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BA" w:rsidRPr="00874A4D" w:rsidRDefault="003A59BA" w:rsidP="003A59BA">
      <w:pPr>
        <w:spacing w:line="240" w:lineRule="auto"/>
        <w:ind w:right="-177"/>
        <w:jc w:val="right"/>
        <w:rPr>
          <w:rFonts w:ascii="Times New Roman" w:hAnsi="Times New Roman"/>
          <w:b/>
          <w:i/>
          <w:sz w:val="24"/>
          <w:szCs w:val="24"/>
        </w:rPr>
      </w:pPr>
      <w:r w:rsidRPr="00874A4D">
        <w:rPr>
          <w:rFonts w:ascii="Times New Roman" w:hAnsi="Times New Roman"/>
          <w:b/>
          <w:i/>
          <w:sz w:val="24"/>
          <w:szCs w:val="24"/>
        </w:rPr>
        <w:t>Załącznik nr 5 do SIWZ</w:t>
      </w:r>
    </w:p>
    <w:p w:rsidR="003A59BA" w:rsidRPr="00874A4D" w:rsidRDefault="003A59BA" w:rsidP="003A59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A59BA" w:rsidRPr="00874A4D" w:rsidRDefault="003A59BA" w:rsidP="003A59BA">
      <w:pPr>
        <w:spacing w:after="0" w:line="240" w:lineRule="auto"/>
        <w:ind w:right="-230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Nazwa Wykonawcy</w:t>
      </w:r>
      <w:r w:rsidRPr="00874A4D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3A59BA" w:rsidRPr="00874A4D" w:rsidRDefault="003A59BA" w:rsidP="003A59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……………………………………..</w:t>
      </w:r>
      <w:r w:rsidRPr="00874A4D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3A59BA" w:rsidRPr="00874A4D" w:rsidRDefault="003A59BA" w:rsidP="003A5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</w:t>
      </w:r>
      <w:r w:rsidRPr="00874A4D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3A59BA" w:rsidRPr="00874A4D" w:rsidRDefault="003A59BA" w:rsidP="003A5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</w:t>
      </w:r>
      <w:r w:rsidRPr="00874A4D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3A59BA" w:rsidRPr="00874A4D" w:rsidRDefault="003A59BA" w:rsidP="003A5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ab/>
      </w:r>
    </w:p>
    <w:p w:rsidR="003A59BA" w:rsidRPr="00874A4D" w:rsidRDefault="003A59BA" w:rsidP="003A59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59BA" w:rsidRPr="00874A4D" w:rsidRDefault="003A59BA" w:rsidP="003A59B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4A4D">
        <w:rPr>
          <w:rFonts w:ascii="Times New Roman" w:hAnsi="Times New Roman"/>
          <w:b/>
          <w:sz w:val="24"/>
          <w:szCs w:val="24"/>
        </w:rPr>
        <w:t>OŚWIADCZENIE</w:t>
      </w:r>
    </w:p>
    <w:p w:rsidR="003A59BA" w:rsidRPr="00874A4D" w:rsidRDefault="003A59BA" w:rsidP="003A59B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4A4D">
        <w:rPr>
          <w:rFonts w:ascii="Times New Roman" w:hAnsi="Times New Roman"/>
          <w:b/>
          <w:sz w:val="24"/>
          <w:szCs w:val="24"/>
        </w:rPr>
        <w:t>dotyczące przynależności do grupy kapitałowej</w:t>
      </w:r>
    </w:p>
    <w:p w:rsidR="003A59BA" w:rsidRPr="00874A4D" w:rsidRDefault="003A59BA" w:rsidP="003A59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A59BA" w:rsidRPr="00874A4D" w:rsidRDefault="003A59BA" w:rsidP="003A5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Oświadczam, że  </w:t>
      </w:r>
      <w:r w:rsidRPr="00874A4D">
        <w:rPr>
          <w:rFonts w:ascii="Times New Roman" w:hAnsi="Times New Roman"/>
          <w:b/>
          <w:sz w:val="24"/>
          <w:szCs w:val="24"/>
        </w:rPr>
        <w:t>należę / nie należę*</w:t>
      </w:r>
      <w:r w:rsidRPr="00874A4D">
        <w:rPr>
          <w:rFonts w:ascii="Times New Roman" w:hAnsi="Times New Roman"/>
          <w:sz w:val="24"/>
          <w:szCs w:val="24"/>
        </w:rPr>
        <w:t xml:space="preserve">  do grupy kapitałowej.</w:t>
      </w:r>
    </w:p>
    <w:p w:rsidR="003A59BA" w:rsidRPr="00874A4D" w:rsidRDefault="003A59BA" w:rsidP="003A5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9BA" w:rsidRPr="00874A4D" w:rsidRDefault="003A59BA" w:rsidP="003A59B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74A4D">
        <w:rPr>
          <w:rFonts w:ascii="Times New Roman" w:hAnsi="Times New Roman"/>
          <w:b/>
          <w:i/>
          <w:sz w:val="24"/>
          <w:szCs w:val="24"/>
          <w:u w:val="single"/>
        </w:rPr>
        <w:t>Wypełnić jeżeli dotyczy:</w:t>
      </w:r>
    </w:p>
    <w:p w:rsidR="003A59BA" w:rsidRPr="00874A4D" w:rsidRDefault="003A59BA" w:rsidP="003A59BA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A59BA" w:rsidRPr="00874A4D" w:rsidRDefault="003A59BA" w:rsidP="003A59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Oświadczam, że tworzę grupę kapitałową, do której należą:</w:t>
      </w:r>
    </w:p>
    <w:p w:rsidR="003A59BA" w:rsidRPr="00874A4D" w:rsidRDefault="003A59BA" w:rsidP="003A59BA">
      <w:pPr>
        <w:spacing w:after="0" w:line="240" w:lineRule="auto"/>
        <w:ind w:right="-460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59BA" w:rsidRPr="00874A4D" w:rsidRDefault="003A59BA" w:rsidP="003A59BA">
      <w:pPr>
        <w:spacing w:after="0" w:line="240" w:lineRule="auto"/>
        <w:ind w:right="-460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3A59BA" w:rsidRPr="00874A4D" w:rsidRDefault="003A59BA" w:rsidP="003A59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A59BA" w:rsidRPr="00874A4D" w:rsidRDefault="003A59BA" w:rsidP="003A59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…………………………………………dnia……………………2016</w:t>
      </w:r>
      <w:r w:rsidR="00B204B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874A4D">
        <w:rPr>
          <w:rFonts w:ascii="Times New Roman" w:hAnsi="Times New Roman"/>
          <w:sz w:val="24"/>
          <w:szCs w:val="24"/>
        </w:rPr>
        <w:t>r.</w:t>
      </w:r>
    </w:p>
    <w:p w:rsidR="003A59BA" w:rsidRPr="00874A4D" w:rsidRDefault="003A59BA" w:rsidP="003A5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</w:p>
    <w:p w:rsidR="003A59BA" w:rsidRPr="00874A4D" w:rsidRDefault="003A59BA" w:rsidP="003A5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ab/>
      </w:r>
    </w:p>
    <w:p w:rsidR="003A59BA" w:rsidRPr="00874A4D" w:rsidRDefault="003A59BA" w:rsidP="003A59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  <w:t>………………………………………………………</w:t>
      </w:r>
    </w:p>
    <w:p w:rsidR="003A59BA" w:rsidRPr="00874A4D" w:rsidRDefault="003A59BA" w:rsidP="003A59BA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Podpis wraz z pieczęcią osoby uprawnionej</w:t>
      </w:r>
    </w:p>
    <w:p w:rsidR="003A59BA" w:rsidRPr="00874A4D" w:rsidRDefault="003A59BA" w:rsidP="003A59BA">
      <w:pPr>
        <w:spacing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do reprezentowania Wykonawcy</w:t>
      </w:r>
    </w:p>
    <w:p w:rsidR="003A59BA" w:rsidRPr="00874A4D" w:rsidRDefault="003A59BA" w:rsidP="003A59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A59BA" w:rsidRPr="00874A4D" w:rsidRDefault="003A59BA" w:rsidP="003A59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A59BA" w:rsidRPr="00874A4D" w:rsidRDefault="003A59BA" w:rsidP="003A59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*niepotrzebne skreślić</w:t>
      </w:r>
    </w:p>
    <w:p w:rsidR="003A59BA" w:rsidRDefault="003A59BA" w:rsidP="003A59BA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13FA5" w:rsidRDefault="00913FA5"/>
    <w:sectPr w:rsidR="00913FA5" w:rsidSect="00381CA3">
      <w:headerReference w:type="default" r:id="rId7"/>
      <w:footerReference w:type="default" r:id="rId8"/>
      <w:pgSz w:w="11906" w:h="16838"/>
      <w:pgMar w:top="1440" w:right="1080" w:bottom="1440" w:left="108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204B1">
      <w:pPr>
        <w:spacing w:after="0" w:line="240" w:lineRule="auto"/>
      </w:pPr>
      <w:r>
        <w:separator/>
      </w:r>
    </w:p>
  </w:endnote>
  <w:endnote w:type="continuationSeparator" w:id="0">
    <w:p w:rsidR="00000000" w:rsidRDefault="00B2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322" w:rsidRDefault="003A59BA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E982D7" wp14:editId="034D5910">
              <wp:simplePos x="0" y="0"/>
              <wp:positionH relativeFrom="page">
                <wp:posOffset>6482080</wp:posOffset>
              </wp:positionH>
              <wp:positionV relativeFrom="page">
                <wp:posOffset>10069195</wp:posOffset>
              </wp:positionV>
              <wp:extent cx="203200" cy="177800"/>
              <wp:effectExtent l="0" t="1270" r="1270" b="1905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6322" w:rsidRDefault="003A59BA">
                          <w:pPr>
                            <w:pStyle w:val="Tekstpodstawowy"/>
                            <w:spacing w:line="265" w:lineRule="exac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04B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510.4pt;margin-top:792.85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" filled="f" stroked="f">
              <v:textbox inset="0,0,0,0">
                <w:txbxContent>
                  <w:p w:rsidR="005A6322" w:rsidRDefault="003A59BA">
                    <w:pPr>
                      <w:pStyle w:val="Tekstpodstawowy"/>
                      <w:spacing w:line="265" w:lineRule="exac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204B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204B1">
      <w:pPr>
        <w:spacing w:after="0" w:line="240" w:lineRule="auto"/>
      </w:pPr>
      <w:r>
        <w:separator/>
      </w:r>
    </w:p>
  </w:footnote>
  <w:footnote w:type="continuationSeparator" w:id="0">
    <w:p w:rsidR="00000000" w:rsidRDefault="00B2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322" w:rsidRDefault="00B204B1">
    <w:pPr>
      <w:spacing w:line="0" w:lineRule="atLeas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87"/>
    <w:rsid w:val="003A59BA"/>
    <w:rsid w:val="00577E87"/>
    <w:rsid w:val="00584556"/>
    <w:rsid w:val="00913FA5"/>
    <w:rsid w:val="00B2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9B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,Tekst wcięty 2 st,b,Tekst wci,ęty 2 st"/>
    <w:basedOn w:val="Normalny"/>
    <w:link w:val="TekstpodstawowyZnak"/>
    <w:uiPriority w:val="1"/>
    <w:qFormat/>
    <w:rsid w:val="003A59B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wypunktowanie Znak,Tekst wcięty 2 st Znak,b Znak,Tekst wci Znak,ęty 2 st Znak"/>
    <w:basedOn w:val="Domylnaczcionkaakapitu"/>
    <w:link w:val="Tekstpodstawowy"/>
    <w:uiPriority w:val="1"/>
    <w:rsid w:val="003A59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9B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,Tekst wcięty 2 st,b,Tekst wci,ęty 2 st"/>
    <w:basedOn w:val="Normalny"/>
    <w:link w:val="TekstpodstawowyZnak"/>
    <w:uiPriority w:val="1"/>
    <w:qFormat/>
    <w:rsid w:val="003A59B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wypunktowanie Znak,Tekst wcięty 2 st Znak,b Znak,Tekst wci Znak,ęty 2 st Znak"/>
    <w:basedOn w:val="Domylnaczcionkaakapitu"/>
    <w:link w:val="Tekstpodstawowy"/>
    <w:uiPriority w:val="1"/>
    <w:rsid w:val="003A59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Andrearczyk</dc:creator>
  <cp:keywords/>
  <dc:description/>
  <cp:lastModifiedBy>Anna Andrearczyk</cp:lastModifiedBy>
  <cp:revision>3</cp:revision>
  <cp:lastPrinted>2016-12-09T08:37:00Z</cp:lastPrinted>
  <dcterms:created xsi:type="dcterms:W3CDTF">2016-12-07T13:25:00Z</dcterms:created>
  <dcterms:modified xsi:type="dcterms:W3CDTF">2016-12-09T08:38:00Z</dcterms:modified>
</cp:coreProperties>
</file>