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C57A8" w14:textId="2B47E890" w:rsidR="006903C5" w:rsidRPr="005434C7" w:rsidRDefault="006903C5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34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Załącznik nr 2. </w:t>
      </w:r>
      <w:r w:rsidR="004E1032" w:rsidRPr="005434C7">
        <w:rPr>
          <w:rFonts w:ascii="Arial" w:eastAsia="Calibri" w:hAnsi="Arial" w:cs="Arial"/>
          <w:bCs/>
          <w:iCs/>
          <w:sz w:val="24"/>
          <w:szCs w:val="24"/>
        </w:rPr>
        <w:t>Informacja o organizowanych w PUP wydarzeniach w ramach OTK.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1711"/>
        <w:gridCol w:w="2271"/>
        <w:gridCol w:w="1711"/>
        <w:gridCol w:w="1356"/>
      </w:tblGrid>
      <w:tr w:rsidR="006903C5" w:rsidRPr="005434C7" w14:paraId="57C2B171" w14:textId="77777777" w:rsidTr="00E23F65">
        <w:trPr>
          <w:trHeight w:val="1091"/>
        </w:trPr>
        <w:tc>
          <w:tcPr>
            <w:tcW w:w="2877" w:type="dxa"/>
            <w:shd w:val="clear" w:color="auto" w:fill="E0E0E0"/>
          </w:tcPr>
          <w:p w14:paraId="4C1A17C1" w14:textId="77777777" w:rsidR="006903C5" w:rsidRPr="005434C7" w:rsidRDefault="006903C5" w:rsidP="001205EF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6979" w:type="dxa"/>
            <w:gridSpan w:val="4"/>
            <w:shd w:val="clear" w:color="auto" w:fill="auto"/>
          </w:tcPr>
          <w:p w14:paraId="57BB2427" w14:textId="77777777" w:rsidR="006903C5" w:rsidRPr="005434C7" w:rsidRDefault="0060765E" w:rsidP="0087480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 w Białymstoku</w:t>
            </w:r>
            <w:r w:rsidR="0087480B"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Filia w Łapach</w:t>
            </w:r>
          </w:p>
          <w:p w14:paraId="200E1830" w14:textId="6DC08AF4" w:rsidR="0087480B" w:rsidRPr="005434C7" w:rsidRDefault="0087480B" w:rsidP="0087480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 – 100 Łapy, ul. Boh. Westerplatte 8</w:t>
            </w:r>
          </w:p>
        </w:tc>
      </w:tr>
      <w:tr w:rsidR="006903C5" w:rsidRPr="005434C7" w14:paraId="6C1CF3BA" w14:textId="77777777" w:rsidTr="00E23F65">
        <w:trPr>
          <w:trHeight w:val="1091"/>
        </w:trPr>
        <w:tc>
          <w:tcPr>
            <w:tcW w:w="2877" w:type="dxa"/>
            <w:shd w:val="clear" w:color="auto" w:fill="E0E0E0"/>
          </w:tcPr>
          <w:p w14:paraId="631E2B3E" w14:textId="77777777" w:rsidR="006903C5" w:rsidRPr="005434C7" w:rsidRDefault="006903C5" w:rsidP="001205EF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6979" w:type="dxa"/>
            <w:gridSpan w:val="4"/>
            <w:shd w:val="clear" w:color="auto" w:fill="auto"/>
          </w:tcPr>
          <w:p w14:paraId="5A613A5C" w14:textId="77777777" w:rsidR="0087480B" w:rsidRPr="005434C7" w:rsidRDefault="0060765E" w:rsidP="0087480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Ogólnopolski Tydzień Kariery w PUP w Białymstoku</w:t>
            </w:r>
            <w:r w:rsidR="0087480B"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</w:t>
            </w:r>
          </w:p>
          <w:p w14:paraId="6FD33255" w14:textId="77777777" w:rsidR="006903C5" w:rsidRPr="005434C7" w:rsidRDefault="0060765E" w:rsidP="0087480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Filii w Łapach</w:t>
            </w:r>
          </w:p>
          <w:p w14:paraId="176DD8A5" w14:textId="48AFDD66" w:rsidR="0087480B" w:rsidRPr="005434C7" w:rsidRDefault="0087480B" w:rsidP="0087480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„PASJA MOTWACJA ODWAGA”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6903C5" w:rsidRPr="005434C7" w14:paraId="171D054B" w14:textId="77777777" w:rsidTr="00E23F65">
        <w:trPr>
          <w:trHeight w:val="488"/>
        </w:trPr>
        <w:tc>
          <w:tcPr>
            <w:tcW w:w="2877" w:type="dxa"/>
            <w:shd w:val="clear" w:color="auto" w:fill="E0E0E0"/>
          </w:tcPr>
          <w:p w14:paraId="2DBF12D8" w14:textId="77777777" w:rsidR="006903C5" w:rsidRPr="005434C7" w:rsidRDefault="006903C5" w:rsidP="001205EF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69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42AE14" w14:textId="14CDC3AD" w:rsidR="006903C5" w:rsidRPr="005434C7" w:rsidRDefault="0060765E" w:rsidP="006076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87480B"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4 - 18</w:t>
            </w:r>
            <w:r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.10.202</w:t>
            </w:r>
            <w:r w:rsidR="0087480B" w:rsidRPr="0054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E23F65" w:rsidRPr="005434C7" w14:paraId="09E974F8" w14:textId="77777777" w:rsidTr="00E23F65">
        <w:trPr>
          <w:trHeight w:val="1254"/>
        </w:trPr>
        <w:tc>
          <w:tcPr>
            <w:tcW w:w="2877" w:type="dxa"/>
            <w:shd w:val="clear" w:color="auto" w:fill="E0E0E0"/>
          </w:tcPr>
          <w:p w14:paraId="4F60C16C" w14:textId="77777777" w:rsidR="006903C5" w:rsidRPr="005434C7" w:rsidRDefault="006903C5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92865" w14:textId="77777777" w:rsidR="006903C5" w:rsidRPr="005434C7" w:rsidRDefault="006903C5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</w:t>
            </w:r>
          </w:p>
        </w:tc>
        <w:tc>
          <w:tcPr>
            <w:tcW w:w="1711" w:type="dxa"/>
            <w:shd w:val="clear" w:color="auto" w:fill="E0E0E0"/>
          </w:tcPr>
          <w:p w14:paraId="04BF9492" w14:textId="77777777" w:rsidR="006903C5" w:rsidRPr="005434C7" w:rsidRDefault="006903C5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2353" w:type="dxa"/>
            <w:shd w:val="clear" w:color="auto" w:fill="E0E0E0"/>
          </w:tcPr>
          <w:p w14:paraId="44B34B67" w14:textId="77777777" w:rsidR="006903C5" w:rsidRPr="005434C7" w:rsidRDefault="006903C5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5434C7" w:rsidRDefault="006903C5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(godziny)</w:t>
            </w:r>
          </w:p>
        </w:tc>
        <w:tc>
          <w:tcPr>
            <w:tcW w:w="1559" w:type="dxa"/>
            <w:shd w:val="clear" w:color="auto" w:fill="E0E0E0"/>
          </w:tcPr>
          <w:p w14:paraId="6B581DA5" w14:textId="77777777" w:rsidR="006903C5" w:rsidRPr="005434C7" w:rsidRDefault="006903C5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</w:t>
            </w:r>
          </w:p>
        </w:tc>
        <w:tc>
          <w:tcPr>
            <w:tcW w:w="1356" w:type="dxa"/>
            <w:shd w:val="clear" w:color="auto" w:fill="E0E0E0"/>
          </w:tcPr>
          <w:p w14:paraId="2E7642B2" w14:textId="77777777" w:rsidR="006903C5" w:rsidRPr="005434C7" w:rsidRDefault="006903C5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Forma zgłoszenia                     / Kontakt</w:t>
            </w:r>
          </w:p>
        </w:tc>
      </w:tr>
      <w:tr w:rsidR="00E23F65" w:rsidRPr="005434C7" w14:paraId="6095ACED" w14:textId="77777777" w:rsidTr="00E23F65">
        <w:trPr>
          <w:trHeight w:val="1264"/>
        </w:trPr>
        <w:tc>
          <w:tcPr>
            <w:tcW w:w="2877" w:type="dxa"/>
            <w:shd w:val="clear" w:color="auto" w:fill="auto"/>
          </w:tcPr>
          <w:p w14:paraId="5C38FA73" w14:textId="0F06B89D" w:rsidR="006903C5" w:rsidRPr="005434C7" w:rsidRDefault="0060765E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Indywidualne konsultacje </w:t>
            </w:r>
            <w:r w:rsid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 doradcą</w:t>
            </w:r>
            <w:r w:rsidR="0087480B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klienta</w:t>
            </w:r>
          </w:p>
        </w:tc>
        <w:tc>
          <w:tcPr>
            <w:tcW w:w="1711" w:type="dxa"/>
            <w:shd w:val="clear" w:color="auto" w:fill="auto"/>
          </w:tcPr>
          <w:p w14:paraId="2DA0F482" w14:textId="6DED76DB" w:rsidR="004702E4" w:rsidRPr="005434C7" w:rsidRDefault="004702E4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87480B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-1</w:t>
            </w:r>
            <w:r w:rsidR="0087480B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.10.202</w:t>
            </w:r>
            <w:r w:rsidR="0087480B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  <w:p w14:paraId="10ECFC00" w14:textId="6DB578A8" w:rsidR="006903C5" w:rsidRPr="005434C7" w:rsidRDefault="004702E4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="0087480B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="0087480B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piątek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2353" w:type="dxa"/>
            <w:shd w:val="clear" w:color="auto" w:fill="auto"/>
          </w:tcPr>
          <w:p w14:paraId="527144FD" w14:textId="13126E1E" w:rsidR="0060765E" w:rsidRPr="005434C7" w:rsidRDefault="0060765E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</w:t>
            </w:r>
          </w:p>
          <w:p w14:paraId="6E8C46E4" w14:textId="5620DDD0" w:rsidR="006903C5" w:rsidRPr="005434C7" w:rsidRDefault="0060765E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AD3353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.00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87480B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AD3353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14:paraId="16889031" w14:textId="34EA3DF7" w:rsidR="006903C5" w:rsidRPr="005434C7" w:rsidRDefault="004702E4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Pok.nr 5</w:t>
            </w:r>
            <w:r w:rsidR="0087480B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 6, 7</w:t>
            </w:r>
          </w:p>
        </w:tc>
        <w:tc>
          <w:tcPr>
            <w:tcW w:w="1356" w:type="dxa"/>
            <w:shd w:val="clear" w:color="auto" w:fill="auto"/>
          </w:tcPr>
          <w:p w14:paraId="101068EB" w14:textId="06999539" w:rsidR="006903C5" w:rsidRPr="005434C7" w:rsidRDefault="004702E4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Osobiście na miejscu</w:t>
            </w:r>
          </w:p>
        </w:tc>
      </w:tr>
      <w:tr w:rsidR="00E23F65" w:rsidRPr="005434C7" w14:paraId="1717833D" w14:textId="77777777" w:rsidTr="00E23F65">
        <w:trPr>
          <w:trHeight w:val="1268"/>
        </w:trPr>
        <w:tc>
          <w:tcPr>
            <w:tcW w:w="2877" w:type="dxa"/>
            <w:shd w:val="clear" w:color="auto" w:fill="auto"/>
          </w:tcPr>
          <w:p w14:paraId="6917EAB8" w14:textId="1EF9516A" w:rsidR="006903C5" w:rsidRPr="005434C7" w:rsidRDefault="00E23F65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iełda pracy na stanowisko kierowca autobusu</w:t>
            </w:r>
          </w:p>
        </w:tc>
        <w:tc>
          <w:tcPr>
            <w:tcW w:w="1711" w:type="dxa"/>
            <w:shd w:val="clear" w:color="auto" w:fill="auto"/>
          </w:tcPr>
          <w:p w14:paraId="6719DB30" w14:textId="6F45C99A" w:rsidR="00AD3353" w:rsidRPr="005434C7" w:rsidRDefault="00A0175F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AD3353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10.202</w:t>
            </w:r>
            <w:r w:rsidR="00AD3353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  <w:p w14:paraId="559480E4" w14:textId="2BB21691" w:rsidR="006903C5" w:rsidRPr="005434C7" w:rsidRDefault="00A0175F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="00AD3353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  <w:r w:rsidR="004702E4"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2353" w:type="dxa"/>
            <w:shd w:val="clear" w:color="auto" w:fill="auto"/>
          </w:tcPr>
          <w:p w14:paraId="7B1D0E0C" w14:textId="300D8E22" w:rsidR="0060765E" w:rsidRPr="005434C7" w:rsidRDefault="0060765E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</w:t>
            </w:r>
          </w:p>
          <w:p w14:paraId="3D2181D2" w14:textId="7BE3AC60" w:rsidR="006903C5" w:rsidRPr="005434C7" w:rsidRDefault="00AD3353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14:paraId="7F8A342F" w14:textId="77777777" w:rsidR="00AD3353" w:rsidRPr="005434C7" w:rsidRDefault="00AD3353" w:rsidP="00AD33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Sala informacji zawodowej tut. urzędu –</w:t>
            </w:r>
          </w:p>
          <w:p w14:paraId="497E2AB5" w14:textId="7400F677" w:rsidR="006903C5" w:rsidRPr="005434C7" w:rsidRDefault="00AD3353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pok. nr. 10</w:t>
            </w:r>
          </w:p>
        </w:tc>
        <w:tc>
          <w:tcPr>
            <w:tcW w:w="1356" w:type="dxa"/>
            <w:shd w:val="clear" w:color="auto" w:fill="auto"/>
          </w:tcPr>
          <w:p w14:paraId="08393E4B" w14:textId="7DB26E55" w:rsidR="006903C5" w:rsidRPr="005434C7" w:rsidRDefault="004702E4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Osobiście na miejscu</w:t>
            </w:r>
          </w:p>
        </w:tc>
      </w:tr>
      <w:tr w:rsidR="00E23F65" w:rsidRPr="005434C7" w14:paraId="10D79A19" w14:textId="77777777" w:rsidTr="00E23F65">
        <w:trPr>
          <w:trHeight w:val="1268"/>
        </w:trPr>
        <w:tc>
          <w:tcPr>
            <w:tcW w:w="2877" w:type="dxa"/>
            <w:shd w:val="clear" w:color="auto" w:fill="auto"/>
          </w:tcPr>
          <w:p w14:paraId="65EC598F" w14:textId="7E2E1B7D" w:rsidR="00AD3353" w:rsidRPr="005434C7" w:rsidRDefault="00AD3353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Dyżur doradcy klienta </w:t>
            </w:r>
            <w:r w:rsid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 Urzędzie Miejskim </w:t>
            </w:r>
            <w:r w:rsid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 Surażu – spotkanie </w:t>
            </w:r>
            <w:r w:rsidR="00E23F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informacyjne</w:t>
            </w:r>
            <w:r w:rsid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E23F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 mieszkańcami miasta</w:t>
            </w:r>
            <w:r w:rsid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 gminy Suraż</w:t>
            </w:r>
          </w:p>
        </w:tc>
        <w:tc>
          <w:tcPr>
            <w:tcW w:w="1711" w:type="dxa"/>
            <w:shd w:val="clear" w:color="auto" w:fill="auto"/>
          </w:tcPr>
          <w:p w14:paraId="32B64571" w14:textId="77777777" w:rsidR="00AD3353" w:rsidRPr="005434C7" w:rsidRDefault="00AD3353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16.10.2024</w:t>
            </w:r>
          </w:p>
          <w:p w14:paraId="3734A4CE" w14:textId="225C762F" w:rsidR="00AD3353" w:rsidRPr="005434C7" w:rsidRDefault="00AD3353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(środa)</w:t>
            </w:r>
          </w:p>
        </w:tc>
        <w:tc>
          <w:tcPr>
            <w:tcW w:w="2353" w:type="dxa"/>
            <w:shd w:val="clear" w:color="auto" w:fill="auto"/>
          </w:tcPr>
          <w:p w14:paraId="0738CFE4" w14:textId="77777777" w:rsidR="005434C7" w:rsidRDefault="00AD3353" w:rsidP="005434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</w:t>
            </w:r>
          </w:p>
          <w:p w14:paraId="79A35537" w14:textId="61724F49" w:rsidR="00AD3353" w:rsidRPr="005434C7" w:rsidRDefault="00AD3353" w:rsidP="005434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10.00</w:t>
            </w:r>
            <w:r w:rsid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12.00</w:t>
            </w:r>
          </w:p>
        </w:tc>
        <w:tc>
          <w:tcPr>
            <w:tcW w:w="1559" w:type="dxa"/>
            <w:shd w:val="clear" w:color="auto" w:fill="auto"/>
          </w:tcPr>
          <w:p w14:paraId="0A090BC8" w14:textId="38C63F9B" w:rsidR="00AD3353" w:rsidRPr="005434C7" w:rsidRDefault="00AD3353" w:rsidP="00AD33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 xml:space="preserve">Sala konferencyjna Urzędu Miejskiego </w:t>
            </w:r>
            <w:r w:rsidR="005434C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5434C7">
              <w:rPr>
                <w:rFonts w:ascii="Arial" w:hAnsi="Arial" w:cs="Arial"/>
                <w:sz w:val="24"/>
                <w:szCs w:val="24"/>
              </w:rPr>
              <w:t>w Surażu</w:t>
            </w:r>
          </w:p>
        </w:tc>
        <w:tc>
          <w:tcPr>
            <w:tcW w:w="1356" w:type="dxa"/>
            <w:shd w:val="clear" w:color="auto" w:fill="auto"/>
          </w:tcPr>
          <w:p w14:paraId="1815A13F" w14:textId="4AEF6063" w:rsidR="00AD3353" w:rsidRPr="005434C7" w:rsidRDefault="00AD3353" w:rsidP="00AD33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434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Osobiście na miejscu</w:t>
            </w:r>
          </w:p>
        </w:tc>
      </w:tr>
      <w:tr w:rsidR="00E23F65" w:rsidRPr="005434C7" w14:paraId="5080B3FF" w14:textId="77777777" w:rsidTr="00E23F65">
        <w:trPr>
          <w:trHeight w:val="1697"/>
        </w:trPr>
        <w:tc>
          <w:tcPr>
            <w:tcW w:w="2877" w:type="dxa"/>
            <w:shd w:val="clear" w:color="auto" w:fill="auto"/>
          </w:tcPr>
          <w:p w14:paraId="050C8CCA" w14:textId="77777777" w:rsidR="0060765E" w:rsidRPr="005434C7" w:rsidRDefault="0060765E" w:rsidP="00AD335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Grupowa informacja zawodowa  nt.</w:t>
            </w:r>
          </w:p>
          <w:p w14:paraId="7C127347" w14:textId="74F26F27" w:rsidR="006903C5" w:rsidRPr="005434C7" w:rsidRDefault="0060765E" w:rsidP="00AD335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„</w:t>
            </w:r>
            <w:r w:rsidR="00E23F65">
              <w:rPr>
                <w:rFonts w:ascii="Arial" w:hAnsi="Arial" w:cs="Arial"/>
                <w:sz w:val="24"/>
                <w:szCs w:val="24"/>
              </w:rPr>
              <w:t xml:space="preserve">Bądź skuteczny na rynku pracy. Stwórz profesjonalne dokumenty aplikacyjne oraz silną markę osobistą” </w:t>
            </w:r>
          </w:p>
        </w:tc>
        <w:tc>
          <w:tcPr>
            <w:tcW w:w="1711" w:type="dxa"/>
            <w:shd w:val="clear" w:color="auto" w:fill="auto"/>
          </w:tcPr>
          <w:p w14:paraId="546ECE61" w14:textId="06BE800C" w:rsidR="004702E4" w:rsidRPr="005434C7" w:rsidRDefault="00AD3353" w:rsidP="00AD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18</w:t>
            </w:r>
            <w:r w:rsidR="004702E4" w:rsidRPr="005434C7">
              <w:rPr>
                <w:rFonts w:ascii="Arial" w:hAnsi="Arial" w:cs="Arial"/>
                <w:sz w:val="24"/>
                <w:szCs w:val="24"/>
              </w:rPr>
              <w:t>.10.202</w:t>
            </w:r>
            <w:r w:rsidRPr="005434C7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ADD6CDE" w14:textId="39F04238" w:rsidR="006903C5" w:rsidRPr="005434C7" w:rsidRDefault="004702E4" w:rsidP="00AD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(piątek)</w:t>
            </w:r>
          </w:p>
        </w:tc>
        <w:tc>
          <w:tcPr>
            <w:tcW w:w="2353" w:type="dxa"/>
            <w:shd w:val="clear" w:color="auto" w:fill="auto"/>
          </w:tcPr>
          <w:p w14:paraId="41E98DC8" w14:textId="4E97636D" w:rsidR="00AD3353" w:rsidRPr="005434C7" w:rsidRDefault="0060765E" w:rsidP="00AD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Godz.</w:t>
            </w:r>
          </w:p>
          <w:p w14:paraId="4BA66713" w14:textId="0F357799" w:rsidR="006903C5" w:rsidRPr="005434C7" w:rsidRDefault="00AD3353" w:rsidP="00AD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13.00</w:t>
            </w:r>
            <w:r w:rsidR="0060765E" w:rsidRPr="005434C7">
              <w:rPr>
                <w:rFonts w:ascii="Arial" w:hAnsi="Arial" w:cs="Arial"/>
                <w:sz w:val="24"/>
                <w:szCs w:val="24"/>
              </w:rPr>
              <w:t>-1</w:t>
            </w:r>
            <w:r w:rsidR="00E23F65">
              <w:rPr>
                <w:rFonts w:ascii="Arial" w:hAnsi="Arial" w:cs="Arial"/>
                <w:sz w:val="24"/>
                <w:szCs w:val="24"/>
              </w:rPr>
              <w:t>5</w:t>
            </w:r>
            <w:r w:rsidR="0060765E" w:rsidRPr="005434C7">
              <w:rPr>
                <w:rFonts w:ascii="Arial" w:hAnsi="Arial" w:cs="Arial"/>
                <w:sz w:val="24"/>
                <w:szCs w:val="24"/>
              </w:rPr>
              <w:t>.</w:t>
            </w:r>
            <w:r w:rsidRPr="005434C7">
              <w:rPr>
                <w:rFonts w:ascii="Arial" w:hAnsi="Arial" w:cs="Arial"/>
                <w:sz w:val="24"/>
                <w:szCs w:val="24"/>
              </w:rPr>
              <w:t>0</w:t>
            </w:r>
            <w:r w:rsidR="0060765E" w:rsidRPr="005434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DD3725E" w14:textId="3DC0CA0E" w:rsidR="004702E4" w:rsidRPr="005434C7" w:rsidRDefault="004702E4" w:rsidP="00AD33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Sala informacji zawodowej tut. urzędu –</w:t>
            </w:r>
          </w:p>
          <w:p w14:paraId="49CD296E" w14:textId="63D78538" w:rsidR="006903C5" w:rsidRPr="005434C7" w:rsidRDefault="004702E4" w:rsidP="00AD33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pok. nr. 10</w:t>
            </w:r>
          </w:p>
        </w:tc>
        <w:tc>
          <w:tcPr>
            <w:tcW w:w="1356" w:type="dxa"/>
            <w:shd w:val="clear" w:color="auto" w:fill="auto"/>
          </w:tcPr>
          <w:p w14:paraId="5EBB3F85" w14:textId="4AC813E5" w:rsidR="006903C5" w:rsidRPr="005434C7" w:rsidRDefault="004702E4" w:rsidP="00AD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4C7">
              <w:rPr>
                <w:rFonts w:ascii="Arial" w:hAnsi="Arial" w:cs="Arial"/>
                <w:sz w:val="24"/>
                <w:szCs w:val="24"/>
              </w:rPr>
              <w:t>Osobiście na miejscu</w:t>
            </w:r>
          </w:p>
        </w:tc>
      </w:tr>
    </w:tbl>
    <w:p w14:paraId="68F9D77D" w14:textId="77777777" w:rsidR="006903C5" w:rsidRPr="005434C7" w:rsidRDefault="006903C5">
      <w:pPr>
        <w:rPr>
          <w:rFonts w:ascii="Arial" w:hAnsi="Arial" w:cs="Arial"/>
          <w:sz w:val="24"/>
          <w:szCs w:val="24"/>
        </w:rPr>
      </w:pPr>
    </w:p>
    <w:sectPr w:rsidR="006903C5" w:rsidRPr="0054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C7"/>
    <w:rsid w:val="000777B3"/>
    <w:rsid w:val="0011765B"/>
    <w:rsid w:val="004340B5"/>
    <w:rsid w:val="004702E4"/>
    <w:rsid w:val="004E1032"/>
    <w:rsid w:val="005434C7"/>
    <w:rsid w:val="0060765E"/>
    <w:rsid w:val="0065570B"/>
    <w:rsid w:val="006903C5"/>
    <w:rsid w:val="0087480B"/>
    <w:rsid w:val="00A0175F"/>
    <w:rsid w:val="00AD3353"/>
    <w:rsid w:val="00CB76C9"/>
    <w:rsid w:val="00D266C7"/>
    <w:rsid w:val="00DA6C57"/>
    <w:rsid w:val="00E2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Monika Sporna</cp:lastModifiedBy>
  <cp:revision>3</cp:revision>
  <cp:lastPrinted>2023-10-12T05:42:00Z</cp:lastPrinted>
  <dcterms:created xsi:type="dcterms:W3CDTF">2024-10-04T10:34:00Z</dcterms:created>
  <dcterms:modified xsi:type="dcterms:W3CDTF">2024-10-07T10:01:00Z</dcterms:modified>
</cp:coreProperties>
</file>