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3DA1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6FFE4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76937C5B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16A78C" w14:textId="77777777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DD0D7C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67265C55" w14:textId="77777777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330FBB06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45B104BE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141687B2" w14:textId="77777777" w:rsidTr="00207055">
        <w:tc>
          <w:tcPr>
            <w:tcW w:w="9062" w:type="dxa"/>
          </w:tcPr>
          <w:p w14:paraId="7D86B263" w14:textId="77777777" w:rsidR="00207055" w:rsidRPr="00971C63" w:rsidRDefault="00207055" w:rsidP="00207055">
            <w:pPr>
              <w:rPr>
                <w:rFonts w:ascii="Times New Roman" w:hAnsi="Times New Roman" w:cs="Times New Roman"/>
                <w:iCs/>
              </w:rPr>
            </w:pPr>
          </w:p>
          <w:p w14:paraId="33767EAB" w14:textId="77777777" w:rsidR="00237A89" w:rsidRPr="00971C63" w:rsidRDefault="00207055" w:rsidP="00207055">
            <w:pPr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 xml:space="preserve">Powiatowy Urząd Pracy w </w:t>
            </w:r>
            <w:r w:rsidR="00DD0D7C" w:rsidRPr="00971C63">
              <w:rPr>
                <w:rFonts w:ascii="Times New Roman" w:hAnsi="Times New Roman" w:cs="Times New Roman"/>
                <w:iCs/>
              </w:rPr>
              <w:t>Bielsku Podlaskim</w:t>
            </w:r>
            <w:r w:rsidR="00462D5F" w:rsidRPr="00971C63">
              <w:rPr>
                <w:rFonts w:ascii="Times New Roman" w:hAnsi="Times New Roman" w:cs="Times New Roman"/>
                <w:iCs/>
              </w:rPr>
              <w:t>.</w:t>
            </w:r>
          </w:p>
          <w:p w14:paraId="63E645F4" w14:textId="77777777" w:rsidR="00207055" w:rsidRPr="00971C63" w:rsidRDefault="00207055" w:rsidP="002070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07055" w14:paraId="733FBBA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3F607A47" w14:textId="77777777" w:rsidR="00207055" w:rsidRPr="00971C63" w:rsidRDefault="00B152F5" w:rsidP="00B152F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Nazwa</w:t>
            </w:r>
            <w:r w:rsidR="00207055" w:rsidRPr="00971C63">
              <w:rPr>
                <w:rFonts w:ascii="Times New Roman" w:hAnsi="Times New Roman" w:cs="Times New Roman"/>
                <w:b/>
                <w:iCs/>
              </w:rPr>
              <w:t xml:space="preserve"> wydarzenia</w:t>
            </w:r>
            <w:r w:rsidRPr="00971C63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207055" w14:paraId="5DBFAA45" w14:textId="77777777" w:rsidTr="00207055">
        <w:tc>
          <w:tcPr>
            <w:tcW w:w="9062" w:type="dxa"/>
          </w:tcPr>
          <w:p w14:paraId="6F0DCE0D" w14:textId="77777777" w:rsidR="00207055" w:rsidRPr="00971C63" w:rsidRDefault="00207055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7FA6BC55" w14:textId="77777777" w:rsidR="00B152F5" w:rsidRPr="00971C63" w:rsidRDefault="00DD0D7C" w:rsidP="001B39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Indywidualne konsultacje skierowane do </w:t>
            </w:r>
            <w:r w:rsidR="00194360" w:rsidRPr="00971C63">
              <w:rPr>
                <w:rFonts w:ascii="Times New Roman" w:hAnsi="Times New Roman" w:cs="Times New Roman"/>
                <w:iCs/>
                <w:color w:val="000000" w:themeColor="text1"/>
              </w:rPr>
              <w:t>pracodawców, osób bezrobotnych i poszukujących pracy</w:t>
            </w: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BF7A89"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– promocja </w:t>
            </w: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sieci EURES</w:t>
            </w:r>
            <w:r w:rsidR="00462D5F" w:rsidRPr="00971C63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14:paraId="3A941392" w14:textId="77777777" w:rsidR="00B152F5" w:rsidRPr="00971C63" w:rsidRDefault="00B152F5" w:rsidP="00B152F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152F5" w14:paraId="567B174A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1CF3F7EE" w14:textId="77777777" w:rsidR="00B152F5" w:rsidRPr="00971C63" w:rsidRDefault="00B152F5" w:rsidP="00B152F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Data wydarzenia</w:t>
            </w:r>
          </w:p>
        </w:tc>
      </w:tr>
      <w:tr w:rsidR="00B152F5" w14:paraId="4609B8AB" w14:textId="77777777" w:rsidTr="00207055">
        <w:tc>
          <w:tcPr>
            <w:tcW w:w="9062" w:type="dxa"/>
          </w:tcPr>
          <w:p w14:paraId="4B3943B4" w14:textId="77777777" w:rsidR="00B152F5" w:rsidRPr="00971C63" w:rsidRDefault="00B152F5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6EE737B7" w14:textId="77777777" w:rsidR="00B152F5" w:rsidRPr="00971C63" w:rsidRDefault="00462D5F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05</w:t>
            </w:r>
            <w:r w:rsidR="00DD0D7C"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.12.2024 r. </w:t>
            </w:r>
          </w:p>
          <w:p w14:paraId="375153D4" w14:textId="77777777" w:rsidR="00B152F5" w:rsidRPr="00971C63" w:rsidRDefault="00B152F5" w:rsidP="00B152F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792C0B" w14:paraId="1F8FC812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7DFE4AFD" w14:textId="77777777" w:rsidR="00792C0B" w:rsidRPr="00971C63" w:rsidRDefault="00554626" w:rsidP="00B152F5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Cel wydarzenia</w:t>
            </w:r>
          </w:p>
        </w:tc>
      </w:tr>
      <w:tr w:rsidR="00792C0B" w14:paraId="27587FA7" w14:textId="77777777" w:rsidTr="00207055">
        <w:tc>
          <w:tcPr>
            <w:tcW w:w="9062" w:type="dxa"/>
          </w:tcPr>
          <w:p w14:paraId="69FB0D43" w14:textId="77777777" w:rsidR="00792C0B" w:rsidRPr="00971C63" w:rsidRDefault="00792C0B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5F38C26B" w14:textId="77777777" w:rsidR="00792C0B" w:rsidRPr="00971C63" w:rsidRDefault="00BF7A89" w:rsidP="00D75F8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Poszerzenie wiedzy </w:t>
            </w:r>
            <w:r w:rsidR="00D75F86"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wśród klientów urzędu pracy </w:t>
            </w: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na temat pośrednictwa pracy za granicą w ramach sieci EURES</w:t>
            </w:r>
            <w:r w:rsidR="00194360"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. </w:t>
            </w:r>
            <w:r w:rsidR="00D75F86" w:rsidRPr="00971C63">
              <w:rPr>
                <w:rFonts w:ascii="Times New Roman" w:hAnsi="Times New Roman" w:cs="Times New Roman"/>
                <w:iCs/>
                <w:color w:val="000000" w:themeColor="text1"/>
              </w:rPr>
              <w:t>Promocja ofert pracy sieci EURES.</w:t>
            </w:r>
            <w:r w:rsidR="00E144F8"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1F875F1C" w14:textId="77777777" w:rsidR="00D75F86" w:rsidRPr="00971C63" w:rsidRDefault="00D75F86" w:rsidP="00D75F8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AC4373" w14:paraId="0FCC41A6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25F247" w14:textId="77777777" w:rsidR="00AC4373" w:rsidRPr="00971C63" w:rsidRDefault="00554626" w:rsidP="00AC4373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O</w:t>
            </w:r>
            <w:r w:rsidR="00AC4373" w:rsidRPr="00971C63">
              <w:rPr>
                <w:rFonts w:ascii="Times New Roman" w:hAnsi="Times New Roman" w:cs="Times New Roman"/>
                <w:b/>
                <w:iCs/>
              </w:rPr>
              <w:t>pis wydarzenia</w:t>
            </w:r>
          </w:p>
        </w:tc>
      </w:tr>
      <w:tr w:rsidR="00AC4373" w14:paraId="189C8FE1" w14:textId="77777777" w:rsidTr="00207055">
        <w:tc>
          <w:tcPr>
            <w:tcW w:w="9062" w:type="dxa"/>
          </w:tcPr>
          <w:p w14:paraId="29FF2518" w14:textId="77777777" w:rsidR="00AC4373" w:rsidRPr="00971C63" w:rsidRDefault="00AC4373" w:rsidP="00E4637C">
            <w:pPr>
              <w:rPr>
                <w:rFonts w:ascii="Times New Roman" w:hAnsi="Times New Roman" w:cs="Times New Roman"/>
                <w:iCs/>
              </w:rPr>
            </w:pPr>
          </w:p>
          <w:p w14:paraId="3C3ECE81" w14:textId="77777777" w:rsidR="00E4637C" w:rsidRPr="00971C63" w:rsidRDefault="001B39BF" w:rsidP="001B39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Wydarzenie będzie miało charakter indywidualnych konsultacji, udzielanych przez doradców klienta w formie telefonicznej oraz bezpośredniego kontaktu.</w:t>
            </w:r>
          </w:p>
          <w:p w14:paraId="5084FAF6" w14:textId="77777777" w:rsidR="00E4637C" w:rsidRPr="00971C63" w:rsidRDefault="00E4637C" w:rsidP="00E4637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C4373" w14:paraId="780E38C1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49485C6A" w14:textId="77777777" w:rsidR="00AC4373" w:rsidRPr="00971C63" w:rsidRDefault="00AC4373" w:rsidP="00554626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Link do strony, na której znajduje się szczegółowa informacja na temat wydarzenia </w:t>
            </w:r>
          </w:p>
        </w:tc>
      </w:tr>
      <w:tr w:rsidR="00AC4373" w14:paraId="7F9DB60E" w14:textId="77777777" w:rsidTr="00207055">
        <w:tc>
          <w:tcPr>
            <w:tcW w:w="9062" w:type="dxa"/>
          </w:tcPr>
          <w:p w14:paraId="54A433AE" w14:textId="77777777" w:rsidR="00554626" w:rsidRPr="00971C63" w:rsidRDefault="00554626" w:rsidP="00AC4373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3A5F85E2" w14:textId="77777777" w:rsidR="00AC4373" w:rsidRPr="00971C63" w:rsidRDefault="001B39BF" w:rsidP="00AC4373">
            <w:pPr>
              <w:rPr>
                <w:rFonts w:ascii="Times New Roman" w:hAnsi="Times New Roman" w:cs="Times New Roman"/>
                <w:iCs/>
                <w:color w:val="FF0000"/>
              </w:rPr>
            </w:pPr>
            <w:hyperlink r:id="rId7" w:history="1">
              <w:r w:rsidRPr="00971C63">
                <w:rPr>
                  <w:rStyle w:val="Hipercze"/>
                  <w:rFonts w:ascii="Times New Roman" w:hAnsi="Times New Roman" w:cs="Times New Roman"/>
                  <w:iCs/>
                </w:rPr>
                <w:t>https://bielskpodlaski.praca.gov.pl/</w:t>
              </w:r>
            </w:hyperlink>
          </w:p>
          <w:p w14:paraId="7DA0099D" w14:textId="77777777" w:rsidR="00AC4373" w:rsidRPr="00971C63" w:rsidRDefault="00AC4373" w:rsidP="00AC4373">
            <w:pPr>
              <w:rPr>
                <w:rFonts w:ascii="Times New Roman" w:hAnsi="Times New Roman" w:cs="Times New Roman"/>
                <w:iCs/>
                <w:color w:val="0000FF"/>
              </w:rPr>
            </w:pPr>
          </w:p>
        </w:tc>
      </w:tr>
    </w:tbl>
    <w:p w14:paraId="605E3830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9E6215" w14:textId="77777777" w:rsidR="00E26833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56CEEFB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096684D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9072E57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0F8BA46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6E0ADAA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38823F9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7080716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1A1A5CF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6ABA31D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1B4B8F4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1D23DA5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7A94932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96D8245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51DD083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AAF1FF9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0960440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E4C20A6" w14:textId="77777777" w:rsidR="00DC4593" w:rsidRPr="002A0B99" w:rsidRDefault="00DC4593" w:rsidP="00DC4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298D5D98" w14:textId="77777777" w:rsidR="00DC4593" w:rsidRDefault="00DC4593" w:rsidP="00DC45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4C492A" w14:textId="77777777" w:rsidR="00DC4593" w:rsidRDefault="00DC4593" w:rsidP="00DC4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1C9FABE6" w14:textId="77777777" w:rsidR="00DC4593" w:rsidRPr="00207055" w:rsidRDefault="00DC4593" w:rsidP="00DC4593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4593" w14:paraId="6C067CE0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34924FA7" w14:textId="77777777" w:rsidR="00DC4593" w:rsidRPr="00885064" w:rsidRDefault="00DC4593" w:rsidP="00A810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C4593" w14:paraId="068DF866" w14:textId="77777777" w:rsidTr="00A81085">
        <w:tc>
          <w:tcPr>
            <w:tcW w:w="9062" w:type="dxa"/>
          </w:tcPr>
          <w:p w14:paraId="4FF19AF4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</w:rPr>
            </w:pPr>
          </w:p>
          <w:p w14:paraId="02D26CF8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Powiatowy Urząd Pracy w Bielsku Podlaskim.</w:t>
            </w:r>
          </w:p>
          <w:p w14:paraId="5DAB0FE7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C4593" w14:paraId="1BD2D998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0F7F259E" w14:textId="77777777" w:rsidR="00DC4593" w:rsidRPr="00971C63" w:rsidRDefault="00DC459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Nazwa wydarzenia </w:t>
            </w:r>
          </w:p>
        </w:tc>
      </w:tr>
      <w:tr w:rsidR="00DC4593" w14:paraId="00998496" w14:textId="77777777" w:rsidTr="00A81085">
        <w:tc>
          <w:tcPr>
            <w:tcW w:w="9062" w:type="dxa"/>
          </w:tcPr>
          <w:p w14:paraId="02F262BB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7C2507D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Spotkanie ze specjalistami podsumowujące projekt pilotażowy Centrum Wspierania Młodzieży </w:t>
            </w: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br/>
              <w:t>w Bielsku Podlaskim.</w:t>
            </w:r>
          </w:p>
          <w:p w14:paraId="649699DC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C4593" w14:paraId="7B19D376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1C80250B" w14:textId="77777777" w:rsidR="00DC4593" w:rsidRPr="00971C63" w:rsidRDefault="00DC4593" w:rsidP="00A8108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Data wydarzenia</w:t>
            </w:r>
          </w:p>
        </w:tc>
      </w:tr>
      <w:tr w:rsidR="00DC4593" w14:paraId="71438AD4" w14:textId="77777777" w:rsidTr="00A81085">
        <w:tc>
          <w:tcPr>
            <w:tcW w:w="9062" w:type="dxa"/>
          </w:tcPr>
          <w:p w14:paraId="28D2519D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791B9F2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06.12.2024 r. </w:t>
            </w:r>
          </w:p>
          <w:p w14:paraId="1C973E73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C4593" w14:paraId="6112BA91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4731EB0A" w14:textId="77777777" w:rsidR="00DC4593" w:rsidRPr="00971C63" w:rsidRDefault="00DC4593" w:rsidP="00A81085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Cel wydarzenia</w:t>
            </w:r>
          </w:p>
        </w:tc>
      </w:tr>
      <w:tr w:rsidR="00DC4593" w14:paraId="460D26D1" w14:textId="77777777" w:rsidTr="00A81085">
        <w:tc>
          <w:tcPr>
            <w:tcW w:w="9062" w:type="dxa"/>
          </w:tcPr>
          <w:p w14:paraId="268C4802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6EB34DD0" w14:textId="77777777" w:rsidR="00DC4593" w:rsidRPr="00971C63" w:rsidRDefault="00DC4593" w:rsidP="00A8108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Podsumowanie realizacji projektu pilotażowego, z uwzględnieniem współpracy z partnerami rynku pracy.</w:t>
            </w:r>
          </w:p>
          <w:p w14:paraId="6FBD23A3" w14:textId="77777777" w:rsidR="00DC4593" w:rsidRPr="00971C63" w:rsidRDefault="00DC4593" w:rsidP="00A81085">
            <w:pP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DC4593" w14:paraId="15AE4043" w14:textId="77777777" w:rsidTr="00A81085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96EA7C" w14:textId="77777777" w:rsidR="00DC4593" w:rsidRPr="00971C63" w:rsidRDefault="00DC459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Opis wydarzenia</w:t>
            </w:r>
          </w:p>
        </w:tc>
      </w:tr>
      <w:tr w:rsidR="00DC4593" w14:paraId="2A7EDCD4" w14:textId="77777777" w:rsidTr="00A81085">
        <w:tc>
          <w:tcPr>
            <w:tcW w:w="9062" w:type="dxa"/>
          </w:tcPr>
          <w:p w14:paraId="58E3FA12" w14:textId="77777777" w:rsidR="00DC4593" w:rsidRPr="00971C63" w:rsidRDefault="00DC459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CFD5E91" w14:textId="77777777" w:rsidR="00DC4593" w:rsidRPr="00971C63" w:rsidRDefault="00DC459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 xml:space="preserve">Spotkanie zostanie zorganizowane w siedzibie Powiatowego Urzędu Pracy w Bielsku Podlaskim. Wśród zaproszonych osób znajdą się m.in. doradca w zakresie psychologii, doradca w zakresie prawa, ekonomii i finansów, doradca w zakresie zdrowia, doradca w zakresie edukacji, doradca </w:t>
            </w:r>
            <w:r w:rsidRPr="00971C63">
              <w:rPr>
                <w:rFonts w:ascii="Times New Roman" w:hAnsi="Times New Roman" w:cs="Times New Roman"/>
                <w:iCs/>
              </w:rPr>
              <w:br/>
              <w:t>w zakresie kwestii mieszkaniowych i form pomocy społecznej oraz pracownicy urzędu pracy zaangażowani w realizację projektu. Spotkanie będzie okazją do podsumowania zrealizowanych działań, a także podzielenia się dobrymi praktykami w zakresie pomocy osobom młodym do 30 roku życia w ramach projektu.</w:t>
            </w:r>
          </w:p>
          <w:p w14:paraId="5F21B08C" w14:textId="77777777" w:rsidR="00DC4593" w:rsidRPr="00971C63" w:rsidRDefault="00DC4593" w:rsidP="00A8108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DC4593" w14:paraId="3FB35536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5FEA6F0E" w14:textId="77777777" w:rsidR="00DC4593" w:rsidRPr="00971C63" w:rsidRDefault="00DC459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Link do strony, na której znajduje się szczegółowa informacja na temat wydarzenia </w:t>
            </w:r>
          </w:p>
        </w:tc>
      </w:tr>
      <w:tr w:rsidR="00DC4593" w14:paraId="771E5F75" w14:textId="77777777" w:rsidTr="00A81085">
        <w:tc>
          <w:tcPr>
            <w:tcW w:w="9062" w:type="dxa"/>
          </w:tcPr>
          <w:p w14:paraId="5DD8CC63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6125CEA6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FF0000"/>
              </w:rPr>
            </w:pPr>
            <w:hyperlink r:id="rId8" w:history="1">
              <w:r w:rsidRPr="00971C63">
                <w:rPr>
                  <w:rStyle w:val="Hipercze"/>
                  <w:rFonts w:ascii="Times New Roman" w:hAnsi="Times New Roman" w:cs="Times New Roman"/>
                  <w:iCs/>
                </w:rPr>
                <w:t>https://bielskpodlaski.praca.gov.pl/</w:t>
              </w:r>
            </w:hyperlink>
          </w:p>
          <w:p w14:paraId="0275AA99" w14:textId="77777777" w:rsidR="00DC4593" w:rsidRPr="00971C63" w:rsidRDefault="00DC4593" w:rsidP="00A81085">
            <w:pPr>
              <w:rPr>
                <w:rFonts w:ascii="Times New Roman" w:hAnsi="Times New Roman" w:cs="Times New Roman"/>
                <w:iCs/>
                <w:color w:val="0000FF"/>
              </w:rPr>
            </w:pPr>
          </w:p>
        </w:tc>
      </w:tr>
    </w:tbl>
    <w:p w14:paraId="63410E54" w14:textId="77777777" w:rsidR="00DC4593" w:rsidRDefault="00DC4593" w:rsidP="00DC45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A1E4F5" w14:textId="77777777" w:rsidR="00DC4593" w:rsidRDefault="00DC459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75EBDB8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78D2373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DC5ADE2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BCE9B6A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D6F0C1A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C482697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C3F98D4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4FFEA15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11A7A0C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6B0CA36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4743A9A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F9F19DC" w14:textId="77777777" w:rsidR="00971C63" w:rsidRDefault="00971C6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EE4160A" w14:textId="77777777" w:rsidR="00971C63" w:rsidRPr="002A0B99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2F2E47D0" w14:textId="77777777" w:rsidR="00971C63" w:rsidRDefault="00971C63" w:rsidP="00971C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85C9A9" w14:textId="77777777" w:rsidR="00971C63" w:rsidRDefault="00971C63" w:rsidP="00971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Województwo podlaskie</w:t>
      </w:r>
    </w:p>
    <w:p w14:paraId="30961CBB" w14:textId="77777777" w:rsidR="00971C63" w:rsidRPr="00207055" w:rsidRDefault="00971C63" w:rsidP="00971C63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63" w14:paraId="64AB935C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09D8FE97" w14:textId="77777777" w:rsidR="00971C63" w:rsidRPr="00885064" w:rsidRDefault="00971C63" w:rsidP="00A810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971C63" w14:paraId="603743C6" w14:textId="77777777" w:rsidTr="00A81085">
        <w:tc>
          <w:tcPr>
            <w:tcW w:w="9062" w:type="dxa"/>
          </w:tcPr>
          <w:p w14:paraId="25412C94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  <w:p w14:paraId="505802C8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Powiatowy Urząd Pracy w Bielsku Podlaskim.</w:t>
            </w:r>
          </w:p>
          <w:p w14:paraId="5B6F8467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14:paraId="21995C2F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432FF366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Nazwa wydarzenia </w:t>
            </w:r>
          </w:p>
        </w:tc>
      </w:tr>
      <w:tr w:rsidR="00971C63" w14:paraId="3254F121" w14:textId="77777777" w:rsidTr="00A81085">
        <w:tc>
          <w:tcPr>
            <w:tcW w:w="9062" w:type="dxa"/>
          </w:tcPr>
          <w:p w14:paraId="13723F88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0FC10AF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Seminarium pt. „Rozwój, jako zmienna wpisana w rzeczywistość”.</w:t>
            </w:r>
          </w:p>
          <w:p w14:paraId="0118DFF9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14:paraId="1DFC1ED9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7FB35621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Data wydarzenia</w:t>
            </w:r>
          </w:p>
        </w:tc>
      </w:tr>
      <w:tr w:rsidR="00971C63" w14:paraId="0C6EC3E2" w14:textId="77777777" w:rsidTr="00A81085">
        <w:tc>
          <w:tcPr>
            <w:tcW w:w="9062" w:type="dxa"/>
          </w:tcPr>
          <w:p w14:paraId="6C382772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414E3E98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04.12.2024 r.</w:t>
            </w:r>
          </w:p>
          <w:p w14:paraId="71C4228F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14:paraId="6D05AA77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105D795D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Cel wydarzenia</w:t>
            </w:r>
          </w:p>
        </w:tc>
      </w:tr>
      <w:tr w:rsidR="00971C63" w14:paraId="0CFB6AF5" w14:textId="77777777" w:rsidTr="00A81085">
        <w:tc>
          <w:tcPr>
            <w:tcW w:w="9062" w:type="dxa"/>
          </w:tcPr>
          <w:p w14:paraId="0D699497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67613FD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71C63">
              <w:rPr>
                <w:rFonts w:ascii="Times New Roman" w:hAnsi="Times New Roman" w:cs="Times New Roman"/>
                <w:iCs/>
                <w:color w:val="000000" w:themeColor="text1"/>
              </w:rPr>
              <w:t>Promowanie kształcenia ustawicznego.</w:t>
            </w:r>
          </w:p>
          <w:p w14:paraId="1AE98E0E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971C63" w14:paraId="373793B1" w14:textId="77777777" w:rsidTr="00A81085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42F180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Opis wydarzenia</w:t>
            </w:r>
          </w:p>
        </w:tc>
      </w:tr>
      <w:tr w:rsidR="00971C63" w14:paraId="7E58B99B" w14:textId="77777777" w:rsidTr="00A81085">
        <w:tc>
          <w:tcPr>
            <w:tcW w:w="9062" w:type="dxa"/>
          </w:tcPr>
          <w:p w14:paraId="6A29BF1F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5E95EF96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Spotkanie zostanie zorganizowane w Hotelu „Cztery Pory Roku” w Pilikach, na które będą zaproszeni przedstawiciele jednostek samorządowych z lokalnego rynku pracy. Prelegentami będą wyznaczeni pracownicy urzędu odpowiedzialni za realizację poszczególnych zadań,  przedstawiciel realizatora projektu „Bony na szkolenie w subregionie łomżyńskim”, przedstawiciel Ośrodka Zakładu Doskonalenia Zawodowego projektów UE w Białymstoku oraz przedstawiciel Białostockiej Fundacji Kształcenia Kadr w Białymstoku.</w:t>
            </w:r>
          </w:p>
          <w:p w14:paraId="391539D7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71C63" w14:paraId="1001CA59" w14:textId="77777777" w:rsidTr="00A81085">
        <w:tc>
          <w:tcPr>
            <w:tcW w:w="9062" w:type="dxa"/>
            <w:shd w:val="clear" w:color="auto" w:fill="D9D9D9" w:themeFill="background1" w:themeFillShade="D9"/>
          </w:tcPr>
          <w:p w14:paraId="2CD55A9B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Link do strony, na której znajduje się szczegółowa informacja na temat wydarzenia </w:t>
            </w:r>
          </w:p>
        </w:tc>
      </w:tr>
      <w:tr w:rsidR="00971C63" w14:paraId="436F7A63" w14:textId="77777777" w:rsidTr="00A81085">
        <w:tc>
          <w:tcPr>
            <w:tcW w:w="9062" w:type="dxa"/>
          </w:tcPr>
          <w:p w14:paraId="2FBC6A3C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6A445896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FF0000"/>
              </w:rPr>
            </w:pPr>
            <w:hyperlink r:id="rId9" w:history="1">
              <w:r w:rsidRPr="00971C63">
                <w:rPr>
                  <w:rStyle w:val="Hipercze"/>
                  <w:rFonts w:ascii="Times New Roman" w:hAnsi="Times New Roman" w:cs="Times New Roman"/>
                  <w:iCs/>
                </w:rPr>
                <w:t>https://bielskpodlaski.praca.gov.pl/</w:t>
              </w:r>
            </w:hyperlink>
          </w:p>
          <w:p w14:paraId="5B0755B2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FF"/>
              </w:rPr>
            </w:pPr>
          </w:p>
        </w:tc>
      </w:tr>
    </w:tbl>
    <w:p w14:paraId="26B6F0F2" w14:textId="77777777" w:rsidR="00971C63" w:rsidRDefault="00971C63" w:rsidP="00971C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464A9B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B3B2546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33F2E27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D056D55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A06BEF5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7725C59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50D8BE3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840D9F4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3D44485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746BF2D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EF793AA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C42DD28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72E95F0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8170541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4804DD9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32910F8" w14:textId="77777777" w:rsidR="00971C63" w:rsidRPr="009143AF" w:rsidRDefault="00971C63" w:rsidP="00971C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3AF">
        <w:rPr>
          <w:rFonts w:ascii="Times New Roman" w:eastAsia="Times New Roman" w:hAnsi="Times New Roman" w:cs="Times New Roman"/>
          <w:b/>
          <w:sz w:val="24"/>
          <w:szCs w:val="24"/>
        </w:rPr>
        <w:t>DNI PRACODAWCÓW 2024</w:t>
      </w:r>
    </w:p>
    <w:p w14:paraId="297CBA75" w14:textId="77777777" w:rsidR="00971C63" w:rsidRPr="009143AF" w:rsidRDefault="00971C63" w:rsidP="00971C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9F578" w14:textId="77777777" w:rsidR="00971C63" w:rsidRPr="009143AF" w:rsidRDefault="00971C63" w:rsidP="00971C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3AF">
        <w:rPr>
          <w:rFonts w:ascii="Times New Roman" w:eastAsia="Times New Roman" w:hAnsi="Times New Roman" w:cs="Times New Roman"/>
          <w:b/>
          <w:sz w:val="24"/>
          <w:szCs w:val="24"/>
        </w:rPr>
        <w:t>Województwo podlaskie</w:t>
      </w:r>
    </w:p>
    <w:p w14:paraId="661AC3B3" w14:textId="77777777" w:rsidR="00971C63" w:rsidRPr="009143AF" w:rsidRDefault="00971C63" w:rsidP="00971C63">
      <w:pPr>
        <w:spacing w:after="0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63" w:rsidRPr="009143AF" w14:paraId="4844745C" w14:textId="77777777" w:rsidTr="00A81085">
        <w:tc>
          <w:tcPr>
            <w:tcW w:w="9062" w:type="dxa"/>
            <w:shd w:val="clear" w:color="auto" w:fill="D9D9D9"/>
          </w:tcPr>
          <w:p w14:paraId="2BD29254" w14:textId="77777777" w:rsidR="00971C63" w:rsidRPr="009143AF" w:rsidRDefault="00971C63" w:rsidP="00A8108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143AF">
              <w:rPr>
                <w:rFonts w:ascii="Times New Roman" w:hAnsi="Times New Roman" w:cs="Times New Roman"/>
                <w:b/>
                <w:color w:val="000000"/>
              </w:rPr>
              <w:t>Organizator</w:t>
            </w:r>
          </w:p>
        </w:tc>
      </w:tr>
      <w:tr w:rsidR="00971C63" w:rsidRPr="009143AF" w14:paraId="1C138279" w14:textId="77777777" w:rsidTr="00A81085">
        <w:tc>
          <w:tcPr>
            <w:tcW w:w="9062" w:type="dxa"/>
          </w:tcPr>
          <w:p w14:paraId="0530D115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  <w:p w14:paraId="3CD1B612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iCs/>
                <w:color w:val="000000"/>
              </w:rPr>
              <w:t>Powiatowy Urząd Pracy w Bielsku Podlaskim.</w:t>
            </w:r>
          </w:p>
          <w:p w14:paraId="5442A728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9143AF" w14:paraId="7CB7DEC6" w14:textId="77777777" w:rsidTr="00A81085">
        <w:tc>
          <w:tcPr>
            <w:tcW w:w="9062" w:type="dxa"/>
            <w:shd w:val="clear" w:color="auto" w:fill="D9D9D9"/>
          </w:tcPr>
          <w:p w14:paraId="338126BD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Nazwa wydarzenia </w:t>
            </w:r>
          </w:p>
        </w:tc>
      </w:tr>
      <w:tr w:rsidR="00971C63" w:rsidRPr="009143AF" w14:paraId="73DA0AAB" w14:textId="77777777" w:rsidTr="00A81085">
        <w:tc>
          <w:tcPr>
            <w:tcW w:w="9062" w:type="dxa"/>
          </w:tcPr>
          <w:p w14:paraId="34EA4206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19F3AFD5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iCs/>
                <w:color w:val="000000"/>
              </w:rPr>
              <w:t xml:space="preserve">Grupowa informacja zawodowa  „Urząd pracy – w czym może Ci pomóc?”. </w:t>
            </w:r>
          </w:p>
          <w:p w14:paraId="34AD3514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9143AF" w14:paraId="15D4C599" w14:textId="77777777" w:rsidTr="00A81085">
        <w:tc>
          <w:tcPr>
            <w:tcW w:w="9062" w:type="dxa"/>
            <w:shd w:val="clear" w:color="auto" w:fill="D9D9D9"/>
          </w:tcPr>
          <w:p w14:paraId="0ED82A20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Data wydarzenia</w:t>
            </w:r>
          </w:p>
        </w:tc>
      </w:tr>
      <w:tr w:rsidR="00971C63" w:rsidRPr="009143AF" w14:paraId="3AA9E511" w14:textId="77777777" w:rsidTr="00A81085">
        <w:tc>
          <w:tcPr>
            <w:tcW w:w="9062" w:type="dxa"/>
          </w:tcPr>
          <w:p w14:paraId="1EAD4C5C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79572DB9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iCs/>
                <w:color w:val="000000"/>
              </w:rPr>
              <w:t xml:space="preserve">03.12.2024 r. </w:t>
            </w:r>
          </w:p>
          <w:p w14:paraId="20821D47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9143AF" w14:paraId="0DDE0D0E" w14:textId="77777777" w:rsidTr="00A81085">
        <w:tc>
          <w:tcPr>
            <w:tcW w:w="9062" w:type="dxa"/>
            <w:shd w:val="clear" w:color="auto" w:fill="D9D9D9"/>
          </w:tcPr>
          <w:p w14:paraId="22C58077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b/>
                <w:iCs/>
                <w:color w:val="000000"/>
              </w:rPr>
              <w:t>Cel wydarzenia</w:t>
            </w:r>
          </w:p>
        </w:tc>
      </w:tr>
      <w:tr w:rsidR="00971C63" w:rsidRPr="009143AF" w14:paraId="31AB08DF" w14:textId="77777777" w:rsidTr="00A81085">
        <w:tc>
          <w:tcPr>
            <w:tcW w:w="9062" w:type="dxa"/>
          </w:tcPr>
          <w:p w14:paraId="1AA791ED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299601A6" w14:textId="77777777" w:rsidR="00971C63" w:rsidRPr="00971C63" w:rsidRDefault="00971C63" w:rsidP="00A81085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iCs/>
                <w:color w:val="000000"/>
              </w:rPr>
              <w:t>Upowszechnienie informacji o usługach i instrumentach rynku pracy świadczonych na rzecz osób bezrobotnych i poszukujących pracy.</w:t>
            </w:r>
          </w:p>
          <w:p w14:paraId="7AC9FAE4" w14:textId="77777777" w:rsidR="00971C63" w:rsidRPr="00971C63" w:rsidRDefault="00971C63" w:rsidP="00A81085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971C63" w:rsidRPr="009143AF" w14:paraId="12545AC1" w14:textId="77777777" w:rsidTr="00A81085">
        <w:tc>
          <w:tcPr>
            <w:tcW w:w="9062" w:type="dxa"/>
            <w:tcBorders>
              <w:top w:val="single" w:sz="4" w:space="0" w:color="auto"/>
            </w:tcBorders>
            <w:shd w:val="clear" w:color="auto" w:fill="D9D9D9"/>
          </w:tcPr>
          <w:p w14:paraId="09801939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Opis wydarzenia</w:t>
            </w:r>
          </w:p>
        </w:tc>
      </w:tr>
      <w:tr w:rsidR="00971C63" w:rsidRPr="009143AF" w14:paraId="0E11C98D" w14:textId="77777777" w:rsidTr="00A81085">
        <w:tc>
          <w:tcPr>
            <w:tcW w:w="9062" w:type="dxa"/>
          </w:tcPr>
          <w:p w14:paraId="492A56AF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784C56BB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W dniu 03.12.2024 r. odbędzie się spotkanie informacyjne pn. „Urząd pracy – w czym może Ci pomóc”, podczas którego uczestnicy otrzymają przydatne informacje na temat:</w:t>
            </w:r>
          </w:p>
          <w:p w14:paraId="23A83800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- usług i instrumentów rynku pracy;</w:t>
            </w:r>
          </w:p>
          <w:p w14:paraId="0779196B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- możliwości rozwoju i uzyskania kwalifikacji zawodowych;</w:t>
            </w:r>
          </w:p>
          <w:p w14:paraId="4BD0C0F0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- możliwości podejmowania działalności gospodarczej;</w:t>
            </w:r>
          </w:p>
          <w:p w14:paraId="22869154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 xml:space="preserve">- sieci </w:t>
            </w:r>
            <w:proofErr w:type="spellStart"/>
            <w:r w:rsidRPr="00971C63">
              <w:rPr>
                <w:rFonts w:ascii="Times New Roman" w:hAnsi="Times New Roman" w:cs="Times New Roman"/>
                <w:iCs/>
              </w:rPr>
              <w:t>Eures</w:t>
            </w:r>
            <w:proofErr w:type="spellEnd"/>
            <w:r w:rsidRPr="00971C63">
              <w:rPr>
                <w:rFonts w:ascii="Times New Roman" w:hAnsi="Times New Roman" w:cs="Times New Roman"/>
                <w:iCs/>
              </w:rPr>
              <w:t>.</w:t>
            </w:r>
          </w:p>
          <w:p w14:paraId="1F820AB3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Osoby bezrobotne i poszukujące pracy otrzymają ulotki promujące usługi i instrumenty rynku pracy.</w:t>
            </w:r>
          </w:p>
          <w:p w14:paraId="5AE13DEE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9143AF" w14:paraId="21CC681D" w14:textId="77777777" w:rsidTr="00A81085">
        <w:tc>
          <w:tcPr>
            <w:tcW w:w="9062" w:type="dxa"/>
            <w:shd w:val="clear" w:color="auto" w:fill="D9D9D9"/>
          </w:tcPr>
          <w:p w14:paraId="5B6DE3E3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Link do strony, na której znajduje się szczegółowa informacja na temat wydarzenia </w:t>
            </w:r>
          </w:p>
        </w:tc>
      </w:tr>
      <w:tr w:rsidR="00971C63" w:rsidRPr="009143AF" w14:paraId="0EEB7F00" w14:textId="77777777" w:rsidTr="00A81085">
        <w:tc>
          <w:tcPr>
            <w:tcW w:w="9062" w:type="dxa"/>
          </w:tcPr>
          <w:p w14:paraId="39C2E28C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0479EFAD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FF0000"/>
              </w:rPr>
            </w:pPr>
            <w:hyperlink r:id="rId10" w:history="1">
              <w:r w:rsidRPr="00971C63">
                <w:rPr>
                  <w:rFonts w:ascii="Times New Roman" w:hAnsi="Times New Roman" w:cs="Times New Roman"/>
                  <w:iCs/>
                  <w:color w:val="0000FF"/>
                  <w:u w:val="single"/>
                </w:rPr>
                <w:t>https://bielskpodlaski.praca.gov.pl/</w:t>
              </w:r>
            </w:hyperlink>
          </w:p>
          <w:p w14:paraId="54EC7904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FF"/>
              </w:rPr>
            </w:pPr>
          </w:p>
        </w:tc>
      </w:tr>
    </w:tbl>
    <w:p w14:paraId="7B73CFBB" w14:textId="77777777" w:rsidR="00971C63" w:rsidRDefault="00971C63" w:rsidP="00971C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0D7F1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9C32D26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7E15545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6EDAB0C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4CEB647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6AAE3CB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361D746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8643794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8AA299B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45BB721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3CB86928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7F0E48F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09C83A8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E1DEC7A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CD84650" w14:textId="77777777" w:rsidR="00971C63" w:rsidRPr="00BA78D8" w:rsidRDefault="00971C63" w:rsidP="00971C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8D8">
        <w:rPr>
          <w:rFonts w:ascii="Times New Roman" w:eastAsia="Times New Roman" w:hAnsi="Times New Roman" w:cs="Times New Roman"/>
          <w:b/>
          <w:sz w:val="24"/>
          <w:szCs w:val="24"/>
        </w:rPr>
        <w:t>DNI PRACODAWCÓW 2024</w:t>
      </w:r>
    </w:p>
    <w:p w14:paraId="000E2895" w14:textId="77777777" w:rsidR="00971C63" w:rsidRPr="00BA78D8" w:rsidRDefault="00971C63" w:rsidP="00971C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7947A" w14:textId="77777777" w:rsidR="00971C63" w:rsidRPr="00BA78D8" w:rsidRDefault="00971C63" w:rsidP="00971C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8D8">
        <w:rPr>
          <w:rFonts w:ascii="Times New Roman" w:eastAsia="Times New Roman" w:hAnsi="Times New Roman" w:cs="Times New Roman"/>
          <w:b/>
          <w:sz w:val="24"/>
          <w:szCs w:val="24"/>
        </w:rPr>
        <w:t>Województwo podlaskie</w:t>
      </w:r>
    </w:p>
    <w:p w14:paraId="0147D694" w14:textId="77777777" w:rsidR="00971C63" w:rsidRPr="00BA78D8" w:rsidRDefault="00971C63" w:rsidP="00971C63">
      <w:pPr>
        <w:spacing w:after="0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63" w:rsidRPr="00BA78D8" w14:paraId="5AA0A745" w14:textId="77777777" w:rsidTr="00A81085">
        <w:tc>
          <w:tcPr>
            <w:tcW w:w="9062" w:type="dxa"/>
            <w:shd w:val="clear" w:color="auto" w:fill="D9D9D9"/>
          </w:tcPr>
          <w:p w14:paraId="3BFFAD1B" w14:textId="77777777" w:rsidR="00971C63" w:rsidRPr="00BA78D8" w:rsidRDefault="00971C63" w:rsidP="00A8108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A78D8">
              <w:rPr>
                <w:rFonts w:ascii="Times New Roman" w:hAnsi="Times New Roman" w:cs="Times New Roman"/>
                <w:b/>
                <w:color w:val="000000"/>
              </w:rPr>
              <w:t>Organizator</w:t>
            </w:r>
          </w:p>
        </w:tc>
      </w:tr>
      <w:tr w:rsidR="00971C63" w:rsidRPr="00BA78D8" w14:paraId="669A321E" w14:textId="77777777" w:rsidTr="00A81085">
        <w:tc>
          <w:tcPr>
            <w:tcW w:w="9062" w:type="dxa"/>
          </w:tcPr>
          <w:p w14:paraId="603DEBCA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  <w:p w14:paraId="428B8989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iCs/>
                <w:color w:val="000000"/>
              </w:rPr>
              <w:t>Powiatowy Urząd Pracy w Bielsku Podlaskim.</w:t>
            </w:r>
          </w:p>
          <w:p w14:paraId="7E282ED9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BA78D8" w14:paraId="387E52F4" w14:textId="77777777" w:rsidTr="00A81085">
        <w:tc>
          <w:tcPr>
            <w:tcW w:w="9062" w:type="dxa"/>
            <w:shd w:val="clear" w:color="auto" w:fill="D9D9D9"/>
          </w:tcPr>
          <w:p w14:paraId="44818955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Nazwa wydarzenia </w:t>
            </w:r>
          </w:p>
        </w:tc>
      </w:tr>
      <w:tr w:rsidR="00971C63" w:rsidRPr="00BA78D8" w14:paraId="21E1C9BF" w14:textId="77777777" w:rsidTr="00A81085">
        <w:tc>
          <w:tcPr>
            <w:tcW w:w="9062" w:type="dxa"/>
          </w:tcPr>
          <w:p w14:paraId="614122A5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1ADB0323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 xml:space="preserve">Indywidualne konsultacje skierowane do pracodawców dotyczące  zatrudniania obcokrajowców. </w:t>
            </w:r>
          </w:p>
          <w:p w14:paraId="5F141E78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BA78D8" w14:paraId="60CBAB24" w14:textId="77777777" w:rsidTr="00A81085">
        <w:tc>
          <w:tcPr>
            <w:tcW w:w="9062" w:type="dxa"/>
            <w:shd w:val="clear" w:color="auto" w:fill="D9D9D9"/>
          </w:tcPr>
          <w:p w14:paraId="6E056A4B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Data wydarzenia</w:t>
            </w:r>
          </w:p>
        </w:tc>
      </w:tr>
      <w:tr w:rsidR="00971C63" w:rsidRPr="00BA78D8" w14:paraId="0C4EEF17" w14:textId="77777777" w:rsidTr="00A81085">
        <w:tc>
          <w:tcPr>
            <w:tcW w:w="9062" w:type="dxa"/>
          </w:tcPr>
          <w:p w14:paraId="00717380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14:paraId="1B68ACCD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iCs/>
                <w:color w:val="000000"/>
              </w:rPr>
              <w:t xml:space="preserve">02.12.2024 r. </w:t>
            </w:r>
          </w:p>
          <w:p w14:paraId="19B9E9E6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BA78D8" w14:paraId="1A463ED6" w14:textId="77777777" w:rsidTr="00A81085">
        <w:tc>
          <w:tcPr>
            <w:tcW w:w="9062" w:type="dxa"/>
            <w:shd w:val="clear" w:color="auto" w:fill="D9D9D9"/>
          </w:tcPr>
          <w:p w14:paraId="4B370EF9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71C63">
              <w:rPr>
                <w:rFonts w:ascii="Times New Roman" w:hAnsi="Times New Roman" w:cs="Times New Roman"/>
                <w:b/>
                <w:iCs/>
                <w:color w:val="000000"/>
              </w:rPr>
              <w:t>Cel wydarzenia</w:t>
            </w:r>
          </w:p>
        </w:tc>
      </w:tr>
      <w:tr w:rsidR="00971C63" w:rsidRPr="00BA78D8" w14:paraId="62CAA3BE" w14:textId="77777777" w:rsidTr="00A81085">
        <w:tc>
          <w:tcPr>
            <w:tcW w:w="9062" w:type="dxa"/>
          </w:tcPr>
          <w:p w14:paraId="13E567C5" w14:textId="77777777" w:rsidR="00971C63" w:rsidRPr="00971C63" w:rsidRDefault="00971C63" w:rsidP="00A810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Zapoznanie pracodawców z obowiązującymi obecnie przepisami prawa legalizującymi zatrudnienie cudzoziemców u polskich pracodawców tj. na podstawie oświadczeń o powierzeniu wykonywania pracy cudzoziemcowi i zezwoleń na pracę sezonową oraz powiadomień o powierzeniu wykonywania pracy obywatelom Ukrainy.</w:t>
            </w:r>
          </w:p>
        </w:tc>
      </w:tr>
      <w:tr w:rsidR="00971C63" w:rsidRPr="00BA78D8" w14:paraId="6426D0F2" w14:textId="77777777" w:rsidTr="00A81085">
        <w:tc>
          <w:tcPr>
            <w:tcW w:w="9062" w:type="dxa"/>
            <w:tcBorders>
              <w:top w:val="single" w:sz="4" w:space="0" w:color="auto"/>
            </w:tcBorders>
            <w:shd w:val="clear" w:color="auto" w:fill="D9D9D9"/>
          </w:tcPr>
          <w:p w14:paraId="12F88C30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>Opis wydarzenia</w:t>
            </w:r>
          </w:p>
        </w:tc>
      </w:tr>
      <w:tr w:rsidR="00971C63" w:rsidRPr="00BA78D8" w14:paraId="0849FCB5" w14:textId="77777777" w:rsidTr="00A81085">
        <w:tc>
          <w:tcPr>
            <w:tcW w:w="9062" w:type="dxa"/>
          </w:tcPr>
          <w:p w14:paraId="402AC701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4214B34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71C63">
              <w:rPr>
                <w:rFonts w:ascii="Times New Roman" w:hAnsi="Times New Roman" w:cs="Times New Roman"/>
                <w:iCs/>
              </w:rPr>
              <w:t>Wydarzenie będzie miało charakter indywidualnych konsultacji, udzielanych przez doradców klienta formie telefonicznej oraz bezpośredniego kontaktu.</w:t>
            </w:r>
          </w:p>
          <w:p w14:paraId="4C4EDB90" w14:textId="77777777" w:rsidR="00971C63" w:rsidRPr="00971C63" w:rsidRDefault="00971C63" w:rsidP="00A8108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71C63" w:rsidRPr="00BA78D8" w14:paraId="0544A028" w14:textId="77777777" w:rsidTr="00A81085">
        <w:tc>
          <w:tcPr>
            <w:tcW w:w="9062" w:type="dxa"/>
            <w:shd w:val="clear" w:color="auto" w:fill="D9D9D9"/>
          </w:tcPr>
          <w:p w14:paraId="1970539E" w14:textId="77777777" w:rsidR="00971C63" w:rsidRPr="00971C63" w:rsidRDefault="00971C63" w:rsidP="00A81085">
            <w:pPr>
              <w:rPr>
                <w:rFonts w:ascii="Times New Roman" w:hAnsi="Times New Roman" w:cs="Times New Roman"/>
                <w:b/>
                <w:iCs/>
              </w:rPr>
            </w:pPr>
            <w:r w:rsidRPr="00971C63">
              <w:rPr>
                <w:rFonts w:ascii="Times New Roman" w:hAnsi="Times New Roman" w:cs="Times New Roman"/>
                <w:b/>
                <w:iCs/>
              </w:rPr>
              <w:t xml:space="preserve">Link do strony, na której znajduje się szczegółowa informacja na temat wydarzenia </w:t>
            </w:r>
          </w:p>
        </w:tc>
      </w:tr>
      <w:tr w:rsidR="00971C63" w:rsidRPr="00BA78D8" w14:paraId="4F82F020" w14:textId="77777777" w:rsidTr="00A81085">
        <w:tc>
          <w:tcPr>
            <w:tcW w:w="9062" w:type="dxa"/>
          </w:tcPr>
          <w:p w14:paraId="34C0C425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6231A052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FF0000"/>
              </w:rPr>
            </w:pPr>
            <w:hyperlink r:id="rId11" w:history="1">
              <w:r w:rsidRPr="00971C63">
                <w:rPr>
                  <w:rFonts w:ascii="Times New Roman" w:hAnsi="Times New Roman" w:cs="Times New Roman"/>
                  <w:iCs/>
                  <w:color w:val="0000FF"/>
                  <w:u w:val="single"/>
                </w:rPr>
                <w:t>https://bielskpodlaski.praca.gov.pl/</w:t>
              </w:r>
            </w:hyperlink>
          </w:p>
          <w:p w14:paraId="24E064AC" w14:textId="77777777" w:rsidR="00971C63" w:rsidRPr="00971C63" w:rsidRDefault="00971C63" w:rsidP="00A81085">
            <w:pPr>
              <w:rPr>
                <w:rFonts w:ascii="Times New Roman" w:hAnsi="Times New Roman" w:cs="Times New Roman"/>
                <w:iCs/>
                <w:color w:val="0000FF"/>
              </w:rPr>
            </w:pPr>
          </w:p>
        </w:tc>
      </w:tr>
    </w:tbl>
    <w:p w14:paraId="6D42ED10" w14:textId="77777777" w:rsidR="00971C63" w:rsidRPr="00BA78D8" w:rsidRDefault="00971C63" w:rsidP="00971C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48C33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7995450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688E250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C8136CF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257A1AD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827D9BD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33A4DB6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117D3D85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01F6432C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5ACB3B0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C04AAF2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2040C9C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25E5E2E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46734440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ED6BC53" w14:textId="77777777" w:rsidR="00971C63" w:rsidRDefault="00971C63" w:rsidP="00971C63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971C63" w:rsidSect="00C136F6">
      <w:headerReference w:type="default" r:id="rId12"/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F544C" w14:textId="77777777" w:rsidR="007909C9" w:rsidRDefault="007909C9" w:rsidP="005918D0">
      <w:pPr>
        <w:spacing w:after="0" w:line="240" w:lineRule="auto"/>
      </w:pPr>
      <w:r>
        <w:separator/>
      </w:r>
    </w:p>
  </w:endnote>
  <w:endnote w:type="continuationSeparator" w:id="0">
    <w:p w14:paraId="0B90F2A9" w14:textId="77777777" w:rsidR="007909C9" w:rsidRDefault="007909C9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7770D92B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3A4">
          <w:rPr>
            <w:noProof/>
          </w:rPr>
          <w:t>1</w:t>
        </w:r>
        <w:r>
          <w:fldChar w:fldCharType="end"/>
        </w:r>
      </w:p>
    </w:sdtContent>
  </w:sdt>
  <w:p w14:paraId="3F4850DD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16D2B" w14:textId="77777777" w:rsidR="007909C9" w:rsidRDefault="007909C9" w:rsidP="005918D0">
      <w:pPr>
        <w:spacing w:after="0" w:line="240" w:lineRule="auto"/>
      </w:pPr>
      <w:r>
        <w:separator/>
      </w:r>
    </w:p>
  </w:footnote>
  <w:footnote w:type="continuationSeparator" w:id="0">
    <w:p w14:paraId="398D3029" w14:textId="77777777" w:rsidR="007909C9" w:rsidRDefault="007909C9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44F0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738023">
    <w:abstractNumId w:val="3"/>
  </w:num>
  <w:num w:numId="2" w16cid:durableId="879704695">
    <w:abstractNumId w:val="1"/>
  </w:num>
  <w:num w:numId="3" w16cid:durableId="501547594">
    <w:abstractNumId w:val="2"/>
  </w:num>
  <w:num w:numId="4" w16cid:durableId="165938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65308"/>
    <w:rsid w:val="00093F4D"/>
    <w:rsid w:val="000D1D36"/>
    <w:rsid w:val="000D3BDD"/>
    <w:rsid w:val="000D690A"/>
    <w:rsid w:val="000E1553"/>
    <w:rsid w:val="00156E81"/>
    <w:rsid w:val="00194360"/>
    <w:rsid w:val="001B239F"/>
    <w:rsid w:val="001B39BF"/>
    <w:rsid w:val="001C723A"/>
    <w:rsid w:val="001D6A28"/>
    <w:rsid w:val="001E76CE"/>
    <w:rsid w:val="00207055"/>
    <w:rsid w:val="00235232"/>
    <w:rsid w:val="00237A89"/>
    <w:rsid w:val="00256867"/>
    <w:rsid w:val="002A0B99"/>
    <w:rsid w:val="002D7917"/>
    <w:rsid w:val="002E62B0"/>
    <w:rsid w:val="003040BD"/>
    <w:rsid w:val="0032015E"/>
    <w:rsid w:val="003225DD"/>
    <w:rsid w:val="003473A4"/>
    <w:rsid w:val="003B425D"/>
    <w:rsid w:val="003C26C5"/>
    <w:rsid w:val="003C6929"/>
    <w:rsid w:val="00462D5F"/>
    <w:rsid w:val="005140B2"/>
    <w:rsid w:val="005330E7"/>
    <w:rsid w:val="00547A75"/>
    <w:rsid w:val="00554626"/>
    <w:rsid w:val="005605B9"/>
    <w:rsid w:val="005918D0"/>
    <w:rsid w:val="005B4CD0"/>
    <w:rsid w:val="007902CC"/>
    <w:rsid w:val="007909C9"/>
    <w:rsid w:val="00792C0B"/>
    <w:rsid w:val="0081615C"/>
    <w:rsid w:val="008168BB"/>
    <w:rsid w:val="00832D73"/>
    <w:rsid w:val="00863C17"/>
    <w:rsid w:val="00885064"/>
    <w:rsid w:val="008B2A85"/>
    <w:rsid w:val="008E7C40"/>
    <w:rsid w:val="00907476"/>
    <w:rsid w:val="00922BCA"/>
    <w:rsid w:val="00971C63"/>
    <w:rsid w:val="009F5A48"/>
    <w:rsid w:val="00A02C28"/>
    <w:rsid w:val="00A70B6E"/>
    <w:rsid w:val="00A73EF8"/>
    <w:rsid w:val="00AC4373"/>
    <w:rsid w:val="00B152F5"/>
    <w:rsid w:val="00B61875"/>
    <w:rsid w:val="00B6585E"/>
    <w:rsid w:val="00B73A7C"/>
    <w:rsid w:val="00BB3DED"/>
    <w:rsid w:val="00BB6EC4"/>
    <w:rsid w:val="00BF5A3C"/>
    <w:rsid w:val="00BF7A89"/>
    <w:rsid w:val="00C136F6"/>
    <w:rsid w:val="00CC0372"/>
    <w:rsid w:val="00CD7AB8"/>
    <w:rsid w:val="00D21600"/>
    <w:rsid w:val="00D707F7"/>
    <w:rsid w:val="00D75F86"/>
    <w:rsid w:val="00D90FBF"/>
    <w:rsid w:val="00D95327"/>
    <w:rsid w:val="00DA53AA"/>
    <w:rsid w:val="00DB653D"/>
    <w:rsid w:val="00DC4593"/>
    <w:rsid w:val="00DD0D7C"/>
    <w:rsid w:val="00E114A1"/>
    <w:rsid w:val="00E144F8"/>
    <w:rsid w:val="00E252F3"/>
    <w:rsid w:val="00E26833"/>
    <w:rsid w:val="00E411B8"/>
    <w:rsid w:val="00E4637C"/>
    <w:rsid w:val="00EF70EF"/>
    <w:rsid w:val="00F34A08"/>
    <w:rsid w:val="00F44FD2"/>
    <w:rsid w:val="00F5155B"/>
    <w:rsid w:val="00F71E59"/>
    <w:rsid w:val="00F85107"/>
    <w:rsid w:val="00FC515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119B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elskpodlaski.praca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elskpodlaski.praca.gov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elskpodlaski.praca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elskpodlaski.praca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elskpodlaski.prac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13</cp:revision>
  <cp:lastPrinted>2024-11-22T07:04:00Z</cp:lastPrinted>
  <dcterms:created xsi:type="dcterms:W3CDTF">2024-10-17T09:38:00Z</dcterms:created>
  <dcterms:modified xsi:type="dcterms:W3CDTF">2024-11-22T07:25:00Z</dcterms:modified>
</cp:coreProperties>
</file>