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A01A" w14:textId="77777777" w:rsidR="0081615C" w:rsidRDefault="0081615C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2F83C" w14:textId="77777777" w:rsidR="00D707F7" w:rsidRPr="002A0B99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E26833">
        <w:rPr>
          <w:rFonts w:ascii="Times New Roman" w:hAnsi="Times New Roman" w:cs="Times New Roman"/>
          <w:b/>
          <w:sz w:val="24"/>
          <w:szCs w:val="24"/>
        </w:rPr>
        <w:t>4</w:t>
      </w:r>
    </w:p>
    <w:p w14:paraId="501A05AA" w14:textId="77777777" w:rsidR="003225DD" w:rsidRDefault="003225DD" w:rsidP="002A0B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582BDE" w14:textId="332B8085" w:rsidR="003225DD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A0B99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C7593A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7E97A6B5" w14:textId="52E634A1" w:rsidR="001E76CE" w:rsidRPr="00207055" w:rsidRDefault="001E76CE" w:rsidP="00D707F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14:paraId="1F82DE69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1AE35D66" w14:textId="77777777" w:rsidR="00D707F7" w:rsidRPr="00885064" w:rsidRDefault="00D707F7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707F7" w14:paraId="452B791B" w14:textId="77777777" w:rsidTr="00207055">
        <w:tc>
          <w:tcPr>
            <w:tcW w:w="9062" w:type="dxa"/>
          </w:tcPr>
          <w:p w14:paraId="7A9B1923" w14:textId="77777777" w:rsidR="00207055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  <w:p w14:paraId="2B20605B" w14:textId="2E6206D2" w:rsidR="00237A89" w:rsidRPr="00B30A96" w:rsidRDefault="00207055" w:rsidP="00207055">
            <w:pPr>
              <w:rPr>
                <w:rFonts w:ascii="Times New Roman" w:hAnsi="Times New Roman" w:cs="Times New Roman"/>
              </w:rPr>
            </w:pPr>
            <w:r w:rsidRPr="00B30A96">
              <w:rPr>
                <w:rFonts w:ascii="Times New Roman" w:hAnsi="Times New Roman" w:cs="Times New Roman"/>
              </w:rPr>
              <w:t>Powiatowy</w:t>
            </w:r>
            <w:r w:rsidR="005D46A4" w:rsidRPr="00B30A96">
              <w:rPr>
                <w:rFonts w:ascii="Times New Roman" w:hAnsi="Times New Roman" w:cs="Times New Roman"/>
              </w:rPr>
              <w:t xml:space="preserve"> Urząd Pracy w Suwałkach</w:t>
            </w:r>
          </w:p>
          <w:p w14:paraId="141D5AA7" w14:textId="77777777" w:rsidR="00207055" w:rsidRPr="00A02C28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07055" w14:paraId="21F45603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2FD1E2BE" w14:textId="77777777" w:rsidR="00207055" w:rsidRPr="00207055" w:rsidRDefault="00B152F5" w:rsidP="00B15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="00207055"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07055" w14:paraId="0D2D8295" w14:textId="77777777" w:rsidTr="00207055">
        <w:tc>
          <w:tcPr>
            <w:tcW w:w="9062" w:type="dxa"/>
          </w:tcPr>
          <w:p w14:paraId="35947367" w14:textId="091A39F0" w:rsidR="00207055" w:rsidRPr="00867248" w:rsidRDefault="00C7593A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67248">
              <w:rPr>
                <w:rFonts w:ascii="Times New Roman" w:hAnsi="Times New Roman" w:cs="Times New Roman"/>
                <w:iCs/>
                <w:color w:val="000000" w:themeColor="text1"/>
              </w:rPr>
              <w:t>Grupowe oraz indywidualne s</w:t>
            </w:r>
            <w:r w:rsidR="007B3E9A" w:rsidRPr="00867248">
              <w:rPr>
                <w:rFonts w:ascii="Times New Roman" w:hAnsi="Times New Roman" w:cs="Times New Roman"/>
                <w:iCs/>
                <w:color w:val="000000" w:themeColor="text1"/>
              </w:rPr>
              <w:t xml:space="preserve">potkania </w:t>
            </w:r>
            <w:r w:rsidRPr="00867248">
              <w:rPr>
                <w:rFonts w:ascii="Times New Roman" w:hAnsi="Times New Roman" w:cs="Times New Roman"/>
                <w:iCs/>
                <w:color w:val="000000" w:themeColor="text1"/>
              </w:rPr>
              <w:t>informacje z wybranymi pracodawcami pod nazwą „ Poznaj przyszłego pracodawcę”</w:t>
            </w:r>
          </w:p>
          <w:p w14:paraId="1B1C06BE" w14:textId="77777777" w:rsidR="00B152F5" w:rsidRPr="00867248" w:rsidRDefault="00B152F5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1D3B7613" w14:textId="77777777" w:rsidR="00B152F5" w:rsidRPr="00867248" w:rsidRDefault="00B152F5" w:rsidP="00B152F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B152F5" w14:paraId="1C3D4AB8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25F75324" w14:textId="77777777" w:rsidR="00B152F5" w:rsidRPr="00B152F5" w:rsidRDefault="00B152F5" w:rsidP="00B152F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B152F5" w14:paraId="374A6D5A" w14:textId="77777777" w:rsidTr="00207055">
        <w:tc>
          <w:tcPr>
            <w:tcW w:w="9062" w:type="dxa"/>
          </w:tcPr>
          <w:p w14:paraId="766848FC" w14:textId="16006140" w:rsidR="00B152F5" w:rsidRPr="00867248" w:rsidRDefault="007B3E9A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67248">
              <w:rPr>
                <w:rFonts w:ascii="Times New Roman" w:hAnsi="Times New Roman" w:cs="Times New Roman"/>
                <w:iCs/>
                <w:color w:val="000000" w:themeColor="text1"/>
              </w:rPr>
              <w:t>02-0</w:t>
            </w:r>
            <w:r w:rsidR="005D46A4" w:rsidRPr="00867248"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  <w:r w:rsidRPr="00867248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grudnia 2024r.</w:t>
            </w:r>
          </w:p>
          <w:p w14:paraId="19C4EB14" w14:textId="77777777" w:rsidR="00B152F5" w:rsidRPr="00867248" w:rsidRDefault="00B152F5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327B17BD" w14:textId="77777777" w:rsidR="00B152F5" w:rsidRPr="00BF5A3C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92C0B" w14:paraId="07E41489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3D51D84F" w14:textId="77777777" w:rsidR="00792C0B" w:rsidRPr="00792C0B" w:rsidRDefault="00554626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792C0B" w14:paraId="3A684DD7" w14:textId="77777777" w:rsidTr="00207055">
        <w:tc>
          <w:tcPr>
            <w:tcW w:w="9062" w:type="dxa"/>
          </w:tcPr>
          <w:p w14:paraId="676BD26B" w14:textId="71C42E04" w:rsidR="00792C0B" w:rsidRPr="00867248" w:rsidRDefault="00CE2AE7" w:rsidP="00B30A96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Podniesienie poziomu wiedzy wśród osób poszukujących pracy poprzez promowanie </w:t>
            </w:r>
            <w:r w:rsidR="00B30A96">
              <w:rPr>
                <w:rFonts w:ascii="Times New Roman" w:hAnsi="Times New Roman" w:cs="Times New Roman"/>
                <w:iCs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i upowszechnianie informacji na temat lokalnego rynku pracy. </w:t>
            </w:r>
          </w:p>
          <w:p w14:paraId="2E743029" w14:textId="77777777" w:rsidR="00792C0B" w:rsidRPr="00F5155B" w:rsidRDefault="00792C0B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AC4373" w14:paraId="7B18B47B" w14:textId="77777777" w:rsidTr="00C7593A">
        <w:trPr>
          <w:trHeight w:val="330"/>
        </w:trPr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7F0CBE" w14:textId="77777777" w:rsidR="00AC4373" w:rsidRPr="00A02C28" w:rsidRDefault="00554626" w:rsidP="00AC43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AC4373">
              <w:rPr>
                <w:rFonts w:ascii="Times New Roman" w:hAnsi="Times New Roman" w:cs="Times New Roman"/>
                <w:b/>
              </w:rPr>
              <w:t>pis wydarzenia</w:t>
            </w:r>
          </w:p>
        </w:tc>
      </w:tr>
      <w:tr w:rsidR="00AC4373" w14:paraId="310E5BEA" w14:textId="77777777" w:rsidTr="00207055">
        <w:tc>
          <w:tcPr>
            <w:tcW w:w="9062" w:type="dxa"/>
          </w:tcPr>
          <w:p w14:paraId="7DD0BC41" w14:textId="52BAF8AF" w:rsidR="00AC4373" w:rsidRDefault="00C7593A" w:rsidP="00E4637C">
            <w:pPr>
              <w:rPr>
                <w:rFonts w:ascii="Times New Roman" w:hAnsi="Times New Roman" w:cs="Times New Roman"/>
              </w:rPr>
            </w:pPr>
            <w:r w:rsidRPr="00867248">
              <w:rPr>
                <w:rFonts w:ascii="Times New Roman" w:hAnsi="Times New Roman" w:cs="Times New Roman"/>
              </w:rPr>
              <w:t xml:space="preserve">W dniach 02-06 grudnia 2024r. w </w:t>
            </w:r>
            <w:r w:rsidR="00B47C6D">
              <w:rPr>
                <w:rFonts w:ascii="Times New Roman" w:hAnsi="Times New Roman" w:cs="Times New Roman"/>
              </w:rPr>
              <w:t xml:space="preserve">ramach Dni Pracodawców 2024, PUP w Suwałkach </w:t>
            </w:r>
            <w:r w:rsidRPr="00867248">
              <w:rPr>
                <w:rFonts w:ascii="Times New Roman" w:hAnsi="Times New Roman" w:cs="Times New Roman"/>
              </w:rPr>
              <w:t xml:space="preserve"> </w:t>
            </w:r>
            <w:r w:rsidR="00B47C6D">
              <w:rPr>
                <w:rFonts w:ascii="Times New Roman" w:hAnsi="Times New Roman" w:cs="Times New Roman"/>
              </w:rPr>
              <w:t>z</w:t>
            </w:r>
            <w:r w:rsidRPr="00867248">
              <w:rPr>
                <w:rFonts w:ascii="Times New Roman" w:hAnsi="Times New Roman" w:cs="Times New Roman"/>
              </w:rPr>
              <w:t>organiz</w:t>
            </w:r>
            <w:r w:rsidR="00B47C6D">
              <w:rPr>
                <w:rFonts w:ascii="Times New Roman" w:hAnsi="Times New Roman" w:cs="Times New Roman"/>
              </w:rPr>
              <w:t xml:space="preserve">uje cykl spotkań z lokalnymi pracodawcami pod nazwą </w:t>
            </w:r>
            <w:r w:rsidR="00B30A96">
              <w:rPr>
                <w:rFonts w:ascii="Times New Roman" w:hAnsi="Times New Roman" w:cs="Times New Roman"/>
              </w:rPr>
              <w:t>„</w:t>
            </w:r>
            <w:r w:rsidR="00B47C6D" w:rsidRPr="00B47C6D">
              <w:rPr>
                <w:rFonts w:ascii="Times New Roman" w:hAnsi="Times New Roman" w:cs="Times New Roman"/>
                <w:b/>
                <w:bCs/>
              </w:rPr>
              <w:t>Poznaj przyszłego pracodawcę</w:t>
            </w:r>
            <w:r w:rsidR="00B30A96">
              <w:rPr>
                <w:rFonts w:ascii="Times New Roman" w:hAnsi="Times New Roman" w:cs="Times New Roman"/>
                <w:b/>
                <w:bCs/>
              </w:rPr>
              <w:t>”</w:t>
            </w:r>
            <w:r w:rsidR="00B47C6D">
              <w:rPr>
                <w:rFonts w:ascii="Times New Roman" w:hAnsi="Times New Roman" w:cs="Times New Roman"/>
              </w:rPr>
              <w:t xml:space="preserve">, dla osób zainteresowanych podjęciem pracy w branżach min. opiekuńczo-medycznych, spożywczej </w:t>
            </w:r>
            <w:r w:rsidR="00295DA2">
              <w:rPr>
                <w:rFonts w:ascii="Times New Roman" w:hAnsi="Times New Roman" w:cs="Times New Roman"/>
              </w:rPr>
              <w:t xml:space="preserve">oraz </w:t>
            </w:r>
            <w:r w:rsidR="00B47C6D">
              <w:rPr>
                <w:rFonts w:ascii="Times New Roman" w:hAnsi="Times New Roman" w:cs="Times New Roman"/>
              </w:rPr>
              <w:t xml:space="preserve">służb mundurowych. Pracodawcy  będą mogli zareklamować swoją firmę i przybliżyć ją osobom poszukującym pracy pod kątem: </w:t>
            </w:r>
          </w:p>
          <w:p w14:paraId="5FD89A0E" w14:textId="06003817" w:rsidR="00B47C6D" w:rsidRDefault="00B47C6D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wymagań stawianych potencjalnym pracownikom,</w:t>
            </w:r>
          </w:p>
          <w:p w14:paraId="7AAAC177" w14:textId="1AD43C23" w:rsidR="00B47C6D" w:rsidRDefault="00B47C6D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E2AE7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asad procesu rekrutacji,</w:t>
            </w:r>
          </w:p>
          <w:p w14:paraId="2273ACF2" w14:textId="328ED830" w:rsidR="00CE2AE7" w:rsidRDefault="00CE2AE7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możliwości awansu i rozwoju kariery zarodowej,</w:t>
            </w:r>
          </w:p>
          <w:p w14:paraId="377F108C" w14:textId="5A297484" w:rsidR="00CE2AE7" w:rsidRDefault="00CE2AE7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warunków płacy i pracy na poszczególnych stanowiskach.</w:t>
            </w:r>
          </w:p>
          <w:p w14:paraId="125E77AF" w14:textId="2EA8B20C" w:rsidR="00E4637C" w:rsidRDefault="00CE2AE7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możliwości odbycia wolontariatu.</w:t>
            </w:r>
          </w:p>
          <w:p w14:paraId="0D0C8F91" w14:textId="77777777" w:rsidR="00E4637C" w:rsidRDefault="00890EF9" w:rsidP="00E46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będą prowadzone w formie grupowej i indywidualnej.</w:t>
            </w:r>
          </w:p>
          <w:p w14:paraId="7FD79F1F" w14:textId="47F3275E" w:rsidR="00295DA2" w:rsidRDefault="00295DA2" w:rsidP="00E4637C">
            <w:pPr>
              <w:rPr>
                <w:rFonts w:ascii="Times New Roman" w:hAnsi="Times New Roman" w:cs="Times New Roman"/>
              </w:rPr>
            </w:pPr>
            <w:r w:rsidRPr="00295DA2">
              <w:rPr>
                <w:rFonts w:ascii="Times New Roman" w:hAnsi="Times New Roman" w:cs="Times New Roman"/>
              </w:rPr>
              <w:t>Spotkania z pracodawcami  są dla wszystkich – zarówno dla osób zarejestrowanych jako bezrobotne, jak i tych, którzy rozważają zmianę pracy lub szukają nowych wyzwań zawodowych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D221F0F" w14:textId="34CDEB12" w:rsidR="00890EF9" w:rsidRPr="003225DD" w:rsidRDefault="00890EF9" w:rsidP="00E4637C">
            <w:pPr>
              <w:rPr>
                <w:rFonts w:ascii="Times New Roman" w:hAnsi="Times New Roman" w:cs="Times New Roman"/>
              </w:rPr>
            </w:pPr>
          </w:p>
        </w:tc>
      </w:tr>
      <w:tr w:rsidR="00AC4373" w14:paraId="1A139386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0EE8F534" w14:textId="77777777" w:rsidR="00AC4373" w:rsidRPr="00A02C28" w:rsidRDefault="00AC4373" w:rsidP="00554626">
            <w:pPr>
              <w:rPr>
                <w:rFonts w:ascii="Times New Roman" w:hAnsi="Times New Roman" w:cs="Times New Roman"/>
                <w:b/>
              </w:rPr>
            </w:pPr>
            <w:r w:rsidRPr="00A02C28">
              <w:rPr>
                <w:rFonts w:ascii="Times New Roman" w:hAnsi="Times New Roman" w:cs="Times New Roman"/>
                <w:b/>
              </w:rPr>
              <w:t xml:space="preserve">Link do strony, na której znajduje się szczegółowa informacja na temat wydarzenia </w:t>
            </w:r>
          </w:p>
        </w:tc>
      </w:tr>
      <w:tr w:rsidR="00AC4373" w14:paraId="32D9E897" w14:textId="77777777" w:rsidTr="00207055">
        <w:tc>
          <w:tcPr>
            <w:tcW w:w="9062" w:type="dxa"/>
          </w:tcPr>
          <w:p w14:paraId="7C0F4807" w14:textId="77777777" w:rsidR="00554626" w:rsidRDefault="00554626" w:rsidP="00AC437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6DBA6F21" w14:textId="728E041B" w:rsidR="00AC4373" w:rsidRDefault="00BF38B0" w:rsidP="00AC4373">
            <w:pPr>
              <w:rPr>
                <w:rFonts w:ascii="Times New Roman" w:hAnsi="Times New Roman" w:cs="Times New Roman"/>
                <w:color w:val="0000FF"/>
              </w:rPr>
            </w:pPr>
            <w:hyperlink r:id="rId7" w:history="1">
              <w:r w:rsidRPr="00BF30CD">
                <w:rPr>
                  <w:rStyle w:val="Hipercze"/>
                  <w:rFonts w:ascii="Times New Roman" w:hAnsi="Times New Roman" w:cs="Times New Roman"/>
                </w:rPr>
                <w:t>https://suwalki.praca.gov.pl//</w:t>
              </w:r>
            </w:hyperlink>
          </w:p>
          <w:p w14:paraId="388713B2" w14:textId="77777777" w:rsidR="00BF38B0" w:rsidRDefault="00BF38B0" w:rsidP="00AC4373">
            <w:pPr>
              <w:rPr>
                <w:rFonts w:ascii="Times New Roman" w:hAnsi="Times New Roman" w:cs="Times New Roman"/>
                <w:color w:val="0000FF"/>
              </w:rPr>
            </w:pPr>
          </w:p>
          <w:p w14:paraId="19CB3914" w14:textId="124C8504" w:rsidR="00BF38B0" w:rsidRPr="001B239F" w:rsidRDefault="00BF38B0" w:rsidP="00AC4373">
            <w:pPr>
              <w:rPr>
                <w:rFonts w:ascii="Times New Roman" w:hAnsi="Times New Roman" w:cs="Times New Roman"/>
                <w:color w:val="0000FF"/>
              </w:rPr>
            </w:pPr>
            <w:r w:rsidRPr="00BF38B0">
              <w:rPr>
                <w:rFonts w:ascii="Times New Roman" w:hAnsi="Times New Roman" w:cs="Times New Roman"/>
                <w:color w:val="0000FF"/>
              </w:rPr>
              <w:t>https://www.facebook.com/PUPSuwalki</w:t>
            </w:r>
          </w:p>
          <w:p w14:paraId="24462A85" w14:textId="77777777" w:rsidR="00AC4373" w:rsidRPr="00D21600" w:rsidRDefault="00AC4373" w:rsidP="00AC4373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6CBCAC24" w14:textId="77777777" w:rsidR="00D707F7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24BF44" w14:textId="77777777" w:rsidR="00DA53AA" w:rsidRDefault="00DA53AA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DA53AA">
        <w:rPr>
          <w:rFonts w:ascii="Times New Roman" w:hAnsi="Times New Roman" w:cs="Times New Roman"/>
          <w:sz w:val="24"/>
          <w:szCs w:val="24"/>
        </w:rPr>
        <w:t xml:space="preserve">Niniejsza informacja zostanie </w:t>
      </w:r>
      <w:r w:rsidR="00FC5158">
        <w:rPr>
          <w:rFonts w:ascii="Times New Roman" w:hAnsi="Times New Roman" w:cs="Times New Roman"/>
          <w:sz w:val="24"/>
          <w:szCs w:val="24"/>
        </w:rPr>
        <w:t xml:space="preserve">opublikowana na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</w:t>
      </w:r>
      <w:r w:rsidR="00EF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polskiej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>sieci EPSZ:</w:t>
      </w:r>
      <w:r w:rsidR="00E2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E26833" w:rsidRPr="00B45FCD"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25CA539E" w14:textId="77777777" w:rsidR="00E26833" w:rsidRDefault="00E26833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F6ABEA" w14:textId="77777777" w:rsidR="00E26833" w:rsidRPr="00DA53AA" w:rsidRDefault="00E2683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E26833" w:rsidRPr="00DA53AA" w:rsidSect="00C136F6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2EDD3" w14:textId="77777777" w:rsidR="001847C5" w:rsidRDefault="001847C5" w:rsidP="005918D0">
      <w:pPr>
        <w:spacing w:after="0" w:line="240" w:lineRule="auto"/>
      </w:pPr>
      <w:r>
        <w:separator/>
      </w:r>
    </w:p>
  </w:endnote>
  <w:endnote w:type="continuationSeparator" w:id="0">
    <w:p w14:paraId="0B1D9545" w14:textId="77777777" w:rsidR="001847C5" w:rsidRDefault="001847C5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628836"/>
      <w:docPartObj>
        <w:docPartGallery w:val="Page Numbers (Bottom of Page)"/>
        <w:docPartUnique/>
      </w:docPartObj>
    </w:sdtPr>
    <w:sdtContent>
      <w:p w14:paraId="07477353" w14:textId="77777777" w:rsidR="005918D0" w:rsidRDefault="00591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626">
          <w:rPr>
            <w:noProof/>
          </w:rPr>
          <w:t>1</w:t>
        </w:r>
        <w:r>
          <w:fldChar w:fldCharType="end"/>
        </w:r>
      </w:p>
    </w:sdtContent>
  </w:sdt>
  <w:p w14:paraId="5B1FF5DE" w14:textId="77777777" w:rsidR="005918D0" w:rsidRDefault="00591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1BCEF" w14:textId="77777777" w:rsidR="001847C5" w:rsidRDefault="001847C5" w:rsidP="005918D0">
      <w:pPr>
        <w:spacing w:after="0" w:line="240" w:lineRule="auto"/>
      </w:pPr>
      <w:r>
        <w:separator/>
      </w:r>
    </w:p>
  </w:footnote>
  <w:footnote w:type="continuationSeparator" w:id="0">
    <w:p w14:paraId="62348615" w14:textId="77777777" w:rsidR="001847C5" w:rsidRDefault="001847C5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F8DBF" w14:textId="77777777" w:rsidR="005918D0" w:rsidRDefault="005918D0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37144">
    <w:abstractNumId w:val="3"/>
  </w:num>
  <w:num w:numId="2" w16cid:durableId="1152873812">
    <w:abstractNumId w:val="1"/>
  </w:num>
  <w:num w:numId="3" w16cid:durableId="1142042073">
    <w:abstractNumId w:val="2"/>
  </w:num>
  <w:num w:numId="4" w16cid:durableId="109274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7"/>
    <w:rsid w:val="00010E22"/>
    <w:rsid w:val="0003737D"/>
    <w:rsid w:val="00065308"/>
    <w:rsid w:val="00093F4D"/>
    <w:rsid w:val="000D3BDD"/>
    <w:rsid w:val="000D690A"/>
    <w:rsid w:val="000E1553"/>
    <w:rsid w:val="0014067A"/>
    <w:rsid w:val="00156E81"/>
    <w:rsid w:val="00167D06"/>
    <w:rsid w:val="001847C5"/>
    <w:rsid w:val="001B239F"/>
    <w:rsid w:val="001C723A"/>
    <w:rsid w:val="001E76CE"/>
    <w:rsid w:val="00207055"/>
    <w:rsid w:val="00235232"/>
    <w:rsid w:val="00237A89"/>
    <w:rsid w:val="00243DBC"/>
    <w:rsid w:val="00256867"/>
    <w:rsid w:val="00295DA2"/>
    <w:rsid w:val="002A0B99"/>
    <w:rsid w:val="002D7917"/>
    <w:rsid w:val="002E62B0"/>
    <w:rsid w:val="003040BD"/>
    <w:rsid w:val="0032015E"/>
    <w:rsid w:val="003225DD"/>
    <w:rsid w:val="003B425D"/>
    <w:rsid w:val="003C26C5"/>
    <w:rsid w:val="003C6929"/>
    <w:rsid w:val="00516004"/>
    <w:rsid w:val="005330E7"/>
    <w:rsid w:val="00547A75"/>
    <w:rsid w:val="00554626"/>
    <w:rsid w:val="005605B9"/>
    <w:rsid w:val="005918D0"/>
    <w:rsid w:val="005B4CD0"/>
    <w:rsid w:val="005D46A4"/>
    <w:rsid w:val="00622227"/>
    <w:rsid w:val="0065115D"/>
    <w:rsid w:val="00745AE6"/>
    <w:rsid w:val="007902CC"/>
    <w:rsid w:val="00792C0B"/>
    <w:rsid w:val="007B3E9A"/>
    <w:rsid w:val="0081615C"/>
    <w:rsid w:val="008168BB"/>
    <w:rsid w:val="00832D73"/>
    <w:rsid w:val="00863C17"/>
    <w:rsid w:val="00867248"/>
    <w:rsid w:val="00885064"/>
    <w:rsid w:val="00890EF9"/>
    <w:rsid w:val="008C7FA2"/>
    <w:rsid w:val="008E7C40"/>
    <w:rsid w:val="00901A7B"/>
    <w:rsid w:val="00907476"/>
    <w:rsid w:val="009F5A48"/>
    <w:rsid w:val="00A02C28"/>
    <w:rsid w:val="00A70B6E"/>
    <w:rsid w:val="00A73EF8"/>
    <w:rsid w:val="00AC4373"/>
    <w:rsid w:val="00B152F5"/>
    <w:rsid w:val="00B17AEE"/>
    <w:rsid w:val="00B30A96"/>
    <w:rsid w:val="00B47C6D"/>
    <w:rsid w:val="00B61875"/>
    <w:rsid w:val="00B6585E"/>
    <w:rsid w:val="00B73A7C"/>
    <w:rsid w:val="00BB3DED"/>
    <w:rsid w:val="00BB6EC4"/>
    <w:rsid w:val="00BC2A60"/>
    <w:rsid w:val="00BF38B0"/>
    <w:rsid w:val="00BF5A3C"/>
    <w:rsid w:val="00C136F6"/>
    <w:rsid w:val="00C7593A"/>
    <w:rsid w:val="00CD7AB8"/>
    <w:rsid w:val="00CE2AE7"/>
    <w:rsid w:val="00D016D1"/>
    <w:rsid w:val="00D21600"/>
    <w:rsid w:val="00D5173A"/>
    <w:rsid w:val="00D707F7"/>
    <w:rsid w:val="00D90FBF"/>
    <w:rsid w:val="00D95327"/>
    <w:rsid w:val="00DA53AA"/>
    <w:rsid w:val="00DB653D"/>
    <w:rsid w:val="00E05A6B"/>
    <w:rsid w:val="00E114A1"/>
    <w:rsid w:val="00E13277"/>
    <w:rsid w:val="00E252F3"/>
    <w:rsid w:val="00E26833"/>
    <w:rsid w:val="00E411B8"/>
    <w:rsid w:val="00E4637C"/>
    <w:rsid w:val="00EF70EF"/>
    <w:rsid w:val="00F44FD2"/>
    <w:rsid w:val="00F5155B"/>
    <w:rsid w:val="00FC5158"/>
    <w:rsid w:val="00FD548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B45B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sz.praca.gov.pl/inicjatywy/europejskie-dni-pracodawc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walki.praca.gov.pl/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edyta_czarnocka</dc:creator>
  <cp:lastModifiedBy>Dorota Bujnowska</cp:lastModifiedBy>
  <cp:revision>10</cp:revision>
  <cp:lastPrinted>2024-11-22T07:01:00Z</cp:lastPrinted>
  <dcterms:created xsi:type="dcterms:W3CDTF">2024-11-04T09:22:00Z</dcterms:created>
  <dcterms:modified xsi:type="dcterms:W3CDTF">2024-11-22T07:29:00Z</dcterms:modified>
</cp:coreProperties>
</file>