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7E315" w14:textId="77777777" w:rsidR="00E95E16" w:rsidRDefault="00E95E16" w:rsidP="00D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BF70D9" w14:textId="77777777" w:rsidR="00A8765C" w:rsidRPr="00496D91" w:rsidRDefault="00A8765C" w:rsidP="00496D9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96D91">
        <w:rPr>
          <w:rFonts w:ascii="Arial" w:eastAsia="Times New Roman" w:hAnsi="Arial" w:cs="Arial"/>
          <w:b/>
          <w:sz w:val="28"/>
          <w:szCs w:val="28"/>
          <w:lang w:eastAsia="pl-PL"/>
        </w:rPr>
        <w:t>H</w:t>
      </w:r>
      <w:r w:rsidR="001C47AE" w:rsidRPr="00496D91">
        <w:rPr>
          <w:rFonts w:ascii="Arial" w:eastAsia="Times New Roman" w:hAnsi="Arial" w:cs="Arial"/>
          <w:b/>
          <w:sz w:val="28"/>
          <w:szCs w:val="28"/>
          <w:lang w:eastAsia="pl-PL"/>
        </w:rPr>
        <w:t>a</w:t>
      </w:r>
      <w:r w:rsidR="001C423B" w:rsidRPr="00496D9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rmonogram porad grupowych na </w:t>
      </w:r>
      <w:r w:rsidR="0064613E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CE5AF1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026CD8">
        <w:rPr>
          <w:rFonts w:ascii="Arial" w:eastAsia="Times New Roman" w:hAnsi="Arial" w:cs="Arial"/>
          <w:b/>
          <w:sz w:val="28"/>
          <w:szCs w:val="28"/>
          <w:lang w:eastAsia="pl-PL"/>
        </w:rPr>
        <w:t> kwartał 202</w:t>
      </w:r>
      <w:r w:rsidR="00C20E65">
        <w:rPr>
          <w:rFonts w:ascii="Arial" w:eastAsia="Times New Roman" w:hAnsi="Arial" w:cs="Arial"/>
          <w:b/>
          <w:sz w:val="28"/>
          <w:szCs w:val="28"/>
          <w:lang w:eastAsia="pl-PL"/>
        </w:rPr>
        <w:t>5</w:t>
      </w:r>
      <w:r w:rsidR="004D0A3F" w:rsidRPr="00496D9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496D91">
        <w:rPr>
          <w:rFonts w:ascii="Arial" w:eastAsia="Times New Roman" w:hAnsi="Arial" w:cs="Arial"/>
          <w:b/>
          <w:sz w:val="28"/>
          <w:szCs w:val="28"/>
          <w:lang w:eastAsia="pl-PL"/>
        </w:rPr>
        <w:t>r.</w:t>
      </w:r>
    </w:p>
    <w:p w14:paraId="2A5914F7" w14:textId="77777777" w:rsidR="00147C6D" w:rsidRPr="00496D91" w:rsidRDefault="00147C6D" w:rsidP="00496D9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686235E" w14:textId="77777777" w:rsidR="00E13947" w:rsidRPr="00496D91" w:rsidRDefault="000303D9" w:rsidP="00496D91">
      <w:pPr>
        <w:pStyle w:val="Akapitzlist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8"/>
          <w:szCs w:val="28"/>
          <w:lang w:eastAsia="pl-PL"/>
        </w:rPr>
      </w:pPr>
      <w:r w:rsidRPr="00496D91">
        <w:rPr>
          <w:rFonts w:ascii="Arial" w:eastAsia="Times New Roman" w:hAnsi="Arial" w:cs="Arial"/>
          <w:b/>
          <w:sz w:val="28"/>
          <w:szCs w:val="28"/>
          <w:lang w:eastAsia="pl-PL"/>
        </w:rPr>
        <w:t>Porady grupowe organizowane przez doradców zawodowych z Powiatowego Urzędu Pracy w Elblągu</w:t>
      </w:r>
    </w:p>
    <w:p w14:paraId="5307AC9B" w14:textId="77777777" w:rsidR="00EE739C" w:rsidRDefault="00EE739C" w:rsidP="00EE739C">
      <w:pPr>
        <w:tabs>
          <w:tab w:val="left" w:pos="33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8759FE1" w14:textId="77777777" w:rsidR="00EE739C" w:rsidRPr="000966CE" w:rsidRDefault="00EE739C" w:rsidP="00EE739C">
      <w:pPr>
        <w:tabs>
          <w:tab w:val="left" w:pos="3300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</w:p>
    <w:p w14:paraId="03837852" w14:textId="77777777" w:rsidR="00EE739C" w:rsidRPr="00397587" w:rsidRDefault="00EE739C" w:rsidP="00EE739C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97587">
        <w:rPr>
          <w:rFonts w:ascii="Arial" w:eastAsia="Times New Roman" w:hAnsi="Arial" w:cs="Arial"/>
          <w:sz w:val="28"/>
          <w:szCs w:val="28"/>
          <w:lang w:eastAsia="pl-PL"/>
        </w:rPr>
        <w:t xml:space="preserve">Porada grupowa </w:t>
      </w:r>
      <w:r w:rsidRPr="00397587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„Młodzi na rynku pracy”</w:t>
      </w:r>
      <w:r w:rsidRPr="00397587">
        <w:rPr>
          <w:rFonts w:ascii="Arial" w:eastAsia="Times New Roman" w:hAnsi="Arial" w:cs="Arial"/>
          <w:sz w:val="28"/>
          <w:szCs w:val="28"/>
          <w:lang w:eastAsia="pl-PL"/>
        </w:rPr>
        <w:t xml:space="preserve">  </w:t>
      </w:r>
      <w:r w:rsidRPr="00397587">
        <w:rPr>
          <w:rFonts w:ascii="Arial" w:eastAsia="Times New Roman" w:hAnsi="Arial" w:cs="Arial"/>
          <w:sz w:val="28"/>
          <w:szCs w:val="28"/>
          <w:lang w:eastAsia="pl-PL"/>
        </w:rPr>
        <w:br/>
        <w:t>w godz. od 9:00 do 12:00</w:t>
      </w:r>
    </w:p>
    <w:p w14:paraId="65ABA5BF" w14:textId="77777777" w:rsidR="00EE739C" w:rsidRPr="00397587" w:rsidRDefault="00EE739C" w:rsidP="00EE739C">
      <w:pPr>
        <w:tabs>
          <w:tab w:val="left" w:pos="3300"/>
        </w:tabs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50286ED" w14:textId="77777777" w:rsidR="00EE739C" w:rsidRPr="00397587" w:rsidRDefault="00CE5AF1" w:rsidP="00EE739C">
      <w:pPr>
        <w:tabs>
          <w:tab w:val="left" w:pos="3300"/>
        </w:tabs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TERMINY:  03 – 05.06</w:t>
      </w:r>
      <w:r w:rsidR="00EE739C" w:rsidRPr="0039758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.2025 (3 dni)</w:t>
      </w:r>
    </w:p>
    <w:p w14:paraId="4CFEF336" w14:textId="77777777" w:rsidR="00EE739C" w:rsidRPr="00397587" w:rsidRDefault="00EE739C" w:rsidP="00EE739C">
      <w:pPr>
        <w:tabs>
          <w:tab w:val="left" w:pos="3300"/>
        </w:tabs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BC53289" w14:textId="77777777" w:rsidR="00EE739C" w:rsidRDefault="00EE739C" w:rsidP="00EE73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97587">
        <w:rPr>
          <w:rFonts w:ascii="Arial" w:eastAsia="Times New Roman" w:hAnsi="Arial" w:cs="Arial"/>
          <w:sz w:val="28"/>
          <w:szCs w:val="28"/>
          <w:lang w:eastAsia="pl-PL"/>
        </w:rPr>
        <w:t xml:space="preserve">Porada grupowa </w:t>
      </w:r>
      <w:r w:rsidRPr="00397587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„</w:t>
      </w:r>
      <w:r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Komunikacja </w:t>
      </w:r>
      <w:r w:rsidRPr="00397587">
        <w:rPr>
          <w:rFonts w:ascii="Arial" w:eastAsia="Times New Roman" w:hAnsi="Arial" w:cs="Arial"/>
          <w:b/>
          <w:i/>
          <w:sz w:val="28"/>
          <w:szCs w:val="28"/>
          <w:lang w:eastAsia="pl-PL"/>
        </w:rPr>
        <w:t>w poszukiwaniu pracy”</w:t>
      </w:r>
      <w:r w:rsidRPr="00397587">
        <w:rPr>
          <w:rFonts w:ascii="Arial" w:eastAsia="Times New Roman" w:hAnsi="Arial" w:cs="Arial"/>
          <w:i/>
          <w:sz w:val="28"/>
          <w:szCs w:val="28"/>
          <w:lang w:eastAsia="pl-PL"/>
        </w:rPr>
        <w:t> </w:t>
      </w:r>
      <w:r w:rsidRPr="0039758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07309C65" w14:textId="77777777" w:rsidR="00EE739C" w:rsidRPr="00397587" w:rsidRDefault="00EE739C" w:rsidP="00EE739C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pl-PL"/>
        </w:rPr>
      </w:pPr>
      <w:r w:rsidRPr="00397587">
        <w:rPr>
          <w:rFonts w:ascii="Arial" w:eastAsia="Times New Roman" w:hAnsi="Arial" w:cs="Arial"/>
          <w:sz w:val="28"/>
          <w:szCs w:val="28"/>
          <w:lang w:eastAsia="pl-PL"/>
        </w:rPr>
        <w:t>w godz. od 9:00 do 12:00</w:t>
      </w:r>
    </w:p>
    <w:p w14:paraId="6EEC9472" w14:textId="77777777" w:rsidR="00EE739C" w:rsidRPr="00397587" w:rsidRDefault="00EE739C" w:rsidP="00EE739C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507DDBE" w14:textId="77777777" w:rsidR="00EE739C" w:rsidRDefault="00EE739C" w:rsidP="00EE739C">
      <w:pPr>
        <w:pStyle w:val="Akapitzlist"/>
        <w:tabs>
          <w:tab w:val="left" w:pos="33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9758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TERMINY:  </w:t>
      </w:r>
      <w:r w:rsidR="00CE5AF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19.05.2025,  20.05</w:t>
      </w:r>
      <w:r w:rsidRPr="0039758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.2025</w:t>
      </w:r>
    </w:p>
    <w:p w14:paraId="19D26D1C" w14:textId="77777777" w:rsidR="00EE739C" w:rsidRPr="00397587" w:rsidRDefault="00EE739C" w:rsidP="00EE739C">
      <w:pPr>
        <w:pStyle w:val="Akapitzlist"/>
        <w:tabs>
          <w:tab w:val="left" w:pos="33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38B08FA8" w14:textId="77777777" w:rsidR="00EE739C" w:rsidRPr="00CE5AF1" w:rsidRDefault="00EE739C" w:rsidP="00CE5A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97587">
        <w:rPr>
          <w:rFonts w:ascii="Arial" w:eastAsia="Times New Roman" w:hAnsi="Arial" w:cs="Arial"/>
          <w:sz w:val="28"/>
          <w:szCs w:val="28"/>
          <w:lang w:eastAsia="pl-PL"/>
        </w:rPr>
        <w:t xml:space="preserve">Porada grupowa </w:t>
      </w:r>
      <w:r w:rsidRPr="00397587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„</w:t>
      </w:r>
      <w:r>
        <w:rPr>
          <w:rFonts w:ascii="Arial" w:eastAsia="Times New Roman" w:hAnsi="Arial" w:cs="Arial"/>
          <w:b/>
          <w:i/>
          <w:sz w:val="28"/>
          <w:szCs w:val="28"/>
          <w:lang w:eastAsia="pl-PL"/>
        </w:rPr>
        <w:t>Otwartość i kreaty</w:t>
      </w:r>
      <w:r w:rsidRPr="00397587">
        <w:rPr>
          <w:rFonts w:ascii="Arial" w:eastAsia="Times New Roman" w:hAnsi="Arial" w:cs="Arial"/>
          <w:b/>
          <w:i/>
          <w:sz w:val="28"/>
          <w:szCs w:val="28"/>
          <w:lang w:eastAsia="pl-PL"/>
        </w:rPr>
        <w:t>wność w poszukiwaniu pracy”</w:t>
      </w:r>
      <w:r w:rsidR="00CE5AF1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</w:t>
      </w:r>
      <w:r w:rsidRPr="00CE5AF1">
        <w:rPr>
          <w:rFonts w:ascii="Arial" w:eastAsia="Times New Roman" w:hAnsi="Arial" w:cs="Arial"/>
          <w:sz w:val="28"/>
          <w:szCs w:val="28"/>
          <w:lang w:eastAsia="pl-PL"/>
        </w:rPr>
        <w:t>w godz. od 9:00 do 12:00</w:t>
      </w:r>
    </w:p>
    <w:p w14:paraId="6883FA9E" w14:textId="77777777" w:rsidR="00EE739C" w:rsidRPr="00397587" w:rsidRDefault="00EE739C" w:rsidP="00EE739C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A327064" w14:textId="77777777" w:rsidR="00EE739C" w:rsidRDefault="00EE739C" w:rsidP="00EE739C">
      <w:pPr>
        <w:pStyle w:val="Akapitzlist"/>
        <w:tabs>
          <w:tab w:val="left" w:pos="33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9758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TERMINY:  </w:t>
      </w:r>
      <w:r w:rsidR="00CE5AF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23.04.2025,  24.04</w:t>
      </w:r>
      <w:r w:rsidRPr="0039758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.2025</w:t>
      </w:r>
    </w:p>
    <w:p w14:paraId="6C0E82DE" w14:textId="77777777" w:rsidR="00CE5AF1" w:rsidRDefault="00CE5AF1" w:rsidP="00EE739C">
      <w:pPr>
        <w:pStyle w:val="Akapitzlist"/>
        <w:tabs>
          <w:tab w:val="left" w:pos="33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3BF76FD" w14:textId="77777777" w:rsidR="00CE5AF1" w:rsidRPr="003B2261" w:rsidRDefault="00CE5AF1" w:rsidP="00CE5A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B2261">
        <w:rPr>
          <w:rFonts w:ascii="Arial" w:eastAsia="Times New Roman" w:hAnsi="Arial" w:cs="Arial"/>
          <w:sz w:val="28"/>
          <w:szCs w:val="28"/>
          <w:lang w:eastAsia="pl-PL"/>
        </w:rPr>
        <w:t xml:space="preserve">Porada grupowa </w:t>
      </w:r>
      <w:r w:rsidRPr="003B2261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„</w:t>
      </w:r>
      <w:r w:rsidR="0055068D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Moje mocne strony </w:t>
      </w:r>
      <w:r w:rsidR="006D0FD4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na rozmowie </w:t>
      </w:r>
      <w:r w:rsidR="0055068D">
        <w:rPr>
          <w:rFonts w:ascii="Arial" w:eastAsia="Times New Roman" w:hAnsi="Arial" w:cs="Arial"/>
          <w:b/>
          <w:i/>
          <w:sz w:val="28"/>
          <w:szCs w:val="28"/>
          <w:lang w:eastAsia="pl-PL"/>
        </w:rPr>
        <w:t>kwalifikacyjnej</w:t>
      </w:r>
      <w:r w:rsidRPr="003B2261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”</w:t>
      </w:r>
      <w:r w:rsidRPr="003B2261">
        <w:rPr>
          <w:rFonts w:ascii="Arial" w:eastAsia="Times New Roman" w:hAnsi="Arial" w:cs="Arial"/>
          <w:i/>
          <w:sz w:val="28"/>
          <w:szCs w:val="28"/>
          <w:lang w:eastAsia="pl-PL"/>
        </w:rPr>
        <w:t> </w:t>
      </w:r>
      <w:r w:rsidRPr="003B2261">
        <w:rPr>
          <w:rFonts w:ascii="Arial" w:eastAsia="Times New Roman" w:hAnsi="Arial" w:cs="Arial"/>
          <w:sz w:val="28"/>
          <w:szCs w:val="28"/>
          <w:lang w:eastAsia="pl-PL"/>
        </w:rPr>
        <w:t xml:space="preserve"> w godz. od 9:00 do 12:00</w:t>
      </w:r>
    </w:p>
    <w:p w14:paraId="63447098" w14:textId="77777777" w:rsidR="00CE5AF1" w:rsidRDefault="00CE5AF1" w:rsidP="00CE5AF1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3A06942" w14:textId="77777777" w:rsidR="00CE5AF1" w:rsidRPr="002B428F" w:rsidRDefault="00CE5AF1" w:rsidP="00CE5AF1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B428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TERMINY: </w:t>
      </w:r>
      <w:r w:rsidRPr="002B42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22</w:t>
      </w:r>
      <w:r w:rsidRPr="002B428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.0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5.2025</w:t>
      </w:r>
    </w:p>
    <w:p w14:paraId="4BF2F459" w14:textId="77777777" w:rsidR="00C27BE7" w:rsidRPr="003B2261" w:rsidRDefault="00C27BE7" w:rsidP="00CE5AF1">
      <w:pPr>
        <w:tabs>
          <w:tab w:val="left" w:pos="33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294DF56" w14:textId="5F371DFC" w:rsidR="00026CD8" w:rsidRPr="0008484C" w:rsidRDefault="00026CD8" w:rsidP="00026CD8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8484C">
        <w:rPr>
          <w:rFonts w:ascii="Arial" w:eastAsia="Times New Roman" w:hAnsi="Arial" w:cs="Arial"/>
          <w:sz w:val="28"/>
          <w:szCs w:val="28"/>
          <w:lang w:eastAsia="pl-PL"/>
        </w:rPr>
        <w:t xml:space="preserve">Porada grupowa </w:t>
      </w:r>
      <w:r w:rsidRPr="0008484C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„Bądź przedsiębiorczy – postaw na siebie - podejmij samozatrudnienie</w:t>
      </w:r>
      <w:r w:rsidRPr="0008484C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08484C">
        <w:rPr>
          <w:rFonts w:ascii="Arial" w:eastAsia="Times New Roman" w:hAnsi="Arial" w:cs="Arial"/>
          <w:sz w:val="28"/>
          <w:szCs w:val="28"/>
          <w:lang w:eastAsia="pl-PL"/>
        </w:rPr>
        <w:t xml:space="preserve"> w godz. od </w:t>
      </w:r>
      <w:r w:rsidR="008D50A2"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Pr="0008484C">
        <w:rPr>
          <w:rFonts w:ascii="Arial" w:eastAsia="Times New Roman" w:hAnsi="Arial" w:cs="Arial"/>
          <w:sz w:val="28"/>
          <w:szCs w:val="28"/>
          <w:lang w:eastAsia="pl-PL"/>
        </w:rPr>
        <w:t>:00 do 13:</w:t>
      </w:r>
      <w:r w:rsidR="00A11D6A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08484C">
        <w:rPr>
          <w:rFonts w:ascii="Arial" w:eastAsia="Times New Roman" w:hAnsi="Arial" w:cs="Arial"/>
          <w:sz w:val="28"/>
          <w:szCs w:val="28"/>
          <w:lang w:eastAsia="pl-PL"/>
        </w:rPr>
        <w:t>0</w:t>
      </w:r>
    </w:p>
    <w:p w14:paraId="6448BA63" w14:textId="77777777" w:rsidR="00026CD8" w:rsidRPr="0008484C" w:rsidRDefault="00026CD8" w:rsidP="00026CD8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55234121" w14:textId="047DA987" w:rsidR="00026CD8" w:rsidRPr="00F65A62" w:rsidRDefault="00026CD8" w:rsidP="00026CD8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848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TERMIN: </w:t>
      </w:r>
      <w:r w:rsidR="00842D7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06</w:t>
      </w:r>
      <w:bookmarkStart w:id="0" w:name="_GoBack"/>
      <w:bookmarkEnd w:id="0"/>
      <w:r w:rsidRPr="000848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  <w:r w:rsidR="0001155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0</w:t>
      </w:r>
      <w:r w:rsidR="00146CD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6</w:t>
      </w:r>
      <w:r w:rsidRPr="000848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.202</w:t>
      </w:r>
      <w:r w:rsidR="0001155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5</w:t>
      </w:r>
      <w:r w:rsidR="00F65A62" w:rsidRPr="000848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44866EAC" w14:textId="77777777" w:rsidR="00F65A62" w:rsidRDefault="00F65A62" w:rsidP="00026CD8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4509499" w14:textId="77777777" w:rsidR="00F65A62" w:rsidRPr="00857C4E" w:rsidRDefault="00F65A62" w:rsidP="00F65A62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57C4E">
        <w:rPr>
          <w:rFonts w:ascii="Arial" w:eastAsia="Times New Roman" w:hAnsi="Arial" w:cs="Arial"/>
          <w:sz w:val="28"/>
          <w:szCs w:val="28"/>
          <w:lang w:eastAsia="pl-PL"/>
        </w:rPr>
        <w:t xml:space="preserve">Porada grupowa </w:t>
      </w:r>
      <w:r w:rsidRPr="00857C4E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„Przygotujmy się do rozmowy kwalifikacyjnej</w:t>
      </w:r>
      <w:r w:rsidR="00AA1520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”</w:t>
      </w:r>
      <w:r w:rsidRPr="00857C4E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w godz. od 9:00 do 12:00 </w:t>
      </w:r>
    </w:p>
    <w:p w14:paraId="5261A2CC" w14:textId="77777777" w:rsidR="00F65A62" w:rsidRDefault="00F65A62" w:rsidP="00F65A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6AF57A3" w14:textId="3B141397" w:rsidR="00F65A62" w:rsidRDefault="00F65A62" w:rsidP="00F65A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22F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TERMINY:</w:t>
      </w:r>
      <w:r w:rsidR="006A4204" w:rsidRP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02.04.2025, 07.05.2025</w:t>
      </w:r>
      <w:r w:rsidR="008D50A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,</w:t>
      </w:r>
    </w:p>
    <w:p w14:paraId="0FC1AE6E" w14:textId="77777777" w:rsidR="00F65A62" w:rsidRDefault="00F65A62" w:rsidP="00F65A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144D7DDE" w14:textId="77777777" w:rsidR="00F65A62" w:rsidRDefault="00F65A62" w:rsidP="00F65A62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122F4">
        <w:rPr>
          <w:rFonts w:ascii="Arial" w:eastAsia="Times New Roman" w:hAnsi="Arial" w:cs="Arial"/>
          <w:sz w:val="28"/>
          <w:szCs w:val="28"/>
          <w:lang w:eastAsia="pl-PL"/>
        </w:rPr>
        <w:t xml:space="preserve">Porada grupowa </w:t>
      </w:r>
      <w:r w:rsidRPr="002122F4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„Wymagania współczesnego rynku pracy</w:t>
      </w:r>
      <w:r w:rsidR="00CC2972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”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2122F4">
        <w:rPr>
          <w:rFonts w:ascii="Arial" w:eastAsia="Times New Roman" w:hAnsi="Arial" w:cs="Arial"/>
          <w:sz w:val="28"/>
          <w:szCs w:val="28"/>
          <w:lang w:eastAsia="pl-PL"/>
        </w:rPr>
        <w:t>w godz. od 9:00 do 12:00</w:t>
      </w:r>
    </w:p>
    <w:p w14:paraId="7BE26132" w14:textId="77777777" w:rsidR="00F65A62" w:rsidRDefault="00F65A62" w:rsidP="00F65A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6B7BA2B" w14:textId="1BDA7136" w:rsidR="00F65A62" w:rsidRDefault="00F65A62" w:rsidP="00F65A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22F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TERMINY:</w:t>
      </w:r>
      <w:r w:rsidR="006A4204" w:rsidRP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13.05.2025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, </w:t>
      </w:r>
    </w:p>
    <w:p w14:paraId="416DD8F7" w14:textId="77777777" w:rsidR="00F65A62" w:rsidRDefault="00F65A62" w:rsidP="00F65A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E29514D" w14:textId="77777777" w:rsidR="00F65A62" w:rsidRPr="002122F4" w:rsidRDefault="00F65A62" w:rsidP="00F65A62">
      <w:pPr>
        <w:pStyle w:val="Akapitzlist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bookmarkStart w:id="1" w:name="_Hlk167860911"/>
      <w:r w:rsidRPr="002122F4">
        <w:rPr>
          <w:rFonts w:ascii="Arial" w:eastAsia="Times New Roman" w:hAnsi="Arial" w:cs="Arial"/>
          <w:sz w:val="28"/>
          <w:szCs w:val="28"/>
          <w:lang w:eastAsia="pl-PL"/>
        </w:rPr>
        <w:t xml:space="preserve">Porada grupowa </w:t>
      </w:r>
      <w:r w:rsidRPr="002122F4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„Moje doświadczenie zawodowe a rynek pracy</w:t>
      </w:r>
      <w:r w:rsidR="00CC2972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”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2122F4">
        <w:rPr>
          <w:rFonts w:ascii="Arial" w:eastAsia="Times New Roman" w:hAnsi="Arial" w:cs="Arial"/>
          <w:sz w:val="28"/>
          <w:szCs w:val="28"/>
          <w:lang w:eastAsia="pl-PL"/>
        </w:rPr>
        <w:t>w godz. od 09:00 do 12:00</w:t>
      </w:r>
    </w:p>
    <w:p w14:paraId="0220BB16" w14:textId="77777777" w:rsidR="00F65A62" w:rsidRPr="002122F4" w:rsidRDefault="00F65A62" w:rsidP="00F65A62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CB5F2BD" w14:textId="57A436D7" w:rsidR="00CC2972" w:rsidRPr="00CC2972" w:rsidRDefault="00F65A62" w:rsidP="00CC297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22F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TERMINY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  <w:r w:rsidR="006A4204" w:rsidRP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10.04.2025, 08.05.2025, 15.05.2025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, </w:t>
      </w:r>
    </w:p>
    <w:bookmarkEnd w:id="1"/>
    <w:p w14:paraId="2B2E1BE6" w14:textId="77777777" w:rsidR="00F65A62" w:rsidRDefault="00F65A62" w:rsidP="00F65A6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2F10BDE" w14:textId="77777777" w:rsidR="00F65A62" w:rsidRPr="00C67382" w:rsidRDefault="00F65A62" w:rsidP="00F65A62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2" w:name="_Hlk167861116"/>
      <w:r w:rsidRPr="00C67382">
        <w:rPr>
          <w:rFonts w:ascii="Arial" w:eastAsia="Times New Roman" w:hAnsi="Arial" w:cs="Arial"/>
          <w:sz w:val="28"/>
          <w:szCs w:val="28"/>
          <w:lang w:eastAsia="pl-PL"/>
        </w:rPr>
        <w:t>Porada grupowa</w:t>
      </w:r>
      <w:r w:rsidRPr="00C673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„</w:t>
      </w:r>
      <w:r w:rsidRPr="00C67382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Zadbaj o swoją przyszłość – porozmawiajmy o umiejętnościach</w:t>
      </w:r>
      <w:r w:rsidR="00CC2972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”</w:t>
      </w:r>
      <w:r w:rsidRPr="00C67382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 xml:space="preserve"> </w:t>
      </w:r>
      <w:r w:rsidRPr="00C67382">
        <w:rPr>
          <w:rFonts w:ascii="Arial" w:eastAsia="Times New Roman" w:hAnsi="Arial" w:cs="Arial"/>
          <w:sz w:val="28"/>
          <w:szCs w:val="28"/>
          <w:lang w:eastAsia="pl-PL"/>
        </w:rPr>
        <w:t>w godz. od 09:00 do 12:00</w:t>
      </w:r>
    </w:p>
    <w:bookmarkEnd w:id="2"/>
    <w:p w14:paraId="1460F7CD" w14:textId="77777777" w:rsidR="00F65A62" w:rsidRDefault="00F65A62" w:rsidP="00F65A62">
      <w:pPr>
        <w:spacing w:after="0" w:line="240" w:lineRule="auto"/>
        <w:ind w:firstLine="64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70F3721" w14:textId="1C361F0B" w:rsidR="00F65A62" w:rsidRDefault="00F65A62" w:rsidP="00F65A62">
      <w:pPr>
        <w:spacing w:after="0" w:line="240" w:lineRule="auto"/>
        <w:ind w:firstLine="64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3" w:name="_Hlk167861227"/>
      <w:r w:rsidRPr="00C673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TERMIN :</w:t>
      </w:r>
      <w:bookmarkEnd w:id="3"/>
      <w:r w:rsidR="006A4204" w:rsidRP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11</w:t>
      </w:r>
      <w:r w:rsidR="006A4204" w:rsidRPr="00C673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04</w:t>
      </w:r>
      <w:r w:rsidR="006A4204" w:rsidRPr="00C673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.202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5, 18.06.2025</w:t>
      </w:r>
      <w:r w:rsidR="00B473D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,</w:t>
      </w:r>
    </w:p>
    <w:p w14:paraId="4DC2EE04" w14:textId="77777777" w:rsidR="00CC2972" w:rsidRDefault="00CC2972" w:rsidP="00F65A62">
      <w:pPr>
        <w:spacing w:after="0" w:line="240" w:lineRule="auto"/>
        <w:ind w:firstLine="64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A31E10D" w14:textId="77777777" w:rsidR="00F65A62" w:rsidRPr="00C67382" w:rsidRDefault="00F65A62" w:rsidP="00F65A62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6938224" w14:textId="77777777" w:rsidR="00CC2972" w:rsidRPr="00CC2972" w:rsidRDefault="00CC2972" w:rsidP="00CC2972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67382">
        <w:rPr>
          <w:rFonts w:ascii="Arial" w:eastAsia="Times New Roman" w:hAnsi="Arial" w:cs="Arial"/>
          <w:sz w:val="28"/>
          <w:szCs w:val="28"/>
          <w:lang w:eastAsia="pl-PL"/>
        </w:rPr>
        <w:t>Porada grupowa</w:t>
      </w:r>
      <w:r w:rsidRPr="00C673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CC2972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„</w:t>
      </w:r>
      <w:r w:rsidRPr="00CC2972">
        <w:rPr>
          <w:rFonts w:ascii="Arial" w:eastAsia="Calibri" w:hAnsi="Arial" w:cs="Arial"/>
          <w:b/>
          <w:i/>
          <w:iCs/>
          <w:sz w:val="28"/>
          <w:szCs w:val="28"/>
        </w:rPr>
        <w:t>Sztuka zdobycia pracy – praktyczne porady dla młodych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 xml:space="preserve">” </w:t>
      </w:r>
      <w:r w:rsidRPr="00C67382">
        <w:rPr>
          <w:rFonts w:ascii="Arial" w:eastAsia="Times New Roman" w:hAnsi="Arial" w:cs="Arial"/>
          <w:sz w:val="28"/>
          <w:szCs w:val="28"/>
          <w:lang w:eastAsia="pl-PL"/>
        </w:rPr>
        <w:t>w godz. od 09:00 do 12:00</w:t>
      </w:r>
    </w:p>
    <w:p w14:paraId="13F497CA" w14:textId="77777777" w:rsidR="00CC2972" w:rsidRPr="00CC2972" w:rsidRDefault="00CC2972" w:rsidP="00CC297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96FEBD6" w14:textId="69A98C9E" w:rsidR="00F65A62" w:rsidRPr="002122F4" w:rsidRDefault="00CC2972" w:rsidP="00CC2972">
      <w:pPr>
        <w:spacing w:after="0" w:line="240" w:lineRule="auto"/>
        <w:ind w:firstLine="64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673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TERMIN : </w:t>
      </w:r>
      <w:r w:rsidR="00B473D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od 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24</w:t>
      </w:r>
      <w:r w:rsidR="006A4204" w:rsidRPr="00C673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06</w:t>
      </w:r>
      <w:r w:rsidR="006A4204" w:rsidRPr="00C6738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.202</w:t>
      </w:r>
      <w:r w:rsidR="006A420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5 do 26.06.2025 </w:t>
      </w:r>
      <w:r w:rsidR="00B473D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(3 dni)</w:t>
      </w:r>
    </w:p>
    <w:p w14:paraId="45B74736" w14:textId="77777777" w:rsidR="00F65A62" w:rsidRPr="00496D91" w:rsidRDefault="00F65A62" w:rsidP="00026CD8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333AD9F" w14:textId="77777777" w:rsidR="002A6DB3" w:rsidRPr="002A5EC4" w:rsidRDefault="002A6DB3" w:rsidP="003B226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0987FC9" w14:textId="77777777" w:rsidR="00753A2D" w:rsidRPr="00496D91" w:rsidRDefault="00753A2D" w:rsidP="00496D91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56AFF63" w14:textId="77777777" w:rsidR="00147C6D" w:rsidRPr="00496D91" w:rsidRDefault="00147C6D" w:rsidP="00496D91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4D449BD" w14:textId="77777777" w:rsidR="00892AB7" w:rsidRPr="00496D91" w:rsidRDefault="00A8765C" w:rsidP="00C27BE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496D91">
        <w:rPr>
          <w:rFonts w:ascii="Arial" w:eastAsia="Times New Roman" w:hAnsi="Arial" w:cs="Arial"/>
          <w:sz w:val="28"/>
          <w:szCs w:val="28"/>
          <w:lang w:eastAsia="pl-PL"/>
        </w:rPr>
        <w:t xml:space="preserve">Zapisy na </w:t>
      </w:r>
      <w:r w:rsidR="000C5E54" w:rsidRPr="00496D91">
        <w:rPr>
          <w:rFonts w:ascii="Arial" w:eastAsia="Times New Roman" w:hAnsi="Arial" w:cs="Arial"/>
          <w:sz w:val="28"/>
          <w:szCs w:val="28"/>
          <w:lang w:eastAsia="pl-PL"/>
        </w:rPr>
        <w:t xml:space="preserve">porady </w:t>
      </w:r>
      <w:r w:rsidRPr="00496D91">
        <w:rPr>
          <w:rFonts w:ascii="Arial" w:eastAsia="Times New Roman" w:hAnsi="Arial" w:cs="Arial"/>
          <w:sz w:val="28"/>
          <w:szCs w:val="28"/>
          <w:lang w:eastAsia="pl-PL"/>
        </w:rPr>
        <w:t xml:space="preserve">przyjmowane są osobiście </w:t>
      </w:r>
      <w:r w:rsidR="000C5E54" w:rsidRPr="00496D91">
        <w:rPr>
          <w:rFonts w:ascii="Arial" w:eastAsia="Times New Roman" w:hAnsi="Arial" w:cs="Arial"/>
          <w:sz w:val="28"/>
          <w:szCs w:val="28"/>
          <w:lang w:eastAsia="pl-PL"/>
        </w:rPr>
        <w:t xml:space="preserve">w poniedziałek, wtorek, czwartek, piątek </w:t>
      </w:r>
      <w:r w:rsidRPr="00496D91">
        <w:rPr>
          <w:rFonts w:ascii="Arial" w:eastAsia="Times New Roman" w:hAnsi="Arial" w:cs="Arial"/>
          <w:sz w:val="28"/>
          <w:szCs w:val="28"/>
          <w:lang w:eastAsia="pl-PL"/>
        </w:rPr>
        <w:t>w godzinach od 8:00 do 14:00</w:t>
      </w:r>
      <w:r w:rsidR="00BD5A05" w:rsidRPr="00496D91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496D9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C5E54" w:rsidRPr="00496D91">
        <w:rPr>
          <w:rFonts w:ascii="Arial" w:eastAsia="Times New Roman" w:hAnsi="Arial" w:cs="Arial"/>
          <w:sz w:val="28"/>
          <w:szCs w:val="28"/>
          <w:lang w:eastAsia="pl-PL"/>
        </w:rPr>
        <w:t xml:space="preserve">w środę w godzinach od 8:00 do 15:00 </w:t>
      </w:r>
      <w:r w:rsidRPr="00496D91">
        <w:rPr>
          <w:rFonts w:ascii="Arial" w:eastAsia="Times New Roman" w:hAnsi="Arial" w:cs="Arial"/>
          <w:sz w:val="28"/>
          <w:szCs w:val="28"/>
          <w:lang w:eastAsia="pl-PL"/>
        </w:rPr>
        <w:t>w Powiatowym Urzędzie Pracy w Elblągu ul. Saperów 24 (</w:t>
      </w:r>
      <w:r w:rsidR="00843DEB" w:rsidRPr="00496D91">
        <w:rPr>
          <w:rFonts w:ascii="Arial" w:eastAsia="Times New Roman" w:hAnsi="Arial" w:cs="Arial"/>
          <w:sz w:val="28"/>
          <w:szCs w:val="28"/>
          <w:lang w:eastAsia="pl-PL"/>
        </w:rPr>
        <w:t>sala nr 1</w:t>
      </w:r>
      <w:r w:rsidR="000C5E54" w:rsidRPr="00496D91">
        <w:rPr>
          <w:rFonts w:ascii="Arial" w:eastAsia="Times New Roman" w:hAnsi="Arial" w:cs="Arial"/>
          <w:sz w:val="28"/>
          <w:szCs w:val="28"/>
          <w:lang w:eastAsia="pl-PL"/>
        </w:rPr>
        <w:t>) oraz</w:t>
      </w:r>
      <w:r w:rsidR="004D0A3F" w:rsidRPr="00496D91">
        <w:rPr>
          <w:rFonts w:ascii="Arial" w:eastAsia="Times New Roman" w:hAnsi="Arial" w:cs="Arial"/>
          <w:sz w:val="28"/>
          <w:szCs w:val="28"/>
          <w:lang w:eastAsia="pl-PL"/>
        </w:rPr>
        <w:t xml:space="preserve"> ul. </w:t>
      </w:r>
      <w:r w:rsidR="00532756" w:rsidRPr="00496D91">
        <w:rPr>
          <w:rFonts w:ascii="Arial" w:eastAsia="Times New Roman" w:hAnsi="Arial" w:cs="Arial"/>
          <w:sz w:val="28"/>
          <w:szCs w:val="28"/>
          <w:lang w:eastAsia="pl-PL"/>
        </w:rPr>
        <w:t>Rawska 3, pok.102</w:t>
      </w:r>
      <w:r w:rsidR="007F647A">
        <w:rPr>
          <w:rFonts w:ascii="Arial" w:eastAsia="Times New Roman" w:hAnsi="Arial" w:cs="Arial"/>
          <w:sz w:val="28"/>
          <w:szCs w:val="28"/>
          <w:lang w:eastAsia="pl-PL"/>
        </w:rPr>
        <w:t xml:space="preserve"> i 109.</w:t>
      </w:r>
    </w:p>
    <w:sectPr w:rsidR="00892AB7" w:rsidRPr="00496D91" w:rsidSect="0053097A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C0"/>
    <w:multiLevelType w:val="multilevel"/>
    <w:tmpl w:val="51A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E4D1D"/>
    <w:multiLevelType w:val="hybridMultilevel"/>
    <w:tmpl w:val="D1A4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5F7"/>
    <w:multiLevelType w:val="multilevel"/>
    <w:tmpl w:val="67C4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3504F"/>
    <w:multiLevelType w:val="hybridMultilevel"/>
    <w:tmpl w:val="7DFC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0F13"/>
    <w:multiLevelType w:val="hybridMultilevel"/>
    <w:tmpl w:val="6898173A"/>
    <w:lvl w:ilvl="0" w:tplc="8B7A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4DCB"/>
    <w:multiLevelType w:val="hybridMultilevel"/>
    <w:tmpl w:val="6F929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F4C8C"/>
    <w:multiLevelType w:val="hybridMultilevel"/>
    <w:tmpl w:val="CD8C240A"/>
    <w:lvl w:ilvl="0" w:tplc="F9BA07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07444"/>
    <w:multiLevelType w:val="hybridMultilevel"/>
    <w:tmpl w:val="517EC7DC"/>
    <w:lvl w:ilvl="0" w:tplc="DDA0E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1AED"/>
    <w:multiLevelType w:val="multilevel"/>
    <w:tmpl w:val="9B7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9141E"/>
    <w:multiLevelType w:val="hybridMultilevel"/>
    <w:tmpl w:val="EB8ABFE0"/>
    <w:lvl w:ilvl="0" w:tplc="9E2EF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F052C"/>
    <w:multiLevelType w:val="hybridMultilevel"/>
    <w:tmpl w:val="80DABC6C"/>
    <w:lvl w:ilvl="0" w:tplc="FDCC11C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FAB75AE"/>
    <w:multiLevelType w:val="hybridMultilevel"/>
    <w:tmpl w:val="BC162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8248FC"/>
    <w:multiLevelType w:val="hybridMultilevel"/>
    <w:tmpl w:val="492EB98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767C4F07"/>
    <w:multiLevelType w:val="multilevel"/>
    <w:tmpl w:val="209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07DF0"/>
    <w:multiLevelType w:val="hybridMultilevel"/>
    <w:tmpl w:val="A7E2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  <w:num w:numId="15">
    <w:abstractNumId w:val="6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C"/>
    <w:rsid w:val="00005749"/>
    <w:rsid w:val="00011557"/>
    <w:rsid w:val="00026CD8"/>
    <w:rsid w:val="000303D9"/>
    <w:rsid w:val="00047FE8"/>
    <w:rsid w:val="000610DB"/>
    <w:rsid w:val="0008484C"/>
    <w:rsid w:val="00086CBA"/>
    <w:rsid w:val="000A0608"/>
    <w:rsid w:val="000B2A8F"/>
    <w:rsid w:val="000B3E30"/>
    <w:rsid w:val="000C5E54"/>
    <w:rsid w:val="000D3129"/>
    <w:rsid w:val="000F5442"/>
    <w:rsid w:val="00102183"/>
    <w:rsid w:val="0012085A"/>
    <w:rsid w:val="00122FA8"/>
    <w:rsid w:val="00141392"/>
    <w:rsid w:val="0014177E"/>
    <w:rsid w:val="00146CD6"/>
    <w:rsid w:val="00147C6D"/>
    <w:rsid w:val="00151CE1"/>
    <w:rsid w:val="001A0B7D"/>
    <w:rsid w:val="001A0D92"/>
    <w:rsid w:val="001B49FA"/>
    <w:rsid w:val="001C423B"/>
    <w:rsid w:val="001C47AE"/>
    <w:rsid w:val="001C5420"/>
    <w:rsid w:val="001D0BD4"/>
    <w:rsid w:val="001D6322"/>
    <w:rsid w:val="001E660D"/>
    <w:rsid w:val="001E74E1"/>
    <w:rsid w:val="00211AE8"/>
    <w:rsid w:val="002246DB"/>
    <w:rsid w:val="00226958"/>
    <w:rsid w:val="00237EC4"/>
    <w:rsid w:val="00240937"/>
    <w:rsid w:val="002635C8"/>
    <w:rsid w:val="00271CE0"/>
    <w:rsid w:val="00272097"/>
    <w:rsid w:val="0027704A"/>
    <w:rsid w:val="002774E0"/>
    <w:rsid w:val="00287D96"/>
    <w:rsid w:val="002A44AD"/>
    <w:rsid w:val="002A5EC4"/>
    <w:rsid w:val="002A6DB3"/>
    <w:rsid w:val="002B428F"/>
    <w:rsid w:val="002B7673"/>
    <w:rsid w:val="002C6480"/>
    <w:rsid w:val="002D1041"/>
    <w:rsid w:val="002E686C"/>
    <w:rsid w:val="002F55A1"/>
    <w:rsid w:val="003161CE"/>
    <w:rsid w:val="00325F12"/>
    <w:rsid w:val="00333FFF"/>
    <w:rsid w:val="00342CF7"/>
    <w:rsid w:val="00361032"/>
    <w:rsid w:val="00384AF5"/>
    <w:rsid w:val="003B2261"/>
    <w:rsid w:val="003D749D"/>
    <w:rsid w:val="003E5A8B"/>
    <w:rsid w:val="003E68F8"/>
    <w:rsid w:val="003F1EB0"/>
    <w:rsid w:val="003F5D8C"/>
    <w:rsid w:val="00402498"/>
    <w:rsid w:val="00406971"/>
    <w:rsid w:val="00422CC7"/>
    <w:rsid w:val="00451CCA"/>
    <w:rsid w:val="00481765"/>
    <w:rsid w:val="00482BC9"/>
    <w:rsid w:val="00496D91"/>
    <w:rsid w:val="004A515F"/>
    <w:rsid w:val="004B088B"/>
    <w:rsid w:val="004B2F25"/>
    <w:rsid w:val="004C0F88"/>
    <w:rsid w:val="004D0A3F"/>
    <w:rsid w:val="004D147E"/>
    <w:rsid w:val="004D2645"/>
    <w:rsid w:val="004D5FC2"/>
    <w:rsid w:val="00520B7E"/>
    <w:rsid w:val="00527526"/>
    <w:rsid w:val="0053097A"/>
    <w:rsid w:val="00532756"/>
    <w:rsid w:val="0055068D"/>
    <w:rsid w:val="0055586D"/>
    <w:rsid w:val="005569B1"/>
    <w:rsid w:val="00577F68"/>
    <w:rsid w:val="0058014A"/>
    <w:rsid w:val="00590991"/>
    <w:rsid w:val="005957CB"/>
    <w:rsid w:val="00595BDB"/>
    <w:rsid w:val="00597D2D"/>
    <w:rsid w:val="005A76E9"/>
    <w:rsid w:val="005B351E"/>
    <w:rsid w:val="005B6AD5"/>
    <w:rsid w:val="005D5E88"/>
    <w:rsid w:val="005F6437"/>
    <w:rsid w:val="00603EF7"/>
    <w:rsid w:val="006143C5"/>
    <w:rsid w:val="00623A43"/>
    <w:rsid w:val="00630A55"/>
    <w:rsid w:val="0064613E"/>
    <w:rsid w:val="0065725F"/>
    <w:rsid w:val="006649CF"/>
    <w:rsid w:val="006852CB"/>
    <w:rsid w:val="006862A3"/>
    <w:rsid w:val="006915A8"/>
    <w:rsid w:val="006A4204"/>
    <w:rsid w:val="006A4CFB"/>
    <w:rsid w:val="006A5EDA"/>
    <w:rsid w:val="006B4B6A"/>
    <w:rsid w:val="006B7B70"/>
    <w:rsid w:val="006D0FD4"/>
    <w:rsid w:val="006E62AE"/>
    <w:rsid w:val="006F4082"/>
    <w:rsid w:val="007015A9"/>
    <w:rsid w:val="00720DA1"/>
    <w:rsid w:val="00725815"/>
    <w:rsid w:val="007415CF"/>
    <w:rsid w:val="007456FA"/>
    <w:rsid w:val="00747D09"/>
    <w:rsid w:val="00751837"/>
    <w:rsid w:val="00753A2D"/>
    <w:rsid w:val="00763C09"/>
    <w:rsid w:val="007C785B"/>
    <w:rsid w:val="007C7916"/>
    <w:rsid w:val="007C7A95"/>
    <w:rsid w:val="007D4992"/>
    <w:rsid w:val="007D6374"/>
    <w:rsid w:val="007E2275"/>
    <w:rsid w:val="007E650E"/>
    <w:rsid w:val="007E6711"/>
    <w:rsid w:val="007E7AFA"/>
    <w:rsid w:val="007F647A"/>
    <w:rsid w:val="007F7FC5"/>
    <w:rsid w:val="0080504F"/>
    <w:rsid w:val="00812133"/>
    <w:rsid w:val="0081546D"/>
    <w:rsid w:val="008166E2"/>
    <w:rsid w:val="008409AF"/>
    <w:rsid w:val="00840F1F"/>
    <w:rsid w:val="00842D7B"/>
    <w:rsid w:val="00843DEB"/>
    <w:rsid w:val="008478B4"/>
    <w:rsid w:val="00863526"/>
    <w:rsid w:val="00863958"/>
    <w:rsid w:val="00892AB7"/>
    <w:rsid w:val="008C3BBF"/>
    <w:rsid w:val="008D50A2"/>
    <w:rsid w:val="008F659A"/>
    <w:rsid w:val="009200EA"/>
    <w:rsid w:val="00923BFF"/>
    <w:rsid w:val="00972B65"/>
    <w:rsid w:val="00981414"/>
    <w:rsid w:val="00981E8F"/>
    <w:rsid w:val="00995F5F"/>
    <w:rsid w:val="009A21C6"/>
    <w:rsid w:val="009C3ACE"/>
    <w:rsid w:val="009D6D5D"/>
    <w:rsid w:val="009F081D"/>
    <w:rsid w:val="009F2CD7"/>
    <w:rsid w:val="00A05142"/>
    <w:rsid w:val="00A11D6A"/>
    <w:rsid w:val="00A12CCB"/>
    <w:rsid w:val="00A21043"/>
    <w:rsid w:val="00A41FA9"/>
    <w:rsid w:val="00A43C4E"/>
    <w:rsid w:val="00A57E3E"/>
    <w:rsid w:val="00A66F07"/>
    <w:rsid w:val="00A7080B"/>
    <w:rsid w:val="00A8765C"/>
    <w:rsid w:val="00AA1520"/>
    <w:rsid w:val="00AC56E3"/>
    <w:rsid w:val="00AC7F30"/>
    <w:rsid w:val="00AD0707"/>
    <w:rsid w:val="00AD6F4A"/>
    <w:rsid w:val="00B373B9"/>
    <w:rsid w:val="00B473DA"/>
    <w:rsid w:val="00B8662C"/>
    <w:rsid w:val="00BD5A05"/>
    <w:rsid w:val="00BE1910"/>
    <w:rsid w:val="00C11BD8"/>
    <w:rsid w:val="00C146C7"/>
    <w:rsid w:val="00C20E65"/>
    <w:rsid w:val="00C25B4A"/>
    <w:rsid w:val="00C25C1F"/>
    <w:rsid w:val="00C27BE7"/>
    <w:rsid w:val="00C33638"/>
    <w:rsid w:val="00C717A4"/>
    <w:rsid w:val="00CA51F2"/>
    <w:rsid w:val="00CC200F"/>
    <w:rsid w:val="00CC2972"/>
    <w:rsid w:val="00CC5528"/>
    <w:rsid w:val="00CC6335"/>
    <w:rsid w:val="00CC6420"/>
    <w:rsid w:val="00CD2165"/>
    <w:rsid w:val="00CD51BF"/>
    <w:rsid w:val="00CD7825"/>
    <w:rsid w:val="00CE4E5E"/>
    <w:rsid w:val="00CE54D9"/>
    <w:rsid w:val="00CE5AF1"/>
    <w:rsid w:val="00CF25C0"/>
    <w:rsid w:val="00D02D20"/>
    <w:rsid w:val="00D3697D"/>
    <w:rsid w:val="00D401DD"/>
    <w:rsid w:val="00D472FE"/>
    <w:rsid w:val="00D54E01"/>
    <w:rsid w:val="00D621FD"/>
    <w:rsid w:val="00D66626"/>
    <w:rsid w:val="00D701D2"/>
    <w:rsid w:val="00D719A2"/>
    <w:rsid w:val="00D7601E"/>
    <w:rsid w:val="00D92A39"/>
    <w:rsid w:val="00D938E0"/>
    <w:rsid w:val="00D97E13"/>
    <w:rsid w:val="00DA1C21"/>
    <w:rsid w:val="00DA6680"/>
    <w:rsid w:val="00DB005F"/>
    <w:rsid w:val="00DB3E3F"/>
    <w:rsid w:val="00DD212B"/>
    <w:rsid w:val="00DE14CC"/>
    <w:rsid w:val="00DF634A"/>
    <w:rsid w:val="00DF7968"/>
    <w:rsid w:val="00E13947"/>
    <w:rsid w:val="00E168E0"/>
    <w:rsid w:val="00E21449"/>
    <w:rsid w:val="00E245B0"/>
    <w:rsid w:val="00E304AB"/>
    <w:rsid w:val="00E3052D"/>
    <w:rsid w:val="00E36341"/>
    <w:rsid w:val="00E43220"/>
    <w:rsid w:val="00E6043B"/>
    <w:rsid w:val="00E61D55"/>
    <w:rsid w:val="00E62D2A"/>
    <w:rsid w:val="00E66844"/>
    <w:rsid w:val="00E915B9"/>
    <w:rsid w:val="00E9195D"/>
    <w:rsid w:val="00E92540"/>
    <w:rsid w:val="00E95E16"/>
    <w:rsid w:val="00EC380A"/>
    <w:rsid w:val="00ED4A4F"/>
    <w:rsid w:val="00EE739C"/>
    <w:rsid w:val="00EF7B90"/>
    <w:rsid w:val="00F323DF"/>
    <w:rsid w:val="00F41F22"/>
    <w:rsid w:val="00F46586"/>
    <w:rsid w:val="00F639D7"/>
    <w:rsid w:val="00F6509A"/>
    <w:rsid w:val="00F65A62"/>
    <w:rsid w:val="00F87FDE"/>
    <w:rsid w:val="00F90FA1"/>
    <w:rsid w:val="00FB214E"/>
    <w:rsid w:val="00FC2CBA"/>
    <w:rsid w:val="00FD6A2D"/>
    <w:rsid w:val="00FD7653"/>
    <w:rsid w:val="00FE6A74"/>
    <w:rsid w:val="00FE7F71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E117"/>
  <w15:docId w15:val="{EF9C0553-EE07-4FC4-825E-27B5D2F6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76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1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032C-A3DC-4336-9FE5-F3285AC4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dudkiewicz</dc:creator>
  <cp:lastModifiedBy>Beata Brągiel</cp:lastModifiedBy>
  <cp:revision>4</cp:revision>
  <cp:lastPrinted>2024-05-29T06:26:00Z</cp:lastPrinted>
  <dcterms:created xsi:type="dcterms:W3CDTF">2025-02-28T09:25:00Z</dcterms:created>
  <dcterms:modified xsi:type="dcterms:W3CDTF">2025-02-28T09:39:00Z</dcterms:modified>
</cp:coreProperties>
</file>