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E84795" w:rsidTr="00540341">
        <w:tc>
          <w:tcPr>
            <w:tcW w:w="2736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032" w:type="dxa"/>
          </w:tcPr>
          <w:p w:rsidR="00E84795" w:rsidRPr="00E84795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3B780B" w:rsidRDefault="00353F6F" w:rsidP="003B780B">
      <w:pPr>
        <w:spacing w:after="50" w:line="259" w:lineRule="auto"/>
        <w:ind w:left="0" w:right="0" w:firstLine="0"/>
        <w:jc w:val="center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E0DE68A" wp14:editId="6736F058">
            <wp:extent cx="5438775" cy="858520"/>
            <wp:effectExtent l="0" t="0" r="9525" b="0"/>
            <wp:docPr id="1" name="Obraz 1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D67" w:rsidRPr="009B1EE0" w:rsidRDefault="003A5D67" w:rsidP="003A5D67">
      <w:pPr>
        <w:spacing w:after="50" w:line="256" w:lineRule="auto"/>
        <w:ind w:left="0" w:right="0" w:firstLine="0"/>
        <w:rPr>
          <w:color w:val="auto"/>
        </w:rPr>
      </w:pPr>
      <w:r w:rsidRPr="009B1EE0">
        <w:rPr>
          <w:b/>
          <w:color w:val="auto"/>
          <w:sz w:val="24"/>
          <w:szCs w:val="24"/>
        </w:rPr>
        <w:t>ZAŁĄCZNIK nr 1 – Regulaminu refundacji kosztów wyposażenia lub doposażenia stanowiska pracy</w:t>
      </w:r>
    </w:p>
    <w:p w:rsidR="003A5D67" w:rsidRPr="009B1EE0" w:rsidRDefault="003A5D67" w:rsidP="003A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color w:val="auto"/>
        </w:rPr>
        <w:t>ADNOTACJE POWIATOWEGO URZĘDU PRACY:</w:t>
      </w:r>
    </w:p>
    <w:p w:rsidR="003A5D67" w:rsidRPr="009B1EE0" w:rsidRDefault="003A5D67" w:rsidP="003A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0" w:right="0" w:firstLine="0"/>
        <w:rPr>
          <w:color w:val="auto"/>
        </w:rPr>
      </w:pPr>
      <w:r w:rsidRPr="009B1EE0">
        <w:rPr>
          <w:color w:val="auto"/>
        </w:rPr>
        <w:t>Wpisano do rejestru wniosków pod nr: ……………… z dnia ………………..</w:t>
      </w:r>
      <w:r w:rsidRPr="009B1EE0">
        <w:rPr>
          <w:rFonts w:ascii="Calibri" w:eastAsia="Calibri" w:hAnsi="Calibri" w:cs="Calibri"/>
          <w:color w:val="auto"/>
          <w:sz w:val="20"/>
        </w:rPr>
        <w:t xml:space="preserve">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9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.................................................  </w:t>
      </w:r>
    </w:p>
    <w:p w:rsidR="003A5D67" w:rsidRPr="009B1EE0" w:rsidRDefault="003A5D67" w:rsidP="003A5D67">
      <w:pPr>
        <w:spacing w:after="0" w:line="259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/pieczęć firmowa pracodawcy / </w:t>
      </w:r>
      <w:r w:rsidRPr="009B1EE0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4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4"/>
          <w:u w:val="single" w:color="000000"/>
        </w:rPr>
        <w:t>Wniosek o refundację kosztów wyposażenia lub doposażenia stanowiska pracy</w:t>
      </w:r>
      <w:r w:rsidRPr="009B1EE0">
        <w:rPr>
          <w:rFonts w:ascii="Arial" w:eastAsia="Arial" w:hAnsi="Arial" w:cs="Arial"/>
          <w:b/>
          <w:color w:val="auto"/>
          <w:sz w:val="24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9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>na zasadach określonych w ustawie z dnia 20 kwietnia 2004 r. o promocji zatrudnienia i instytucjach rynku pr</w:t>
      </w:r>
      <w:r w:rsidR="00AF4863">
        <w:rPr>
          <w:rFonts w:ascii="Arial" w:eastAsia="Arial" w:hAnsi="Arial" w:cs="Arial"/>
          <w:color w:val="auto"/>
          <w:sz w:val="18"/>
        </w:rPr>
        <w:t>acy (tekst jednolity Dz. U. 2025</w:t>
      </w:r>
      <w:r w:rsidRPr="009B1EE0">
        <w:rPr>
          <w:rFonts w:ascii="Arial" w:eastAsia="Arial" w:hAnsi="Arial" w:cs="Arial"/>
          <w:color w:val="auto"/>
          <w:sz w:val="18"/>
        </w:rPr>
        <w:t xml:space="preserve"> r. poz.</w:t>
      </w:r>
      <w:r w:rsidR="00AF4863">
        <w:rPr>
          <w:rFonts w:ascii="Arial" w:eastAsia="Arial" w:hAnsi="Arial" w:cs="Arial"/>
          <w:color w:val="auto"/>
          <w:sz w:val="18"/>
        </w:rPr>
        <w:t xml:space="preserve"> 214</w:t>
      </w:r>
      <w:bookmarkStart w:id="0" w:name="_GoBack"/>
      <w:bookmarkEnd w:id="0"/>
      <w:r w:rsidRPr="009B1EE0">
        <w:rPr>
          <w:rFonts w:ascii="Arial" w:eastAsia="Arial" w:hAnsi="Arial" w:cs="Arial"/>
          <w:color w:val="auto"/>
          <w:sz w:val="18"/>
        </w:rPr>
        <w:t>) oraz rozporządzeniu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Pr="009B1EE0">
        <w:rPr>
          <w:rFonts w:ascii="Arial" w:hAnsi="Arial" w:cs="Arial"/>
          <w:color w:val="auto"/>
          <w:sz w:val="18"/>
          <w:szCs w:val="18"/>
        </w:rPr>
        <w:t>Dz. U. z 2022 r.  poz. 243 ze zm.</w:t>
      </w:r>
      <w:r w:rsidRPr="009B1EE0">
        <w:rPr>
          <w:rFonts w:ascii="Arial" w:eastAsia="Arial" w:hAnsi="Arial" w:cs="Arial"/>
          <w:color w:val="auto"/>
          <w:sz w:val="18"/>
        </w:rPr>
        <w:t xml:space="preserve">).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3A5D67" w:rsidRPr="009B1EE0" w:rsidTr="009523D2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6"/>
              </w:rPr>
              <w:t>I. Dane dotyczące Pracodawcy</w:t>
            </w:r>
          </w:p>
        </w:tc>
      </w:tr>
      <w:tr w:rsidR="003A5D67" w:rsidRPr="009B1EE0" w:rsidTr="009523D2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Proszę o podanie następujących danych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8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1. Pełna nazwa Pracodawcy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i/>
                <w:color w:val="auto"/>
                <w:sz w:val="20"/>
              </w:rPr>
              <w:t>(zgodnie z dokumentem rejestrowym)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3. Adres do korespondencji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4. Lokalizacja działalności przedsiębiorstwa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6. NIP </w:t>
            </w:r>
            <w:r w:rsidR="00B624BF">
              <w:rPr>
                <w:rFonts w:ascii="Arial" w:eastAsia="Arial" w:hAnsi="Arial" w:cs="Arial"/>
                <w:color w:val="auto"/>
                <w:sz w:val="20"/>
              </w:rPr>
              <w:t>/</w:t>
            </w:r>
            <w:r w:rsidR="00574BE6">
              <w:rPr>
                <w:rFonts w:ascii="Arial" w:eastAsia="Arial" w:hAnsi="Arial" w:cs="Arial"/>
                <w:color w:val="auto"/>
                <w:sz w:val="20"/>
              </w:rPr>
              <w:t xml:space="preserve"> REGON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1.                           2.                        3.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10. Czy w okresie ostatnich 6 miesięcy wnioskodawca zawieszał działalność gospodarczą 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(właściwą odp. zakreślić) </w:t>
            </w:r>
          </w:p>
          <w:p w:rsidR="003A5D67" w:rsidRPr="009B1EE0" w:rsidRDefault="003A5D67" w:rsidP="009523D2">
            <w:pPr>
              <w:spacing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(……../........./………  r.)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lastRenderedPageBreak/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Tel.:                                         Fax: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e-mail:              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www.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18. Czy Pracodawca jest podatnikiem VAT ?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TAK                   NIE           </w:t>
            </w:r>
            <w:r w:rsidRPr="009B1EE0">
              <w:rPr>
                <w:rFonts w:ascii="Arial" w:eastAsia="Arial" w:hAnsi="Arial" w:cs="Arial"/>
                <w:color w:val="auto"/>
                <w:sz w:val="18"/>
              </w:rPr>
              <w:t>(właściwą odp. zakreślić)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12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19. Czy wnioskodawca jest ?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( zaznaczyć znakiem </w:t>
            </w: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>X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>)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A5D67" w:rsidRPr="009B1EE0" w:rsidRDefault="003A5D67" w:rsidP="009523D2">
            <w:pPr>
              <w:spacing w:after="160" w:line="256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bottom w:val="nil"/>
              <w:right w:val="single" w:sz="4" w:space="0" w:color="000001"/>
            </w:tcBorders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  <w:sz w:val="20"/>
              </w:rPr>
            </w:pPr>
            <w:r w:rsidRPr="009B1EE0">
              <w:rPr>
                <w:color w:val="auto"/>
              </w:rPr>
              <w:t>mikro przedsiębiorstwem</w:t>
            </w: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małym przedsiębiorstwem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średnim przedsiębiorstwem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dużym przedsiębiorstwem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producentem rolnym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niepublicznym przedszkolem</w:t>
            </w:r>
            <w:r w:rsidRPr="009B1EE0">
              <w:rPr>
                <w:color w:val="auto"/>
                <w:sz w:val="20"/>
              </w:rPr>
              <w:t xml:space="preserve"> </w:t>
            </w:r>
            <w:r w:rsidRPr="009B1EE0">
              <w:rPr>
                <w:color w:val="auto"/>
              </w:rPr>
              <w:t xml:space="preserve"> 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niepubliczną szkołą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b/>
          <w:color w:val="auto"/>
          <w:sz w:val="20"/>
        </w:rPr>
      </w:pPr>
    </w:p>
    <w:tbl>
      <w:tblPr>
        <w:tblStyle w:val="TableGrid"/>
        <w:tblW w:w="9748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1075"/>
        <w:gridCol w:w="485"/>
        <w:gridCol w:w="1464"/>
        <w:gridCol w:w="1949"/>
        <w:gridCol w:w="1831"/>
        <w:gridCol w:w="121"/>
      </w:tblGrid>
      <w:tr w:rsidR="003A5D67" w:rsidRPr="009B1EE0" w:rsidTr="00B624BF">
        <w:trPr>
          <w:trHeight w:val="54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II. Dotychczasowa współpraca </w:t>
            </w:r>
            <w:r w:rsidRPr="009B1EE0">
              <w:rPr>
                <w:rFonts w:ascii="Arial Narrow" w:hAnsi="Arial Narrow"/>
                <w:b/>
                <w:color w:val="auto"/>
              </w:rPr>
              <w:t>z Powiatowym Urzędem Pracy w Elblągu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B624BF">
        <w:trPr>
          <w:trHeight w:val="46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1. Czy w ramach dotychczasowej współpracy wnioskodawca zgłaszał oferty pracy do tut. Urzędu: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ind w:left="0" w:right="0" w:firstLine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□ TAK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rFonts w:ascii="Arial Narrow" w:hAnsi="Arial Narrow"/>
                <w:color w:val="auto"/>
              </w:rPr>
            </w:pPr>
            <w:r w:rsidRPr="009B1EE0">
              <w:rPr>
                <w:rFonts w:ascii="Arial Narrow" w:hAnsi="Arial Narrow"/>
                <w:color w:val="auto"/>
              </w:rPr>
              <w:t>□ NIE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</w:p>
        </w:tc>
      </w:tr>
      <w:tr w:rsidR="003A5D67" w:rsidRPr="009B1EE0" w:rsidTr="00B624BF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Rodzaj wsparcia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Liczba osób objętych wsparciem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Liczba osób zatrudnionych po zakończeniu umów z PUP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Przyczyny niezatrudnienia</w:t>
            </w:r>
          </w:p>
        </w:tc>
      </w:tr>
      <w:tr w:rsidR="003A5D67" w:rsidRPr="009B1EE0" w:rsidTr="00B624B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Staż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B624BF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2022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B624BF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2023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B624BF" w:rsidP="009523D2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2024</w:t>
            </w:r>
          </w:p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624BF" w:rsidRPr="009B1EE0" w:rsidRDefault="00B624BF" w:rsidP="00B624BF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Prace interwencyjne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2022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624BF" w:rsidRPr="009B1EE0" w:rsidRDefault="00B624BF" w:rsidP="00B624B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2023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624BF" w:rsidRPr="009B1EE0" w:rsidRDefault="00B624BF" w:rsidP="00B624B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2024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624BF" w:rsidRPr="009B1EE0" w:rsidRDefault="00B624BF" w:rsidP="00B624BF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Szkolenia pod deklarację zatrudnienia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2022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624BF" w:rsidRPr="009B1EE0" w:rsidRDefault="00B624BF" w:rsidP="00B624B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2023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624BF" w:rsidRPr="009B1EE0" w:rsidRDefault="00B624BF" w:rsidP="00B624B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2024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624BF" w:rsidRPr="009B1EE0" w:rsidRDefault="00B624BF" w:rsidP="00B624BF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Refundacja kosztów wyposażenia lub doposażenia stanowiska pracy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2022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624BF" w:rsidRPr="009B1EE0" w:rsidRDefault="00B624BF" w:rsidP="00B624B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2023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624BF" w:rsidRPr="009B1EE0" w:rsidRDefault="00B624BF" w:rsidP="00B624B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2024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624BF" w:rsidRPr="009B1EE0" w:rsidRDefault="00B624BF" w:rsidP="00B624BF">
            <w:pPr>
              <w:ind w:left="0" w:right="0"/>
              <w:jc w:val="center"/>
              <w:rPr>
                <w:rFonts w:ascii="Arial Narrow" w:hAnsi="Arial Narrow"/>
                <w:b/>
                <w:color w:val="auto"/>
              </w:rPr>
            </w:pPr>
            <w:r w:rsidRPr="009B1EE0">
              <w:rPr>
                <w:rFonts w:ascii="Arial Narrow" w:hAnsi="Arial Narrow"/>
                <w:b/>
                <w:color w:val="auto"/>
              </w:rPr>
              <w:t>Inne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2022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624BF" w:rsidRPr="009B1EE0" w:rsidRDefault="00B624BF" w:rsidP="00B624B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2023</w:t>
            </w: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B624BF" w:rsidRPr="009B1EE0" w:rsidTr="00B624BF">
        <w:trPr>
          <w:trHeight w:val="22"/>
        </w:trPr>
        <w:tc>
          <w:tcPr>
            <w:tcW w:w="0" w:type="auto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B624BF" w:rsidRPr="009B1EE0" w:rsidRDefault="00B624BF" w:rsidP="00B624B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2024</w:t>
            </w:r>
          </w:p>
          <w:p w:rsidR="00B624BF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B624BF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B624BF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B624BF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624BF" w:rsidRPr="009B1EE0" w:rsidRDefault="00B624BF" w:rsidP="00B624BF">
            <w:pPr>
              <w:ind w:left="0" w:right="0"/>
              <w:rPr>
                <w:rFonts w:ascii="Arial Narrow" w:hAnsi="Arial Narrow"/>
                <w:color w:val="auto"/>
              </w:rPr>
            </w:pPr>
          </w:p>
        </w:tc>
      </w:tr>
      <w:tr w:rsidR="003A5D67" w:rsidRPr="009B1EE0" w:rsidTr="00B624BF">
        <w:trPr>
          <w:trHeight w:val="365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lastRenderedPageBreak/>
              <w:t xml:space="preserve"> </w:t>
            </w: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>A.  Liczba zatrudnionych w przeliczeniu na pełne etaty w ostatnich 6 miesiącach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B624BF">
        <w:trPr>
          <w:trHeight w:val="499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51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>- stan zatrudnienia podajemy licząc 6 miesięcy wstecz licząc od daty złożenia wniosku</w:t>
            </w: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3A5D67" w:rsidRPr="009B1EE0" w:rsidTr="00B624BF"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A5D67" w:rsidRPr="009B1EE0" w:rsidRDefault="000E4B63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</w:rPr>
              <w:t>M</w:t>
            </w:r>
            <w:r w:rsidR="003A5D67"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IESIĄC/ROK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13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LICZBA ETATÓW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  <w:p w:rsidR="003A5D67" w:rsidRPr="009B1EE0" w:rsidRDefault="003A5D67" w:rsidP="009523D2">
            <w:pPr>
              <w:spacing w:after="0" w:line="273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Do zatrudnionych nie zalicza się: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20" w:line="244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osób przebywających na urlopach bezpłatnych, wychowawczych,  macierzyńskich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13" w:line="254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osób odbywających zasadniczą służbę wojskową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0" w:line="276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osób wykonujących pracę nakładcza,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21" w:line="244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uczniów, którzy zawarli z zakładem pracy umowę o naukę zawodu lub przyuczenie do wykonywania określonej pracy </w:t>
            </w:r>
          </w:p>
          <w:p w:rsidR="003A5D67" w:rsidRPr="009B1EE0" w:rsidRDefault="003A5D67" w:rsidP="009523D2">
            <w:pPr>
              <w:numPr>
                <w:ilvl w:val="0"/>
                <w:numId w:val="12"/>
              </w:numPr>
              <w:spacing w:after="39" w:line="237" w:lineRule="auto"/>
              <w:ind w:left="0" w:right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osób zatrudnionych na podstawie umowy o dzieło lub umowy zlecenia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6"/>
              </w:rPr>
              <w:t>Dane należy podać za okres ostatnich 6 miesięcy, z wyłączeniem miesiąca w którym składany jest wniosek (w przeliczeniu na pełne etaty)</w:t>
            </w: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OSOBY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PRZEBYWAJACE </w:t>
            </w:r>
          </w:p>
          <w:p w:rsidR="003A5D67" w:rsidRPr="009B1EE0" w:rsidRDefault="003A5D67" w:rsidP="009523D2">
            <w:pPr>
              <w:spacing w:after="9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NA URLOPACH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BEZPŁATNYCH</w:t>
            </w:r>
            <w:r w:rsidRPr="009B1EE0">
              <w:rPr>
                <w:rFonts w:ascii="Arial" w:eastAsia="Arial" w:hAnsi="Arial" w:cs="Arial"/>
                <w:color w:val="auto"/>
                <w:sz w:val="16"/>
              </w:rPr>
              <w:t xml:space="preserve"> – liczba etatów</w:t>
            </w: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LICZBA</w:t>
            </w:r>
          </w:p>
          <w:p w:rsidR="003A5D67" w:rsidRPr="009B1EE0" w:rsidRDefault="003A5D67" w:rsidP="00B624BF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PRACOWNIKÓW, KTÓRYM</w:t>
            </w:r>
          </w:p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ZMNIEJSZONO</w:t>
            </w:r>
          </w:p>
          <w:p w:rsidR="003A5D67" w:rsidRPr="009B1EE0" w:rsidRDefault="003A5D67" w:rsidP="00B624BF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WYMIAR CZASU PRACY LUB Z</w:t>
            </w:r>
          </w:p>
          <w:p w:rsidR="003A5D67" w:rsidRPr="009B1EE0" w:rsidRDefault="003A5D67" w:rsidP="00B624BF">
            <w:pPr>
              <w:spacing w:after="2" w:line="235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KTÓRYMI ROZWIĄZANO</w:t>
            </w:r>
          </w:p>
          <w:p w:rsidR="003A5D67" w:rsidRPr="009B1EE0" w:rsidRDefault="003A5D67" w:rsidP="00B624BF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STOSUNEK PRACY ZA</w:t>
            </w:r>
          </w:p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WYPOWIEDZENIEM</w:t>
            </w:r>
          </w:p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LUB NA MOCY</w:t>
            </w:r>
          </w:p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POROZUMIENIA STRON</w:t>
            </w:r>
          </w:p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Z PRZYCZYN</w:t>
            </w:r>
          </w:p>
          <w:p w:rsidR="003A5D67" w:rsidRPr="009B1EE0" w:rsidRDefault="003A5D67" w:rsidP="00B624BF">
            <w:pPr>
              <w:spacing w:after="2" w:line="235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NIEDOTYCZĄCYCH PRACOWNIKÓW</w:t>
            </w:r>
          </w:p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W OKRESIE6 M-CY</w:t>
            </w:r>
          </w:p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BEZPOŚREDNIO</w:t>
            </w:r>
          </w:p>
          <w:p w:rsidR="003A5D67" w:rsidRPr="009B1EE0" w:rsidRDefault="003A5D67" w:rsidP="00B624BF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>POPRZEDZAJĄCYCH DZIEŃ ZŁOŻENIA WNIOSKU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</w:p>
        </w:tc>
      </w:tr>
      <w:tr w:rsidR="003A5D67" w:rsidRPr="009B1EE0" w:rsidTr="00B624BF"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B624BF"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B624BF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B624BF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B624BF"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B624BF"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     </w:t>
            </w:r>
          </w:p>
        </w:tc>
        <w:tc>
          <w:tcPr>
            <w:tcW w:w="28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B624BF">
        <w:trPr>
          <w:trHeight w:val="700"/>
        </w:trPr>
        <w:tc>
          <w:tcPr>
            <w:tcW w:w="974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4" w:type="dxa"/>
              <w:left w:w="101" w:type="dxa"/>
              <w:bottom w:w="0" w:type="dxa"/>
              <w:right w:w="0" w:type="dxa"/>
            </w:tcMar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3A5D67" w:rsidRPr="009B1EE0" w:rsidRDefault="003A5D67" w:rsidP="009523D2">
            <w:pPr>
              <w:spacing w:after="18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0"/>
              </w:rPr>
              <w:t>Liczba osób wykonujących inną pracę zarobkową – stan na dzień złożenia wniosku ……………………….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  <w:r w:rsidRPr="009B1EE0">
        <w:rPr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3A5D67" w:rsidRPr="009B1EE0" w:rsidTr="009523D2">
        <w:trPr>
          <w:trHeight w:val="502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B. Deklaracja utrzymania stanu zatrudnienia </w:t>
            </w:r>
          </w:p>
        </w:tc>
      </w:tr>
      <w:tr w:rsidR="003A5D67" w:rsidRPr="009B1EE0" w:rsidTr="009523D2">
        <w:trPr>
          <w:trHeight w:val="2577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Deklaruję utrzymanie refundowanego stanowiska pracy przez co najmniej 27 miesięcy, tj.  </w:t>
            </w:r>
          </w:p>
          <w:p w:rsidR="003A5D67" w:rsidRPr="009B1EE0" w:rsidRDefault="003A5D67" w:rsidP="009523D2">
            <w:pPr>
              <w:spacing w:after="130" w:line="256" w:lineRule="auto"/>
              <w:ind w:left="0" w:right="0" w:firstLine="0"/>
              <w:rPr>
                <w:rFonts w:ascii="Arial" w:eastAsia="Arial" w:hAnsi="Arial" w:cs="Arial"/>
                <w:color w:val="auto"/>
                <w:sz w:val="20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24 m-ce (okres wynikający z ustawy) </w:t>
            </w:r>
            <w:r w:rsidRPr="009B1EE0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236A8C" wp14:editId="65BB48F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210185</wp:posOffset>
                      </wp:positionV>
                      <wp:extent cx="271780" cy="538480"/>
                      <wp:effectExtent l="0" t="0" r="13970" b="13970"/>
                      <wp:wrapSquare wrapText="bothSides"/>
                      <wp:docPr id="3" name="Grup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9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F8641" id="Grupa 3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HAMMA&#10;AADaAAAADwAAAGRycy9kb3ducmV2LnhtbESPQWvCQBSE74X+h+UVvDWbipQaXUMRBektGoTcntln&#10;Esy+DbsbTf99t1DocZiZb5h1Pple3Mn5zrKCtyQFQVxb3XGjoDztXz9A+ICssbdMCr7JQ755flpj&#10;pu2DC7ofQyMihH2GCtoQhkxKX7dk0Cd2II7e1TqDIUrXSO3wEeGml/M0fZcGO44LLQ60bam+HUej&#10;wJx2U6GXt3NVlcXXZbwsTOkOSs1eps8ViEBT+A//tQ9awR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GHAMMAAADaAAAADwAAAAAAAAAAAAAAAACYAgAAZHJzL2Rv&#10;d25yZXYueG1sUEsFBgAAAAAEAAQA9QAAAIgDAAAAAA==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yhMUA&#10;AADbAAAADwAAAGRycy9kb3ducmV2LnhtbESPzWrDQAyE74W+w6JCbvW6JaTBzSaYUic5lEB+epe9&#10;im3q1RrvNnHePjoUepOY0cynxWp0nbrQEFrPBl6SFBRx5W3LtYHTsXiegwoR2WLnmQzcKMBq+fiw&#10;wMz6K+/pcoi1khAOGRpoYuwzrUPVkMOQ+J5YtLMfHEZZh1rbAa8S7jr9mqYz7bBlaWiwp4+Gqp/D&#10;rzPweVvnb+Wm8NV2+jXOd7vv9lx2xkyexvwdVKQx/pv/rrdW8IVefpEB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vKExQAAANsAAAAPAAAAAAAAAAAAAAAAAJgCAABkcnMv&#10;ZG93bnJldi54bWxQSwUGAAAAAAQABAD1AAAAigMAAAAA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+ 3 m-ce następujące po sobie bezpośrednio:  </w:t>
            </w:r>
          </w:p>
          <w:p w:rsidR="003A5D67" w:rsidRPr="009B1EE0" w:rsidRDefault="003A5D67" w:rsidP="009523D2">
            <w:pPr>
              <w:spacing w:after="0" w:line="360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a.     TAK    </w:t>
            </w:r>
          </w:p>
          <w:p w:rsidR="003A5D67" w:rsidRPr="009B1EE0" w:rsidRDefault="003A5D67" w:rsidP="009523D2">
            <w:pPr>
              <w:spacing w:after="98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98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b.      NIE </w:t>
            </w:r>
          </w:p>
          <w:p w:rsidR="003A5D67" w:rsidRPr="009B1EE0" w:rsidRDefault="003A5D67" w:rsidP="009523D2">
            <w:pPr>
              <w:spacing w:after="127" w:line="256" w:lineRule="auto"/>
              <w:ind w:left="0" w:right="0" w:firstLine="0"/>
              <w:jc w:val="left"/>
              <w:rPr>
                <w:rFonts w:ascii="Arial" w:eastAsia="Arial" w:hAnsi="Arial" w:cs="Arial"/>
                <w:color w:val="auto"/>
                <w:sz w:val="20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(zaznaczyć x) </w:t>
            </w:r>
          </w:p>
          <w:p w:rsidR="003A5D67" w:rsidRPr="009B1EE0" w:rsidRDefault="003A5D67" w:rsidP="009523D2">
            <w:pPr>
              <w:spacing w:after="127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i/>
                <w:color w:val="auto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3A5D67" w:rsidRPr="009B1EE0" w:rsidTr="009523D2">
        <w:trPr>
          <w:trHeight w:val="679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2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III.  Planowana inwestycja </w:t>
            </w:r>
            <w:r w:rsidRPr="009B1EE0">
              <w:rPr>
                <w:rFonts w:ascii="Tahoma" w:eastAsia="Tahoma" w:hAnsi="Tahoma" w:cs="Tahoma"/>
                <w:color w:val="auto"/>
                <w:sz w:val="24"/>
                <w:vertAlign w:val="subscript"/>
              </w:rPr>
              <w:t xml:space="preserve"> </w:t>
            </w:r>
          </w:p>
        </w:tc>
      </w:tr>
      <w:tr w:rsidR="003A5D67" w:rsidRPr="009B1EE0" w:rsidTr="009523D2">
        <w:trPr>
          <w:trHeight w:val="590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hanging="36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A. </w:t>
            </w: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>Charakterystyka przedsięwzięcia tworzonego przez podmiot, niepubliczne przedszkole, niepubliczną szkołę lub producenta rolnego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107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0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1. Lokalizacja zakładu, w którym zostaną utworzone stanowiska pracy dla skierowanych bezrobotnych, poszukujących pracy opiekunów(dokładny adres zgodnie z CEIDG, KRS, REGON, umową najmu lub dzierżawy) 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3A5D67" w:rsidRPr="009B1EE0" w:rsidTr="009523D2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2a. Liczba zatrudnianych na czas nieokreślony: 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42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2b. Liczba zatrudnianych na czas określony: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3.Planowana liczba nowo tworzonych miejsc pracy dla skierowanych poszukujących pracy opiekunów (co najmniej w połowie wymiaru czasu pracy) </w:t>
            </w:r>
          </w:p>
        </w:tc>
      </w:tr>
      <w:tr w:rsidR="003A5D67" w:rsidRPr="009B1EE0" w:rsidTr="009523D2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3a. Liczba zatrudnionych na czas nieokreślony: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3b. Liczba zatrudnionych na czas 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OGÓŁEM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1123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Wymagane kwalifikacje: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>Wynagrodzenie brutto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3A5D67" w:rsidRPr="009B1EE0" w:rsidTr="009523D2">
        <w:trPr>
          <w:trHeight w:val="75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5" w:line="273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UWAGA: W przypadku wystąpienia trudności z realizacją oferty, PUP zastrzega sobie możliwość zmiany powyższych ustaleń.</w:t>
            </w: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1918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4.6 Kandydat/ci na tworzone stanowisko/a pracy: </w:t>
            </w:r>
          </w:p>
          <w:p w:rsidR="003A5D67" w:rsidRPr="009B1EE0" w:rsidRDefault="003A5D67" w:rsidP="009523D2">
            <w:pPr>
              <w:spacing w:after="117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>□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  - Mam kandydata/ów </w:t>
            </w:r>
          </w:p>
          <w:p w:rsidR="003A5D67" w:rsidRPr="009B1EE0" w:rsidRDefault="003A5D67" w:rsidP="009523D2">
            <w:pPr>
              <w:spacing w:after="12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□ 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 - Jestem w trakcie poszukiwania kandydata/ów </w:t>
            </w:r>
          </w:p>
          <w:p w:rsidR="003A5D67" w:rsidRPr="009B1EE0" w:rsidRDefault="003A5D67" w:rsidP="009523D2">
            <w:pPr>
              <w:spacing w:after="5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spełniającego/</w:t>
            </w:r>
            <w:proofErr w:type="spellStart"/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ych</w:t>
            </w:r>
            <w:proofErr w:type="spellEnd"/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kryteria naboru </w:t>
            </w:r>
          </w:p>
        </w:tc>
      </w:tr>
      <w:tr w:rsidR="003A5D67" w:rsidRPr="009B1EE0" w:rsidTr="009523D2">
        <w:trPr>
          <w:trHeight w:val="857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2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hanging="36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B. </w:t>
            </w: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>Charakterystyka przedsięwzięcia tworzonego przez żłobki, kluby dziecięce, podmioty świadczące usługi rehabilitacyjne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1284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0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>1. Lokalizacja zakładu, w którym zostaną utworzone stanowiska pracy dla skierowanych bezrobotnych, poszukujących pracy opiekunów lub poszukujących pracy absolwentów (dokładny adres, zgodnie z CEIDG, KRS, REGON, umową najmu lub dzierżawy))</w:t>
            </w:r>
            <w:r w:rsidRPr="009B1EE0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2. Planowana liczba nowo tworzonych miejsc pracy dla skierowanych bezrobotnych, poszukujących pracy opiekunów lub poszukujących pracy absolwentów (co najmniej w połowie wymiaru czasu pracy) </w:t>
            </w:r>
          </w:p>
        </w:tc>
      </w:tr>
      <w:tr w:rsidR="003A5D67" w:rsidRPr="009B1EE0" w:rsidTr="009523D2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2a. Liczba zatrudnianych na czas nieokreślony: 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2b. Liczba zatrudnianych na czas 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95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 Opis nowo utworzonych miejsc pracy: proszę podać nazwę zajmowanych stanowisk, krótki zakres obowiązków oraz szacunkową wartość brutto proponowanego wynagrodzenia 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1126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Wymagane kwalifikacje: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>Wynagrodzenie brutto</w:t>
            </w:r>
            <w:r w:rsidRPr="009B1EE0">
              <w:rPr>
                <w:rFonts w:ascii="Tahoma" w:eastAsia="Tahoma" w:hAnsi="Tahoma" w:cs="Tahoma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2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3.5 Godziny pracy (uwzględniając zmianowość) : ……………………………………… </w:t>
            </w:r>
          </w:p>
        </w:tc>
      </w:tr>
      <w:tr w:rsidR="003A5D67" w:rsidRPr="009B1EE0" w:rsidTr="009523D2">
        <w:trPr>
          <w:trHeight w:val="749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5" w:line="273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UWAGA: W przypadku wystąpienia trudności z realizacją oferty, PUP zastrzega sobie możliwość zmiany powyższych ustaleń.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364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2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3.6 Kandydat/ci na tworzone stanowisko/a pracy: </w:t>
            </w:r>
          </w:p>
          <w:p w:rsidR="003A5D67" w:rsidRPr="009B1EE0" w:rsidRDefault="003A5D67" w:rsidP="009523D2">
            <w:pPr>
              <w:spacing w:after="12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>□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  - Mam kandydata/ów </w:t>
            </w:r>
          </w:p>
          <w:p w:rsidR="003A5D67" w:rsidRPr="009B1EE0" w:rsidRDefault="003A5D67" w:rsidP="009523D2">
            <w:pPr>
              <w:spacing w:after="123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□ 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 - Jestem w trakcie poszukiwania kandydata/ów </w:t>
            </w:r>
          </w:p>
          <w:p w:rsidR="003A5D67" w:rsidRPr="009B1EE0" w:rsidRDefault="003A5D67" w:rsidP="009523D2">
            <w:pPr>
              <w:spacing w:after="5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spełniającego/</w:t>
            </w:r>
            <w:proofErr w:type="spellStart"/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>ych</w:t>
            </w:r>
            <w:proofErr w:type="spellEnd"/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kryteria naboru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2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3A5D67" w:rsidRPr="009B1EE0" w:rsidTr="009523D2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>C.</w:t>
            </w:r>
            <w:r w:rsidRPr="009B1EE0">
              <w:rPr>
                <w:b/>
                <w:color w:val="auto"/>
                <w:sz w:val="20"/>
              </w:rPr>
              <w:t xml:space="preserve"> Koszty utworzenia stanowisk pracy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136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410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1. Kalkulacja wydatków dla poszczególnych stanowisk: </w:t>
            </w:r>
            <w:r w:rsidRPr="009B1EE0">
              <w:rPr>
                <w:i/>
                <w:color w:val="auto"/>
                <w:sz w:val="18"/>
              </w:rPr>
              <w:t>szczegółowy wykaz wydatków związanych  z tworzonym stanowiskiem należy zawrzeć w załączniku nr 1, odrębnie dla każdego stanowiska</w:t>
            </w: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1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/>
              <w:ind w:left="0" w:right="0" w:firstLine="0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2. Łączna kwota (przewidywana) kosztów wyposażenia / doposażenia  tworzonych stanowisk pracy. Maksymalna kwota refundacji nie może przekroczyć </w:t>
            </w:r>
            <w:r w:rsidR="00C31321">
              <w:rPr>
                <w:rFonts w:ascii="Arial" w:eastAsia="Arial" w:hAnsi="Arial" w:cs="Arial"/>
                <w:color w:val="auto"/>
                <w:sz w:val="18"/>
              </w:rPr>
              <w:t xml:space="preserve">50.863,26 </w:t>
            </w:r>
            <w:r w:rsidRPr="009B1EE0">
              <w:rPr>
                <w:rFonts w:ascii="Arial" w:eastAsia="Arial" w:hAnsi="Arial" w:cs="Arial"/>
                <w:color w:val="auto"/>
                <w:sz w:val="18"/>
              </w:rPr>
              <w:t xml:space="preserve">zł, brutto na 1 stanowisko pracy w pełnym wymiarze czasu pracy: </w:t>
            </w: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rPr>
                <w:color w:val="auto"/>
              </w:rPr>
            </w:pPr>
            <w:r w:rsidRPr="009B1EE0">
              <w:rPr>
                <w:i/>
                <w:color w:val="auto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3A5D67" w:rsidRPr="009B1EE0" w:rsidTr="009523D2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2.1. Koszt brutto ( z VAT-em)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      2.2 Wnioskowana kwota refundacji w PLN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</w:tr>
      <w:tr w:rsidR="003A5D67" w:rsidRPr="009B1EE0" w:rsidTr="009523D2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125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2.3 Wkład własny (z VAT-em) w PLN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(poz.2.1. - 2.2.)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104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101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  <w:sz w:val="18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tbl>
      <w:tblPr>
        <w:tblStyle w:val="TableGrid"/>
        <w:tblW w:w="9912" w:type="dxa"/>
        <w:tblInd w:w="-78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912"/>
      </w:tblGrid>
      <w:tr w:rsidR="003A5D67" w:rsidRPr="009B1EE0" w:rsidTr="009523D2">
        <w:trPr>
          <w:trHeight w:val="238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0"/>
              </w:rPr>
              <w:t>IV. Inne – proponowane formy zabezpieczeń</w:t>
            </w:r>
            <w:r w:rsidRPr="009B1EE0">
              <w:rPr>
                <w:color w:val="auto"/>
                <w:sz w:val="20"/>
              </w:rPr>
              <w:t xml:space="preserve"> </w:t>
            </w:r>
          </w:p>
        </w:tc>
      </w:tr>
      <w:tr w:rsidR="003A5D67" w:rsidRPr="009B1EE0" w:rsidTr="009523D2">
        <w:trPr>
          <w:trHeight w:val="2577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A5D67" w:rsidRPr="009B1EE0" w:rsidRDefault="003A5D67" w:rsidP="009523D2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gwarancja bankowa,</w:t>
            </w:r>
          </w:p>
          <w:p w:rsidR="003A5D67" w:rsidRPr="009B1EE0" w:rsidRDefault="003A5D67" w:rsidP="009523D2">
            <w:pPr>
              <w:pStyle w:val="Akapitzlist"/>
              <w:numPr>
                <w:ilvl w:val="0"/>
                <w:numId w:val="13"/>
              </w:numPr>
              <w:spacing w:after="147" w:line="256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9B1EE0">
              <w:rPr>
                <w:color w:val="auto"/>
              </w:rPr>
              <w:t xml:space="preserve"> </w:t>
            </w:r>
            <w:r w:rsidRPr="009B1EE0">
              <w:rPr>
                <w:color w:val="auto"/>
                <w:sz w:val="24"/>
                <w:szCs w:val="24"/>
              </w:rPr>
              <w:t xml:space="preserve">zastaw rejestrowany na prawach lub rzeczach,          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spacing w:after="147" w:line="256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 xml:space="preserve"> blokada środków zgromadzonych na rachunku płatniczym,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tabs>
                <w:tab w:val="left" w:pos="851"/>
                <w:tab w:val="left" w:pos="1985"/>
              </w:tabs>
              <w:spacing w:after="147" w:line="256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akt notarialny o poddaniu się dłużnika egzekucji,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 xml:space="preserve"> poręczenie,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spacing w:after="147" w:line="259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 xml:space="preserve"> weksel z poręczeniem wekslowym (</w:t>
            </w:r>
            <w:proofErr w:type="spellStart"/>
            <w:r w:rsidRPr="009B1EE0">
              <w:rPr>
                <w:color w:val="auto"/>
              </w:rPr>
              <w:t>aval</w:t>
            </w:r>
            <w:proofErr w:type="spellEnd"/>
            <w:r w:rsidRPr="009B1EE0">
              <w:rPr>
                <w:color w:val="auto"/>
              </w:rPr>
              <w:t>)</w:t>
            </w:r>
          </w:p>
          <w:p w:rsidR="003A5D67" w:rsidRPr="009B1EE0" w:rsidRDefault="003A5D67" w:rsidP="009523D2">
            <w:pPr>
              <w:numPr>
                <w:ilvl w:val="0"/>
                <w:numId w:val="13"/>
              </w:numPr>
              <w:tabs>
                <w:tab w:val="left" w:pos="851"/>
              </w:tabs>
              <w:spacing w:after="147" w:line="259" w:lineRule="auto"/>
              <w:ind w:right="0" w:firstLine="0"/>
              <w:jc w:val="left"/>
              <w:rPr>
                <w:color w:val="auto"/>
              </w:rPr>
            </w:pPr>
            <w:r w:rsidRPr="009B1EE0">
              <w:rPr>
                <w:color w:val="auto"/>
              </w:rPr>
              <w:t>weksel in blanco</w:t>
            </w:r>
          </w:p>
          <w:p w:rsidR="003A5D67" w:rsidRPr="009B1EE0" w:rsidRDefault="003A5D67" w:rsidP="009523D2">
            <w:pPr>
              <w:tabs>
                <w:tab w:val="right" w:leader="dot" w:pos="9072"/>
              </w:tabs>
              <w:spacing w:line="360" w:lineRule="auto"/>
              <w:ind w:left="180"/>
              <w:rPr>
                <w:color w:val="auto"/>
              </w:rPr>
            </w:pPr>
            <w:r w:rsidRPr="009B1EE0">
              <w:rPr>
                <w:color w:val="auto"/>
              </w:rPr>
              <w:t xml:space="preserve">* </w:t>
            </w:r>
            <w:r w:rsidRPr="009B1EE0">
              <w:rPr>
                <w:i/>
                <w:color w:val="auto"/>
                <w:u w:val="single"/>
              </w:rPr>
              <w:t>zakreślić właściwe</w:t>
            </w:r>
          </w:p>
          <w:p w:rsidR="003A5D67" w:rsidRPr="003A5D67" w:rsidRDefault="003A5D67" w:rsidP="009523D2">
            <w:pPr>
              <w:tabs>
                <w:tab w:val="right" w:leader="dot" w:pos="9540"/>
              </w:tabs>
              <w:ind w:left="0"/>
              <w:rPr>
                <w:b/>
                <w:i/>
                <w:color w:val="FF0000"/>
              </w:rPr>
            </w:pPr>
            <w:r w:rsidRPr="003A5D67">
              <w:rPr>
                <w:b/>
                <w:i/>
                <w:color w:val="FF0000"/>
              </w:rPr>
              <w:t>W przypadku wyboru litery d lub g należy wskazać dodatkową formę zabezpieczenia.</w:t>
            </w:r>
          </w:p>
          <w:p w:rsidR="003A5D67" w:rsidRPr="009B1EE0" w:rsidRDefault="003A5D67" w:rsidP="009523D2">
            <w:pPr>
              <w:spacing w:after="0" w:line="276" w:lineRule="auto"/>
              <w:ind w:left="0" w:righ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Dokumenty potwierdzające wysokość dochodów oraz aktualne zobowiązania finansowe, w przypadku uwzględnienia wniosku należy dostarczyć w terminie do 1 miesiąca od dnia uwzględnienia wniosku, przed dniem podpisania umowy.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b/>
          <w:color w:val="auto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9B1EE0">
        <w:rPr>
          <w:color w:val="auto"/>
        </w:rPr>
        <w:t xml:space="preserve"> </w:t>
      </w:r>
    </w:p>
    <w:p w:rsidR="003A5D67" w:rsidRPr="009B1EE0" w:rsidRDefault="003A5D67" w:rsidP="003A5D67">
      <w:pPr>
        <w:spacing w:after="21" w:line="256" w:lineRule="auto"/>
        <w:ind w:left="0" w:right="0" w:firstLine="0"/>
        <w:jc w:val="left"/>
        <w:rPr>
          <w:color w:val="auto"/>
        </w:rPr>
      </w:pPr>
      <w:r w:rsidRPr="009B1EE0">
        <w:rPr>
          <w:color w:val="auto"/>
        </w:rPr>
        <w:t xml:space="preserve"> </w:t>
      </w:r>
    </w:p>
    <w:p w:rsidR="003A5D67" w:rsidRPr="009B1EE0" w:rsidRDefault="003A5D67" w:rsidP="003A5D67">
      <w:pPr>
        <w:spacing w:line="396" w:lineRule="auto"/>
        <w:ind w:left="0" w:right="0"/>
        <w:rPr>
          <w:color w:val="auto"/>
        </w:rPr>
      </w:pPr>
      <w:r w:rsidRPr="009B1EE0">
        <w:rPr>
          <w:color w:val="auto"/>
        </w:rPr>
        <w:t xml:space="preserve">Świadoma/y odpowiedzialności cywilno-karnej za składanie nieprawidłowych danych oświadczam, że dane zawarte w niniejszym wniosku są zgodne z prawdą. 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color w:val="auto"/>
        </w:rPr>
        <w:t xml:space="preserve">Jednocześnie oświadczam, że zapoznałem się z Regulaminem refundacji kosztów wyposażenia lub doposażenia stanowiska pracy w Powiatowym Urzędzie Pracy w Elblągu.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color w:val="auto"/>
        </w:rPr>
        <w:t xml:space="preserve">Ponadto oświadczam, że osoba wskazana do kontaktu z Powiatowym Urzędem Pracy w Elblągu została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color w:val="auto"/>
        </w:rPr>
        <w:t xml:space="preserve">zapoznana z treścią klauzuli informacyjnej o przetwarzaniu danych osobowych stanowiącą załącznik </w:t>
      </w:r>
      <w:r w:rsidRPr="009B1EE0">
        <w:rPr>
          <w:color w:val="auto"/>
        </w:rPr>
        <w:br/>
        <w:t xml:space="preserve">nr 3 do wyżej wymienionego regulaminu.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tabs>
          <w:tab w:val="center" w:pos="4964"/>
          <w:tab w:val="center" w:pos="5673"/>
          <w:tab w:val="center" w:pos="7914"/>
        </w:tabs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………………………………………….              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……................................................ </w:t>
      </w:r>
    </w:p>
    <w:p w:rsidR="003A5D67" w:rsidRPr="009B1EE0" w:rsidRDefault="003A5D67" w:rsidP="003A5D67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13"/>
        </w:rPr>
        <w:t xml:space="preserve">       miejscowość i data</w:t>
      </w:r>
      <w:r w:rsidRPr="009B1EE0">
        <w:rPr>
          <w:rFonts w:ascii="Arial" w:eastAsia="Arial" w:hAnsi="Arial" w:cs="Arial"/>
          <w:color w:val="auto"/>
          <w:sz w:val="20"/>
        </w:rPr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</w:r>
      <w:r w:rsidRPr="009B1EE0">
        <w:rPr>
          <w:rFonts w:ascii="Arial" w:eastAsia="Arial" w:hAnsi="Arial" w:cs="Arial"/>
          <w:color w:val="auto"/>
          <w:sz w:val="13"/>
        </w:rPr>
        <w:t xml:space="preserve"> </w:t>
      </w:r>
      <w:r w:rsidRPr="009B1EE0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3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3"/>
        </w:rPr>
        <w:tab/>
        <w:t>(pieczątka i podpis Pracodawcy)</w:t>
      </w: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eastAsia="Arial" w:hAnsi="Arial" w:cs="Arial"/>
          <w:color w:val="auto"/>
          <w:sz w:val="20"/>
        </w:rPr>
      </w:pP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color w:val="auto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>Załączniki do wniosku (kserokopie dokumentów  potwierdzone za zgodność z oryginałem):</w:t>
      </w: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2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Kalkulacja i szczegółowa specyfikacja wydatków związanych z tworzonym stanowiskiem – załącznik  </w:t>
      </w:r>
      <w:r w:rsidRPr="009B1EE0">
        <w:rPr>
          <w:rFonts w:ascii="Arial" w:eastAsia="Arial" w:hAnsi="Arial" w:cs="Arial"/>
          <w:color w:val="auto"/>
          <w:sz w:val="20"/>
        </w:rPr>
        <w:br/>
        <w:t xml:space="preserve">nr 1.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Oświadczenie wnioskodawcy – załącznik nr 2, 3, 4,  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Oświadczenie o pomocy de </w:t>
      </w:r>
      <w:proofErr w:type="spellStart"/>
      <w:r w:rsidRPr="009B1EE0">
        <w:rPr>
          <w:rFonts w:ascii="Arial" w:eastAsia="Arial" w:hAnsi="Arial" w:cs="Arial"/>
          <w:color w:val="auto"/>
          <w:sz w:val="20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20"/>
        </w:rPr>
        <w:t xml:space="preserve"> – załącznik nr 5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Oświadczenie o pomocy de </w:t>
      </w:r>
      <w:proofErr w:type="spellStart"/>
      <w:r w:rsidRPr="009B1EE0">
        <w:rPr>
          <w:rFonts w:ascii="Arial" w:eastAsia="Arial" w:hAnsi="Arial" w:cs="Arial"/>
          <w:color w:val="auto"/>
          <w:sz w:val="20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20"/>
        </w:rPr>
        <w:t xml:space="preserve"> – załącznik nr 6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Formularz informacji przedstawianych przy ubieganiu się o pomoc de </w:t>
      </w:r>
      <w:proofErr w:type="spellStart"/>
      <w:r w:rsidRPr="009B1EE0">
        <w:rPr>
          <w:rFonts w:ascii="Arial" w:eastAsia="Arial" w:hAnsi="Arial" w:cs="Arial"/>
          <w:color w:val="auto"/>
          <w:sz w:val="20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20"/>
        </w:rPr>
        <w:t xml:space="preserve"> – załącznik nr 7 (wypełnia wyłącznie przedsiębiorca) </w:t>
      </w:r>
    </w:p>
    <w:p w:rsidR="003A5D67" w:rsidRPr="009B1EE0" w:rsidRDefault="003A5D67" w:rsidP="003A5D67">
      <w:pPr>
        <w:numPr>
          <w:ilvl w:val="0"/>
          <w:numId w:val="14"/>
        </w:numPr>
        <w:ind w:left="284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Oświadczenie dotyczące oferty pracy – załącznik nr 8 </w:t>
      </w:r>
    </w:p>
    <w:p w:rsidR="003A5D67" w:rsidRPr="009B1EE0" w:rsidRDefault="003A5D67" w:rsidP="003A5D67">
      <w:pPr>
        <w:ind w:left="284" w:right="0" w:hanging="142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7.Producent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</w:t>
      </w:r>
      <w:proofErr w:type="spellStart"/>
      <w:r w:rsidRPr="009B1EE0">
        <w:rPr>
          <w:rFonts w:ascii="Arial" w:eastAsia="Arial" w:hAnsi="Arial" w:cs="Arial"/>
          <w:color w:val="auto"/>
          <w:sz w:val="20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20"/>
        </w:rPr>
        <w:t xml:space="preserve"> 8.Aktualna umowa spółki, w przypadku spółki cywilnej. </w:t>
      </w:r>
    </w:p>
    <w:p w:rsidR="003A5D67" w:rsidRPr="009B1EE0" w:rsidRDefault="003A5D67" w:rsidP="003A5D67">
      <w:pPr>
        <w:ind w:left="284" w:right="0" w:hanging="142"/>
        <w:rPr>
          <w:rFonts w:ascii="Arial" w:eastAsia="Arial" w:hAnsi="Arial" w:cs="Arial"/>
          <w:color w:val="auto"/>
          <w:sz w:val="20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9. W przypadku braku adresu, pod którym ma być tworzone stanowisko pracy w dokumentach rejestracyjnych firmy – umowa najmu lub dzierżawy lokalu </w:t>
      </w:r>
    </w:p>
    <w:p w:rsidR="003A5D67" w:rsidRPr="009B1EE0" w:rsidRDefault="003A5D67" w:rsidP="003A5D67">
      <w:pPr>
        <w:ind w:left="284" w:right="0" w:hanging="142"/>
        <w:rPr>
          <w:rFonts w:ascii="Arial" w:hAnsi="Arial" w:cs="Arial"/>
          <w:color w:val="auto"/>
          <w:sz w:val="20"/>
          <w:szCs w:val="20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10. </w:t>
      </w:r>
      <w:r w:rsidRPr="009B1EE0">
        <w:rPr>
          <w:rFonts w:ascii="Arial" w:hAnsi="Arial" w:cs="Arial"/>
          <w:color w:val="auto"/>
          <w:sz w:val="20"/>
          <w:szCs w:val="20"/>
        </w:rPr>
        <w:t>Deklaracje DRA za okres 6 miesięcy poprzedzających miesiąc złożenia wniosku.</w:t>
      </w:r>
    </w:p>
    <w:p w:rsidR="003A5D67" w:rsidRPr="009B1EE0" w:rsidRDefault="003A5D67" w:rsidP="003A5D67">
      <w:pPr>
        <w:ind w:left="284" w:right="0" w:hanging="142"/>
        <w:rPr>
          <w:rFonts w:ascii="Arial" w:hAnsi="Arial" w:cs="Arial"/>
          <w:color w:val="auto"/>
        </w:rPr>
      </w:pPr>
      <w:r w:rsidRPr="009B1EE0">
        <w:rPr>
          <w:rFonts w:ascii="Arial" w:hAnsi="Arial" w:cs="Arial"/>
          <w:color w:val="auto"/>
          <w:sz w:val="20"/>
          <w:szCs w:val="20"/>
        </w:rPr>
        <w:t>11. Dokument potwierdzający numer rachunku bankowego na Firmę.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7"/>
        <w:ind w:left="0" w:right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Kopie dokumentów załączone do wniosku muszą być potwierdzone za zgodnością z oryginałem przez wnioskodawcę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18"/>
        </w:rPr>
        <w:t xml:space="preserve">Wniosek niekompletny i nieprawidłowo sporządzony nie będzie rozpatrywany </w:t>
      </w:r>
    </w:p>
    <w:p w:rsidR="003A5D67" w:rsidRPr="009B1EE0" w:rsidRDefault="003A5D67" w:rsidP="003A5D67">
      <w:pPr>
        <w:spacing w:after="0"/>
        <w:ind w:left="0" w:right="0" w:firstLine="0"/>
        <w:jc w:val="left"/>
        <w:rPr>
          <w:color w:val="auto"/>
        </w:rPr>
        <w:sectPr w:rsidR="003A5D67" w:rsidRPr="009B1EE0">
          <w:pgSz w:w="11906" w:h="16838"/>
          <w:pgMar w:top="1417" w:right="1417" w:bottom="1417" w:left="1417" w:header="708" w:footer="708" w:gutter="0"/>
          <w:cols w:space="708"/>
        </w:sectPr>
      </w:pPr>
    </w:p>
    <w:p w:rsidR="003A5D67" w:rsidRPr="009B1EE0" w:rsidRDefault="003A5D67" w:rsidP="003A5D67">
      <w:pPr>
        <w:ind w:left="0" w:right="0" w:firstLine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ZAŁĄCZNIK DO WNIOSKU NR 1 </w:t>
      </w:r>
      <w:r w:rsidRPr="009B1EE0">
        <w:rPr>
          <w:rFonts w:ascii="Arial" w:eastAsia="Arial" w:hAnsi="Arial" w:cs="Arial"/>
          <w:color w:val="auto"/>
          <w:sz w:val="20"/>
        </w:rPr>
        <w:t>– K</w:t>
      </w:r>
      <w:r w:rsidRPr="009B1EE0">
        <w:rPr>
          <w:rFonts w:ascii="Arial" w:eastAsia="Arial" w:hAnsi="Arial" w:cs="Arial"/>
          <w:b/>
          <w:color w:val="auto"/>
          <w:sz w:val="20"/>
        </w:rPr>
        <w:t>alkulacja  i szczegółowa specyfikacja wydatków</w:t>
      </w:r>
      <w:r w:rsidRPr="009B1EE0">
        <w:rPr>
          <w:rFonts w:ascii="Arial" w:eastAsia="Arial" w:hAnsi="Arial" w:cs="Arial"/>
          <w:color w:val="auto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b/>
          <w:color w:val="auto"/>
        </w:rPr>
        <w:t xml:space="preserve">Uwaga!!! Maksymalna kwota refundacji nie może przekroczyć </w:t>
      </w:r>
      <w:r w:rsidR="00A64249" w:rsidRPr="00A64249">
        <w:rPr>
          <w:rFonts w:eastAsia="Arial"/>
          <w:b/>
          <w:color w:val="auto"/>
        </w:rPr>
        <w:t>50.863,26</w:t>
      </w:r>
      <w:r w:rsidR="00A64249">
        <w:rPr>
          <w:rFonts w:ascii="Arial" w:eastAsia="Arial" w:hAnsi="Arial" w:cs="Arial"/>
          <w:color w:val="auto"/>
          <w:sz w:val="18"/>
        </w:rPr>
        <w:t xml:space="preserve"> </w:t>
      </w:r>
      <w:r w:rsidRPr="009B1EE0">
        <w:rPr>
          <w:b/>
          <w:color w:val="auto"/>
        </w:rPr>
        <w:t xml:space="preserve">zł brutto na 1 stanowisko pracy. Kwota refundacji jest proporcjonalna do wymiaru czasu pracy skierowanego bezrobotnego, poszukującego pracy opiekuna lub poszukującego pracy absolwenta. Zakupy muszą być poniesione po podpisaniu umowy o refundację. Powiatowy Urząd Pracy w Elblągu przed dokonaniem wypłaty refundacji i skierowaniem bezrobotnego stwierdza utworzenie stanowiska pracy. </w:t>
      </w:r>
    </w:p>
    <w:p w:rsidR="003A5D67" w:rsidRPr="009B1EE0" w:rsidRDefault="003A5D67" w:rsidP="003A5D67">
      <w:pPr>
        <w:spacing w:after="33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color w:val="auto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3A5D67" w:rsidRPr="009B1EE0" w:rsidTr="009523D2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9B1EE0">
              <w:rPr>
                <w:b/>
                <w:color w:val="auto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>Środki PUP wartość brutto/PLN</w:t>
            </w:r>
            <w:r w:rsidRPr="009B1EE0">
              <w:rPr>
                <w:b/>
                <w:color w:val="auto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Środki własne wartość brutto/PLN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585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Łączna kwota brutto do zapłaty/PLN </w:t>
            </w:r>
          </w:p>
        </w:tc>
      </w:tr>
      <w:tr w:rsidR="003A5D67" w:rsidRPr="009B1EE0" w:rsidTr="009523D2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9B1EE0">
              <w:rPr>
                <w:b/>
                <w:color w:val="auto"/>
                <w:sz w:val="16"/>
              </w:rPr>
              <w:t xml:space="preserve">6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3A5D67" w:rsidRPr="009B1EE0" w:rsidTr="009523D2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b/>
                <w:color w:val="auto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3" w:line="259" w:lineRule="auto"/>
        <w:ind w:left="0" w:right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UWAGA!!! Kolumna 4+5=6 </w:t>
      </w:r>
    </w:p>
    <w:p w:rsidR="003A5D67" w:rsidRPr="009B1EE0" w:rsidRDefault="003A5D67" w:rsidP="003A5D67">
      <w:pPr>
        <w:spacing w:after="18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 W przypadku zakupu sprzętu używanego, proszę zaznaczyć – „używany” i uzasadnić poniżej jego zakup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3A5D67" w:rsidRPr="009B1EE0" w:rsidRDefault="003A5D67" w:rsidP="003A5D67">
      <w:pPr>
        <w:spacing w:after="20" w:line="256" w:lineRule="auto"/>
        <w:ind w:left="0" w:right="0" w:firstLine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………………………………………………………………………………………………………………………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rPr>
          <w:color w:val="auto"/>
        </w:rPr>
      </w:pPr>
      <w:r w:rsidRPr="009B1EE0">
        <w:rPr>
          <w:color w:val="auto"/>
          <w:sz w:val="20"/>
        </w:rPr>
        <w:t xml:space="preserve">*Zgodnie z § 4 ust. 3 pkt 5 Rozporządzenia </w:t>
      </w:r>
      <w:proofErr w:type="spellStart"/>
      <w:r w:rsidRPr="009B1EE0">
        <w:rPr>
          <w:color w:val="auto"/>
          <w:sz w:val="20"/>
        </w:rPr>
        <w:t>MRPiPS</w:t>
      </w:r>
      <w:proofErr w:type="spellEnd"/>
      <w:r w:rsidRPr="009B1EE0">
        <w:rPr>
          <w:color w:val="auto"/>
          <w:sz w:val="20"/>
        </w:rPr>
        <w:t xml:space="preserve"> z dnia 14 lipca 2017 r. w sprawie dokonywania z Funduszu Pracy refundacji kosztów wyposażenia lub doposażenia stanowiska pracy oraz przyznawania środków na podjęcie działalności gospodarczej (Dz. U. z 2022 r. poz. 243 ze zm.) wnioskodawca zobowiązany jest do zwrotu równowartości odzyskanego, zgodnie z ustawą z dnia 11 marca 2004 r. o podatku od towarów i usług (tj. Dz. U. z 2024 r. poz. 361), podatku od zakupionych towarów i usług w ramach przyznanej refundacji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  <w:sz w:val="20"/>
        </w:rPr>
      </w:pPr>
      <w:r w:rsidRPr="009B1EE0">
        <w:rPr>
          <w:color w:val="auto"/>
          <w:sz w:val="20"/>
        </w:rPr>
        <w:t xml:space="preserve">Oświadczam, że wyposażenie stanowiska pracy jest zgodne z przepisami bezpieczeństwa i higieny pracy oraz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</w:rPr>
      </w:pPr>
      <w:r w:rsidRPr="009B1EE0">
        <w:rPr>
          <w:color w:val="auto"/>
          <w:sz w:val="20"/>
        </w:rPr>
        <w:t xml:space="preserve">wymaganiami ergonomii.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 </w:t>
      </w:r>
      <w:r w:rsidRPr="009B1EE0">
        <w:rPr>
          <w:rFonts w:ascii="Arial" w:eastAsia="Arial" w:hAnsi="Arial" w:cs="Arial"/>
          <w:color w:val="auto"/>
          <w:sz w:val="20"/>
        </w:rPr>
        <w:t xml:space="preserve">.............................................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20"/>
        </w:rPr>
        <w:tab/>
        <w:t xml:space="preserve">                     …………………………………… </w:t>
      </w:r>
    </w:p>
    <w:p w:rsidR="003A5D67" w:rsidRPr="009B1EE0" w:rsidRDefault="003A5D67" w:rsidP="003A5D67">
      <w:pPr>
        <w:ind w:left="0" w:right="0"/>
        <w:rPr>
          <w:rFonts w:ascii="Arial" w:eastAsia="Arial" w:hAnsi="Arial" w:cs="Arial"/>
          <w:color w:val="auto"/>
          <w:sz w:val="20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   (miejscowość i data)                                                                                                    (podpis) </w:t>
      </w:r>
    </w:p>
    <w:p w:rsidR="003A5D67" w:rsidRPr="009B1EE0" w:rsidRDefault="003A5D67" w:rsidP="003A5D67">
      <w:pPr>
        <w:ind w:left="0" w:right="0"/>
        <w:rPr>
          <w:color w:val="auto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</w:rPr>
        <w:t xml:space="preserve"> </w:t>
      </w:r>
    </w:p>
    <w:p w:rsidR="003A5D67" w:rsidRPr="009B1EE0" w:rsidRDefault="003A5D67" w:rsidP="003A5D67">
      <w:pPr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UZASADNIENIE: </w:t>
      </w:r>
      <w:r w:rsidRPr="009B1EE0">
        <w:rPr>
          <w:rFonts w:ascii="Arial" w:eastAsia="Arial" w:hAnsi="Arial" w:cs="Arial"/>
          <w:color w:val="auto"/>
          <w:sz w:val="20"/>
        </w:rPr>
        <w:t xml:space="preserve">Poniżej </w:t>
      </w:r>
      <w:r w:rsidRPr="009B1EE0">
        <w:rPr>
          <w:rFonts w:ascii="Arial" w:eastAsia="Arial" w:hAnsi="Arial" w:cs="Arial"/>
          <w:b/>
          <w:color w:val="auto"/>
          <w:sz w:val="20"/>
        </w:rPr>
        <w:t xml:space="preserve">Wnioskodawca </w:t>
      </w:r>
      <w:r w:rsidRPr="009B1EE0">
        <w:rPr>
          <w:rFonts w:ascii="Arial" w:eastAsia="Arial" w:hAnsi="Arial" w:cs="Arial"/>
          <w:color w:val="auto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9B1EE0">
        <w:rPr>
          <w:rFonts w:ascii="Arial" w:eastAsia="Arial" w:hAnsi="Arial" w:cs="Arial"/>
          <w:b/>
          <w:color w:val="auto"/>
          <w:sz w:val="20"/>
        </w:rPr>
        <w:t xml:space="preserve">tabeli – Załącznik do Wniosku nr1 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Poz.1: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………………………………………………………………………………….…………………………...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……..………………………………………..…………………………………………………………..…</w:t>
      </w:r>
    </w:p>
    <w:p w:rsidR="003A5D67" w:rsidRPr="009B1EE0" w:rsidRDefault="003A5D67" w:rsidP="003A5D67">
      <w:pPr>
        <w:spacing w:after="88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…………………………….……...……………………………………………………………..…………</w:t>
      </w:r>
    </w:p>
    <w:p w:rsidR="003A5D67" w:rsidRPr="009B1EE0" w:rsidRDefault="003A5D67" w:rsidP="003A5D67">
      <w:pPr>
        <w:spacing w:after="121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…………………………………………..……….…………………………………………………………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Poz.2: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…………………………………………...………………………………………………………..….……</w:t>
      </w:r>
    </w:p>
    <w:p w:rsidR="003A5D67" w:rsidRPr="009B1EE0" w:rsidRDefault="003A5D67" w:rsidP="003A5D67">
      <w:pPr>
        <w:spacing w:line="360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3A5D67" w:rsidRPr="009B1EE0" w:rsidRDefault="003A5D67" w:rsidP="003A5D67">
      <w:pPr>
        <w:spacing w:after="123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………………………………….…………………..………………………………………………………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Poz.3: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………………………………………..………….………………………………………………………….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.………………….…………………………..……………………………………………….………………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………..………………………………………………………….…………….……...……………………</w:t>
      </w:r>
    </w:p>
    <w:p w:rsidR="003A5D67" w:rsidRPr="009B1EE0" w:rsidRDefault="003A5D67" w:rsidP="003A5D67">
      <w:pPr>
        <w:spacing w:after="121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………………………….…………………………………………………………………………………….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Poz.4: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……………………………..….……………………………………………………………..……………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……………………………….………………..……………………………………….…..………………</w:t>
      </w:r>
    </w:p>
    <w:p w:rsidR="003A5D67" w:rsidRPr="009B1EE0" w:rsidRDefault="003A5D67" w:rsidP="003A5D67">
      <w:pPr>
        <w:spacing w:after="88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………………….…………………………...…………………………………….……...…………………</w:t>
      </w:r>
    </w:p>
    <w:p w:rsidR="003A5D67" w:rsidRPr="009B1EE0" w:rsidRDefault="003A5D67" w:rsidP="003A5D67">
      <w:pPr>
        <w:spacing w:after="123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…………………………………………………………………….….….…..………………………………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Poz.5: </w:t>
      </w:r>
      <w:r w:rsidRPr="009B1EE0">
        <w:rPr>
          <w:rFonts w:ascii="Arial" w:eastAsia="Arial" w:hAnsi="Arial" w:cs="Arial"/>
          <w:color w:val="auto"/>
          <w:sz w:val="20"/>
        </w:rPr>
        <w:t>…………………..……………….………….…….………………………….……………………………</w:t>
      </w:r>
    </w:p>
    <w:p w:rsidR="003A5D67" w:rsidRPr="009B1EE0" w:rsidRDefault="003A5D67" w:rsidP="003A5D67">
      <w:pPr>
        <w:spacing w:after="88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………………………………………………..……………………………..………………………………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..…………………….………………………………………………………….……...……………………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…………..………………………………………..…………………….…………….................................</w:t>
      </w:r>
    </w:p>
    <w:p w:rsidR="003A5D67" w:rsidRPr="009B1EE0" w:rsidRDefault="003A5D67" w:rsidP="003A5D67">
      <w:pPr>
        <w:spacing w:line="360" w:lineRule="auto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Poz.6: </w:t>
      </w:r>
      <w:r w:rsidRPr="009B1EE0">
        <w:rPr>
          <w:rFonts w:ascii="Arial" w:eastAsia="Arial" w:hAnsi="Arial" w:cs="Arial"/>
          <w:color w:val="auto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3A5D67" w:rsidRPr="009B1EE0" w:rsidRDefault="003A5D67" w:rsidP="003A5D67">
      <w:pPr>
        <w:spacing w:after="90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………………………….……………………………………………………….……...……………………</w:t>
      </w:r>
    </w:p>
    <w:p w:rsidR="003A5D67" w:rsidRPr="009B1EE0" w:rsidRDefault="003A5D67" w:rsidP="003A5D67">
      <w:pPr>
        <w:spacing w:after="123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………………………………………………………………………………………………………………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Poz.7: </w:t>
      </w:r>
      <w:r w:rsidRPr="009B1EE0">
        <w:rPr>
          <w:rFonts w:ascii="Arial" w:eastAsia="Arial" w:hAnsi="Arial" w:cs="Arial"/>
          <w:color w:val="auto"/>
          <w:sz w:val="20"/>
        </w:rPr>
        <w:t>………………………….……..….……………………………….………………………………………</w:t>
      </w:r>
    </w:p>
    <w:p w:rsidR="003A5D67" w:rsidRPr="009B1EE0" w:rsidRDefault="003A5D67" w:rsidP="003A5D67">
      <w:pPr>
        <w:spacing w:after="91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……………….………………………………..…………………………..……………..…………………</w:t>
      </w:r>
    </w:p>
    <w:p w:rsidR="003A5D67" w:rsidRPr="009B1EE0" w:rsidRDefault="003A5D67" w:rsidP="003A5D67">
      <w:pPr>
        <w:spacing w:after="123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……………………………….……...…………………………………………………….…………………</w:t>
      </w:r>
    </w:p>
    <w:p w:rsidR="003A5D67" w:rsidRPr="009B1EE0" w:rsidRDefault="003A5D67" w:rsidP="003A5D67">
      <w:pPr>
        <w:spacing w:after="93"/>
        <w:ind w:left="0" w:right="0"/>
        <w:rPr>
          <w:color w:val="auto"/>
        </w:rPr>
      </w:pPr>
      <w:r w:rsidRPr="009B1EE0">
        <w:rPr>
          <w:rFonts w:ascii="Arial" w:eastAsia="Arial" w:hAnsi="Arial" w:cs="Arial"/>
          <w:b/>
          <w:color w:val="auto"/>
          <w:sz w:val="20"/>
          <w:u w:val="single" w:color="000000"/>
        </w:rPr>
        <w:t xml:space="preserve">Poz.8: </w:t>
      </w:r>
      <w:r w:rsidRPr="009B1EE0">
        <w:rPr>
          <w:rFonts w:ascii="Arial" w:eastAsia="Arial" w:hAnsi="Arial" w:cs="Arial"/>
          <w:color w:val="auto"/>
          <w:sz w:val="20"/>
        </w:rPr>
        <w:t xml:space="preserve">…………...………………………………………………………………………………………….……. </w:t>
      </w:r>
    </w:p>
    <w:p w:rsidR="003A5D67" w:rsidRPr="009B1EE0" w:rsidRDefault="003A5D67" w:rsidP="003A5D67">
      <w:pPr>
        <w:spacing w:after="125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>……………………………..………………..……………..………………………………………………</w:t>
      </w:r>
    </w:p>
    <w:p w:rsidR="003A5D67" w:rsidRPr="009B1EE0" w:rsidRDefault="003A5D67" w:rsidP="003A5D67">
      <w:pPr>
        <w:spacing w:after="64"/>
        <w:ind w:left="0" w:right="0"/>
        <w:rPr>
          <w:color w:val="auto"/>
        </w:rPr>
      </w:pPr>
      <w:r w:rsidRPr="009B1EE0">
        <w:rPr>
          <w:rFonts w:ascii="Arial" w:eastAsia="Arial" w:hAnsi="Arial" w:cs="Arial"/>
          <w:color w:val="auto"/>
          <w:sz w:val="20"/>
        </w:rPr>
        <w:t xml:space="preserve">………………………………………………………………………………………………………………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  <w:r w:rsidRPr="009B1EE0">
        <w:rPr>
          <w:color w:val="auto"/>
          <w:sz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color w:val="auto"/>
          <w:sz w:val="18"/>
        </w:rPr>
      </w:pPr>
    </w:p>
    <w:p w:rsidR="003A5D67" w:rsidRPr="009B1EE0" w:rsidRDefault="003A5D67" w:rsidP="003A5D67">
      <w:pPr>
        <w:spacing w:line="256" w:lineRule="auto"/>
        <w:ind w:left="0" w:right="0" w:firstLine="464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ZAŁĄCZNIK 2 DO WNIOSKU O REFUNDACJĘ</w:t>
      </w:r>
    </w:p>
    <w:p w:rsidR="003A5D67" w:rsidRPr="009B1EE0" w:rsidRDefault="003A5D67" w:rsidP="003A5D67">
      <w:pPr>
        <w:spacing w:after="11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(podmiot prowadzący działalność  gospodarczą lub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              </w:t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  <w:t>niepubliczne przedszkole lub szkoła)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Oświadczam, że: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rozwiązywałam/em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dzień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rozwiążę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 wniosku do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dnia otrzymania refundacji;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obniżyłam/em wymiaru czasu pracy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 dzień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złożenia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obniżę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wymiaru czasu pracy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 wniosku do dnia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otrzymania refundacji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prowadzę działalność gospodarczą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rozumieniu ustawy z dnia 6 marca 2018 r. – Prawo przedsiębiorców, przez okres 6 miesięcy bezpośrednio poprzedzających dzień złożenia wniosku,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 tym że do okresu prowadzenia działalności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gospodarcze</w:t>
      </w:r>
      <w:r w:rsidRPr="009B1EE0">
        <w:rPr>
          <w:rFonts w:ascii="Arial" w:hAnsi="Arial" w:cs="Arial"/>
          <w:b/>
          <w:color w:val="auto"/>
          <w:sz w:val="18"/>
          <w:szCs w:val="18"/>
        </w:rPr>
        <w:t>j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nie wlicza się okresu zawieszenia działalności gospodarczej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, </w:t>
      </w:r>
      <w:r w:rsidRPr="009B1EE0">
        <w:rPr>
          <w:rFonts w:ascii="Arial" w:hAnsi="Arial" w:cs="Arial"/>
          <w:b/>
          <w:color w:val="auto"/>
          <w:sz w:val="18"/>
          <w:szCs w:val="18"/>
        </w:rPr>
        <w:t>a w przypadku przedszkola i szkoły – prowadzę działalność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na podstawie ustawy z dnia 14 grudnia 2016 r – Prawo oświatowe przez okres 6 miesięcy bezpośrednio poprzedzających dzień złożenia wniosku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wypłaceniem wynagrodzeń pracownikowi (om) oraz z opłaceniem należnych składek na ubezpieczenia społeczne, zdrowotne, Fundusz Pracy, Fundusz Solidarnościowy, Fundusz Gwarantowanych Świadczeń Pracowniczych, Państwowy Fundusz Rehabilitacji Osób Niepełnosprawnych oraz Fundusz Emerytur Pomostowych; </w:t>
      </w:r>
    </w:p>
    <w:p w:rsidR="003A5D67" w:rsidRPr="009B1EE0" w:rsidRDefault="003A5D67" w:rsidP="003A5D67">
      <w:pPr>
        <w:spacing w:after="1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3A5D67" w:rsidRPr="009B1EE0" w:rsidRDefault="003A5D67" w:rsidP="003A5D67">
      <w:pPr>
        <w:spacing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</w:t>
      </w:r>
    </w:p>
    <w:p w:rsidR="003A5D67" w:rsidRPr="009B1EE0" w:rsidRDefault="003A5D67" w:rsidP="003A5D67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byłem karany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okresie 2 lat przed dniem złożenia wniosku za przestępstwa przeciwko obrotowi gospodarczemu, w rozumieniu ustawy z dnia 6 czerwca 1997r. – Kodeks Karny (Dz. U.  z 2024 r. poz. 17) lub ustawy z dnia 28 października  2002 r. o odpowiedzialności podmiotów zbiorowych za czyny zabronione pod groźbą kary  (Dz. U. 2023, poz. 659); </w:t>
      </w:r>
    </w:p>
    <w:p w:rsidR="003A5D67" w:rsidRPr="009B1EE0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29" w:line="247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zapoznałem/</w:t>
      </w:r>
      <w:proofErr w:type="spellStart"/>
      <w:r w:rsidRPr="009B1EE0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się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podlegam/ nie podlegam 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30 kwietnia 2004 r. o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postępowaniu w sprawach dotyczących pomocy publicznej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5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otrzymałem/ nie otrzymałem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** innej pomocy publicznej dotyczącej tych samych kosztów kwalifikowalnych </w:t>
      </w:r>
    </w:p>
    <w:p w:rsidR="003A5D67" w:rsidRPr="009B1EE0" w:rsidRDefault="003A5D67" w:rsidP="003A5D67">
      <w:pPr>
        <w:spacing w:after="2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tabs>
          <w:tab w:val="center" w:pos="1238"/>
          <w:tab w:val="center" w:pos="5035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Segoe UI Symbol" w:hAnsi="Arial" w:cs="Arial"/>
          <w:color w:val="auto"/>
          <w:sz w:val="18"/>
          <w:szCs w:val="18"/>
          <w:vertAlign w:val="superscript"/>
        </w:rPr>
        <w:sym w:font="Segoe UI Symbol" w:char="F0B7"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b/>
          <w:color w:val="auto"/>
          <w:sz w:val="18"/>
          <w:szCs w:val="18"/>
        </w:rPr>
        <w:t>w przypadku złożenia załącznika 2A do wniosku należy skreślić cały punkt 2 oświadczenia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**       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niepotrzebne skreślić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Uprzedzony o odpowiedzialności cywilnej i karnej za składanie nieprawidłowych danych oświadczam, że dane zawarte w oświadczeniu są zgodne z prawdą.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Elbląg, dnia……………………………….                                                                            …………………..……..………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spacing w:after="133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6"/>
          <w:szCs w:val="16"/>
        </w:rPr>
        <w:t xml:space="preserve">(pieczęć firmowa i czytelny podpis wnioskodawcy )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ZAŁĄCZNIK NR 3 DO WNIOSKU O REFUNDACJĘ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(producent rolny) </w:t>
      </w:r>
    </w:p>
    <w:p w:rsidR="003A5D67" w:rsidRPr="009B1EE0" w:rsidRDefault="003A5D67" w:rsidP="003A5D67">
      <w:pPr>
        <w:spacing w:after="3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OŚWIADCZENIE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 w:line="261" w:lineRule="auto"/>
        <w:ind w:left="0" w:right="0" w:firstLine="3896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61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Oświadczam, że: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rozwiązywałam/em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dzień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rozwiążę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wniosku do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dnia otrzymania refundacji;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obniżałam/em wymiaru czasu pracy</w:t>
      </w:r>
      <w:r w:rsidRPr="009B1EE0">
        <w:rPr>
          <w:rFonts w:ascii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 dzień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obniżę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wymiaru czasu pracy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 wniosku do dnia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otrzymania refundacji;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wypłaceniem wynagrodzeń pracownikowi (om) oraz z opłaceniem należnych składek na ubezpieczenia społeczne, zdrowotne, Fundusz Pracy, Fundusz Solidarnościowy, Fundusz Gwarantowanych Świadczeń Pracowniczych, Państwowy Fundusz Rehabilitacji Osób Niepełnosprawnych oraz Fundusz Emerytur Pomostowych; </w:t>
      </w:r>
    </w:p>
    <w:p w:rsidR="003A5D67" w:rsidRPr="009B1EE0" w:rsidRDefault="003A5D67" w:rsidP="003A5D67">
      <w:pPr>
        <w:spacing w:after="1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opłaceniem w terminie innych danin publicznych;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posiadam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nieuregulowanych w terminie zobowiązań cywilnoprawnych; 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52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byłem karany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okresie 2 lat przed dniem złożenia wniosku nie byłem karany za przestępstwa przeciwko obrotowi gospodarczemu, w rozumieniu ustawy z dnia 6 czerwca 1997r. – Kodeks Karny (Dz. U.  z 2024 r. poz. 17) lub ustawy z dnia 28 października  2002 r. o odpowiedzialności podmiotów zbiorowych za czyny zabronione pod groźbą kary  (Dz. U. 2023, poz. 659), </w:t>
      </w:r>
    </w:p>
    <w:p w:rsidR="003A5D67" w:rsidRPr="009B1EE0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47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zapoznałem(</w:t>
      </w:r>
      <w:proofErr w:type="spellStart"/>
      <w:r w:rsidRPr="009B1EE0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9B1EE0">
        <w:rPr>
          <w:rFonts w:ascii="Arial" w:hAnsi="Arial" w:cs="Arial"/>
          <w:b/>
          <w:color w:val="auto"/>
          <w:sz w:val="18"/>
          <w:szCs w:val="18"/>
        </w:rPr>
        <w:t>) się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aktualnie obowiązującym w Powiatowym Urzędzie Pracy w Elblągu Regulaminem refundacji kosztów wyposażenia lub doposażenia stanowiska pracy w Powiatowym Urzędzie Pracy w Elblągu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podlegam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przepisom pomocy publicznej w rozumieniu ustawy z dnia 30 kwietnia 2004 r. o postępowaniu w sprawach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dotyczących pomocy publicznej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otrzymałem/ nie otrzymałem 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innej pomocy publicznej dotyczącej tych samych kosztów kwalifikowalnych </w:t>
      </w:r>
    </w:p>
    <w:p w:rsidR="003A5D67" w:rsidRPr="009B1EE0" w:rsidRDefault="003A5D67" w:rsidP="003A5D67">
      <w:pPr>
        <w:spacing w:after="9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6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posiadam gospodarstwo rolne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rozumieniu przepisów o podatku rolnym/ prowadzę działa specjalny produkcji rolnej* w rozumieniu przepisów o podatku dochodowym od osób fizycznych lub przepisów o podatku dochodowym od osób prawnych przez okres co najmniej 6 miesięcy przed dniem złożenia wniosku.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tabs>
          <w:tab w:val="center" w:pos="1238"/>
          <w:tab w:val="center" w:pos="5056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Segoe UI Symbol" w:hAnsi="Arial" w:cs="Arial"/>
          <w:color w:val="auto"/>
          <w:sz w:val="18"/>
          <w:szCs w:val="18"/>
          <w:vertAlign w:val="superscript"/>
        </w:rPr>
        <w:sym w:font="Segoe UI Symbol" w:char="F0B7"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b/>
          <w:color w:val="auto"/>
          <w:sz w:val="18"/>
          <w:szCs w:val="18"/>
        </w:rPr>
        <w:t>w przypadku złożenia załącznika 3A  do wniosku należy skreślić cały punkt 2 oświadczenia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**       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niepotrzebne skreślić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Uprzedzony o odpowiedzialności cywilnej i karnej za składanie nieprawidłowych danych oświadczam, że dane zawarte  w oświadczeniu są zgodne z prawdą.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Elbląg, d</w:t>
      </w:r>
      <w:r>
        <w:rPr>
          <w:rFonts w:ascii="Arial" w:hAnsi="Arial" w:cs="Arial"/>
          <w:color w:val="auto"/>
          <w:sz w:val="18"/>
          <w:szCs w:val="18"/>
        </w:rPr>
        <w:t xml:space="preserve">nia……………………………….              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                                      ……………………………………………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spacing w:after="122" w:line="256" w:lineRule="auto"/>
        <w:ind w:left="0" w:right="0"/>
        <w:jc w:val="left"/>
        <w:rPr>
          <w:rFonts w:ascii="Arial" w:hAnsi="Arial" w:cs="Arial"/>
          <w:color w:val="auto"/>
          <w:sz w:val="16"/>
          <w:szCs w:val="16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(</w:t>
      </w:r>
      <w:r w:rsidRPr="009B1EE0">
        <w:rPr>
          <w:rFonts w:ascii="Arial" w:eastAsia="Arial" w:hAnsi="Arial" w:cs="Arial"/>
          <w:color w:val="auto"/>
          <w:sz w:val="16"/>
          <w:szCs w:val="16"/>
        </w:rPr>
        <w:t xml:space="preserve">pieczęć firmowa i czytelny podpis wnioskodawcy ) </w:t>
      </w:r>
    </w:p>
    <w:p w:rsidR="003A5D67" w:rsidRPr="009B1EE0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ZAŁĄCZNIK NR 4 DO WNIOSKU O REFUNDACJĘ </w:t>
      </w:r>
    </w:p>
    <w:p w:rsidR="003A5D67" w:rsidRPr="009B1EE0" w:rsidRDefault="003A5D67" w:rsidP="003A5D67">
      <w:pPr>
        <w:spacing w:after="4" w:line="261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(żłobek, klub dziecięcy, podmiot świadczący usługi rehabilitacyjne)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1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OŚWIADCZENIE  </w:t>
      </w:r>
    </w:p>
    <w:p w:rsidR="003A5D67" w:rsidRPr="009B1EE0" w:rsidRDefault="003A5D67" w:rsidP="003A5D67">
      <w:pPr>
        <w:spacing w:after="1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 w:line="261" w:lineRule="auto"/>
        <w:ind w:left="0" w:right="0" w:firstLine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Oświadczam, że: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rozwiązywałam/em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dzień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rozwiąże stosunku pracy z pracownikiem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drodze wypowiedzenia dokonanego przeze mnie albo na mocy porozumienia stron z przyczyn niedotyczących pracowników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wniosku do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dnia otrzymania refundacji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obniżałam/em wymiaru czasu pracy</w:t>
      </w:r>
      <w:r w:rsidRPr="009B1EE0">
        <w:rPr>
          <w:rFonts w:ascii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6 miesięcy bezpośrednio poprzedzających dzień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oraz </w:t>
      </w:r>
      <w:r w:rsidRPr="009B1EE0">
        <w:rPr>
          <w:rFonts w:ascii="Arial" w:hAnsi="Arial" w:cs="Arial"/>
          <w:b/>
          <w:color w:val="auto"/>
          <w:sz w:val="18"/>
          <w:szCs w:val="18"/>
        </w:rPr>
        <w:t>nie obniżę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wymiaru czasu pracy pracownika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w okresie od dnia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do dnia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  <w:r w:rsidRPr="009B1EE0">
        <w:rPr>
          <w:rFonts w:ascii="Arial" w:hAnsi="Arial" w:cs="Arial"/>
          <w:color w:val="auto"/>
          <w:sz w:val="18"/>
          <w:szCs w:val="18"/>
          <w:u w:val="single" w:color="000000"/>
        </w:rPr>
        <w:t>otrzymania refundacji,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 w dniu złożenia wniosku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z wypłaceniem wynagrodzeń pracownikowi (om) oraz z opłaceniem należnych składek na ubezpieczenia społeczne, zdrowotne, Fundusz Pracy, Fundusz Solidarnościowy, Fundusz Gwarantowanych Świadczeń Pracowniczych, Państwowy Fundusz Rehabilitacji Osób Niepełnosprawnych oraz Fundusz Emerytur Pomostowych; </w:t>
      </w:r>
    </w:p>
    <w:p w:rsidR="003A5D67" w:rsidRPr="009B1EE0" w:rsidRDefault="003A5D67" w:rsidP="003A5D67">
      <w:pPr>
        <w:spacing w:after="1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zalegam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dniu złożenia wniosku z opłaceniem w terminie innych danin publicznych; </w:t>
      </w:r>
    </w:p>
    <w:p w:rsidR="003A5D67" w:rsidRPr="009B1EE0" w:rsidRDefault="003A5D67" w:rsidP="003A5D67">
      <w:pPr>
        <w:spacing w:after="1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nie posiadam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w dniu złożenia wniosku nieuregulowanych w terminie zobowiązań cywilnoprawnych;  </w:t>
      </w:r>
    </w:p>
    <w:p w:rsidR="003A5D67" w:rsidRPr="009B1EE0" w:rsidRDefault="003A5D67" w:rsidP="003A5D67">
      <w:pPr>
        <w:spacing w:after="1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52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nie byłem karany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w okresie 2 lat przed dniem złożenia wniosku za przestępstwa przeciwko obrotowi gospodarczemu, w rozumieniu ustawy z dnia 6 czerwca 1997r. – Kodeks Karny (Dz. U.  z 2024 r. poz. 17) lub ustawy z dnia 28 października  2002 r. o odpowiedzialności podmiotów zbiorowych za czyny zabronione pod groźbą kary (Dz. U. 2023, poz. 659); </w:t>
      </w:r>
    </w:p>
    <w:p w:rsidR="003A5D67" w:rsidRPr="009B1EE0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28" w:line="247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zapoznałem(</w:t>
      </w:r>
      <w:proofErr w:type="spellStart"/>
      <w:r w:rsidRPr="009B1EE0">
        <w:rPr>
          <w:rFonts w:ascii="Arial" w:hAnsi="Arial" w:cs="Arial"/>
          <w:b/>
          <w:color w:val="auto"/>
          <w:sz w:val="18"/>
          <w:szCs w:val="18"/>
        </w:rPr>
        <w:t>am</w:t>
      </w:r>
      <w:proofErr w:type="spellEnd"/>
      <w:r w:rsidRPr="009B1EE0">
        <w:rPr>
          <w:rFonts w:ascii="Arial" w:hAnsi="Arial" w:cs="Arial"/>
          <w:b/>
          <w:color w:val="auto"/>
          <w:sz w:val="18"/>
          <w:szCs w:val="18"/>
        </w:rPr>
        <w:t>)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się z aktualnie obowiązującym w Powiatowym Urzędzie Pracy w Elblągu Regulaminem refundacji kosztów wyposażenia lub doposażenia stanowiska pracy w Powiatowym Urzędzie w Elblągu; 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otrzymałem/ nie otrzymałem 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>**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innej pomocy publicznej dotyczącej tych samych kosztów kwalifikowalnych </w:t>
      </w:r>
    </w:p>
    <w:p w:rsidR="003A5D67" w:rsidRPr="009B1EE0" w:rsidRDefault="003A5D67" w:rsidP="003A5D67">
      <w:pPr>
        <w:spacing w:after="1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7"/>
        </w:num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podlegam 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przepisom pomocy publicznej w rozumieniu ustawy z dnia 30 kwietnia 2004 r. o postępowaniu w sprawach </w:t>
      </w:r>
    </w:p>
    <w:p w:rsidR="003A5D67" w:rsidRPr="009B1EE0" w:rsidRDefault="003A5D67" w:rsidP="003A5D67">
      <w:pPr>
        <w:spacing w:after="4" w:line="261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dotyczących pomocy publicznej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tabs>
          <w:tab w:val="center" w:pos="426"/>
          <w:tab w:val="center" w:pos="5056"/>
        </w:tabs>
        <w:spacing w:after="4"/>
        <w:ind w:left="0" w:right="0" w:firstLine="0"/>
        <w:jc w:val="left"/>
        <w:rPr>
          <w:rFonts w:ascii="Arial" w:hAnsi="Arial" w:cs="Arial"/>
          <w:b/>
          <w:color w:val="auto"/>
          <w:sz w:val="18"/>
          <w:szCs w:val="18"/>
          <w:vertAlign w:val="superscript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Segoe UI Symbol" w:hAnsi="Arial" w:cs="Arial"/>
          <w:color w:val="auto"/>
          <w:sz w:val="18"/>
          <w:szCs w:val="18"/>
          <w:vertAlign w:val="superscript"/>
        </w:rPr>
        <w:sym w:font="Segoe UI Symbol" w:char="F0B7"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</w:t>
      </w:r>
      <w:r w:rsidRPr="009B1EE0">
        <w:rPr>
          <w:rFonts w:ascii="Arial" w:hAnsi="Arial" w:cs="Arial"/>
          <w:b/>
          <w:color w:val="auto"/>
          <w:sz w:val="18"/>
          <w:szCs w:val="18"/>
        </w:rPr>
        <w:t>w przypadku złożenia załącznika 4A  do wniosku należy skreślić cały punkt 2 oświadczenia</w:t>
      </w: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tabs>
          <w:tab w:val="center" w:pos="426"/>
          <w:tab w:val="center" w:pos="5056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  <w:vertAlign w:val="superscript"/>
        </w:rPr>
        <w:t xml:space="preserve">**       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niepotrzebne skreślić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Uprzedzony o odpowiedzialności cywilnej i karnej za składanie nieprawidłowych danych oświadczam, że dane zawarte  w oświadczeniu i informacji są zgodne z prawdą.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tabs>
          <w:tab w:val="center" w:pos="2331"/>
          <w:tab w:val="center" w:pos="4395"/>
          <w:tab w:val="center" w:pos="7376"/>
        </w:tabs>
        <w:spacing w:after="4" w:line="261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 xml:space="preserve">Elbląg ,dnia……………………………….    </w:t>
      </w:r>
      <w:r w:rsidRPr="009B1EE0">
        <w:rPr>
          <w:rFonts w:ascii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hAnsi="Arial" w:cs="Arial"/>
          <w:color w:val="auto"/>
          <w:sz w:val="18"/>
          <w:szCs w:val="18"/>
        </w:rPr>
        <w:tab/>
        <w:t xml:space="preserve"> …………………..……..………………………………………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 </w:t>
      </w:r>
    </w:p>
    <w:p w:rsidR="003A5D67" w:rsidRPr="009B1EE0" w:rsidRDefault="003A5D67" w:rsidP="003A5D67">
      <w:pPr>
        <w:tabs>
          <w:tab w:val="left" w:pos="8346"/>
        </w:tabs>
        <w:spacing w:after="26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color w:val="auto"/>
          <w:sz w:val="18"/>
          <w:szCs w:val="18"/>
        </w:rPr>
        <w:t xml:space="preserve">                  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(pieczęć firmowa i czytelny podpis wnioskodawcy )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ZAŁĄCZNIK NR 5 </w:t>
      </w:r>
      <w:r w:rsidRPr="009B1EE0">
        <w:rPr>
          <w:rFonts w:ascii="Arial" w:hAnsi="Arial" w:cs="Arial"/>
          <w:b/>
          <w:color w:val="auto"/>
          <w:sz w:val="18"/>
          <w:szCs w:val="18"/>
        </w:rPr>
        <w:t>DO WNIOSKU O REFUNDACJĘ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(podmiot prowadzący działalność gospodarczą,</w:t>
      </w:r>
    </w:p>
    <w:p w:rsidR="003A5D67" w:rsidRPr="009B1EE0" w:rsidRDefault="003A5D67" w:rsidP="003A5D67">
      <w:pPr>
        <w:spacing w:after="10" w:line="247" w:lineRule="auto"/>
        <w:ind w:left="0" w:right="0" w:hanging="1082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niepubliczne przedszkole lub szkoła, żłobek, klub dziecięcy,  podmiot świadczący usługi rehabilitacyjne)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7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Nagwek2"/>
        <w:ind w:left="0" w:firstLine="0"/>
        <w:jc w:val="center"/>
        <w:rPr>
          <w:color w:val="auto"/>
          <w:sz w:val="18"/>
          <w:szCs w:val="18"/>
        </w:rPr>
      </w:pPr>
      <w:r w:rsidRPr="009B1EE0">
        <w:rPr>
          <w:color w:val="auto"/>
          <w:sz w:val="18"/>
          <w:szCs w:val="18"/>
        </w:rPr>
        <w:t xml:space="preserve">OŚWIADCZENIE </w:t>
      </w:r>
      <w:r w:rsidRPr="009B1EE0">
        <w:rPr>
          <w:b w:val="0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50" w:line="256" w:lineRule="auto"/>
        <w:ind w:left="0" w:right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Uprzedzony o odpowiedzialności cywilnej i karnej za fałszywe zeznania oświadczam, co następuje: </w:t>
      </w:r>
    </w:p>
    <w:p w:rsidR="003A5D67" w:rsidRPr="009B1EE0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line="37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w okresie 3 lat poprzedzających dzień złożenia wniosku o refundację kosztów wyposażenia lub doposażenia stanowiska pracy w Powiatowym Urzędzie Pracy w Elblągu: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>1</w:t>
      </w:r>
      <w:r w:rsidRPr="009B1EE0">
        <w:rPr>
          <w:rFonts w:ascii="Arial" w:eastAsia="Arial" w:hAnsi="Arial" w:cs="Arial"/>
          <w:color w:val="auto"/>
          <w:sz w:val="18"/>
          <w:szCs w:val="18"/>
        </w:rPr>
        <w:t>. otrzymałem(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>) / nie otrzymałem(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>)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de </w:t>
      </w:r>
      <w:proofErr w:type="spellStart"/>
      <w:r w:rsidRPr="009B1EE0">
        <w:rPr>
          <w:rFonts w:ascii="Arial" w:eastAsia="Arial" w:hAnsi="Arial" w:cs="Arial"/>
          <w:i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, </w:t>
      </w:r>
    </w:p>
    <w:p w:rsidR="003A5D67" w:rsidRPr="009B1EE0" w:rsidRDefault="003A5D67" w:rsidP="003A5D67">
      <w:pPr>
        <w:spacing w:after="21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należy podać wielkość pomocy otrzymanej w ciągu 3 lat  poprzedzających dzień złożenie wniosku: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9B1EE0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złotych: ………………………… </w:t>
      </w:r>
    </w:p>
    <w:p w:rsidR="003A5D67" w:rsidRPr="009B1EE0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9B1EE0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euro: ……………………………</w:t>
      </w: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67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>2</w:t>
      </w:r>
      <w:r w:rsidRPr="009B1EE0">
        <w:rPr>
          <w:rFonts w:ascii="Arial" w:eastAsia="Arial" w:hAnsi="Arial" w:cs="Arial"/>
          <w:color w:val="auto"/>
          <w:sz w:val="18"/>
          <w:szCs w:val="18"/>
        </w:rPr>
        <w:t>. otrzymałem(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>) / nie otrzymałem(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am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>)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pomocy </w:t>
      </w: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de </w:t>
      </w:r>
      <w:proofErr w:type="spellStart"/>
      <w:r w:rsidRPr="009B1EE0">
        <w:rPr>
          <w:rFonts w:ascii="Arial" w:eastAsia="Arial" w:hAnsi="Arial" w:cs="Arial"/>
          <w:i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>1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- w przypadku otrzymania pomocy de 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należy podać wielkość pomocy otrzymanej w ciągu 3 lat  poprzedzających dzień złożenie wniosku: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9B1EE0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złotych: ………………………… </w:t>
      </w:r>
    </w:p>
    <w:p w:rsidR="003A5D67" w:rsidRPr="009B1EE0" w:rsidRDefault="003A5D67" w:rsidP="003A5D67">
      <w:pPr>
        <w:spacing w:after="13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0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wielkość otrzymanej pomocy de </w:t>
      </w:r>
      <w:proofErr w:type="spellStart"/>
      <w:r w:rsidRPr="009B1EE0">
        <w:rPr>
          <w:rFonts w:ascii="Arial" w:eastAsia="Arial" w:hAnsi="Arial" w:cs="Arial"/>
          <w:b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euro: …………………………… </w:t>
      </w:r>
    </w:p>
    <w:p w:rsidR="003A5D67" w:rsidRPr="009B1EE0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8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 ……………………………………………. </w:t>
      </w:r>
    </w:p>
    <w:p w:rsidR="003A5D67" w:rsidRPr="009B1EE0" w:rsidRDefault="003A5D67" w:rsidP="003A5D67">
      <w:pPr>
        <w:spacing w:after="0" w:line="256" w:lineRule="auto"/>
        <w:ind w:left="2124" w:right="0" w:firstLine="708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eastAsia="Arial" w:hAnsi="Arial" w:cs="Arial"/>
          <w:color w:val="auto"/>
          <w:sz w:val="18"/>
          <w:szCs w:val="18"/>
        </w:rPr>
        <w:t xml:space="preserve">                      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(data i podpis składającego oświadczenie)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i/>
          <w:color w:val="auto"/>
          <w:sz w:val="18"/>
          <w:szCs w:val="18"/>
          <w:u w:val="single" w:color="000000"/>
        </w:rPr>
        <w:t>* niepotrzebne skreślić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¹Wypełnia wnioskodawca w przypadku ubiegania się o pomoc </w:t>
      </w:r>
      <w:r w:rsidRPr="009B1EE0">
        <w:rPr>
          <w:rFonts w:ascii="Arial" w:eastAsia="Arial" w:hAnsi="Arial" w:cs="Arial"/>
          <w:b/>
          <w:i/>
          <w:color w:val="auto"/>
          <w:sz w:val="18"/>
          <w:szCs w:val="18"/>
        </w:rPr>
        <w:t xml:space="preserve">de </w:t>
      </w:r>
      <w:proofErr w:type="spellStart"/>
      <w:r w:rsidRPr="009B1EE0">
        <w:rPr>
          <w:rFonts w:ascii="Arial" w:eastAsia="Arial" w:hAnsi="Arial" w:cs="Arial"/>
          <w:b/>
          <w:i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w rolnictwie lub rybołówstwie.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ZAŁĄCZNIK NR 6 DO WNIOSKU O REFUNDACJĘ</w:t>
      </w:r>
    </w:p>
    <w:p w:rsidR="003A5D67" w:rsidRPr="009B1EE0" w:rsidRDefault="003A5D67" w:rsidP="003A5D67">
      <w:pPr>
        <w:spacing w:after="37" w:line="247" w:lineRule="auto"/>
        <w:ind w:left="0" w:right="0" w:firstLine="1632"/>
        <w:rPr>
          <w:rFonts w:ascii="Arial" w:eastAsia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i/>
          <w:color w:val="auto"/>
          <w:sz w:val="18"/>
          <w:szCs w:val="18"/>
        </w:rPr>
        <w:t xml:space="preserve">   </w:t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</w:r>
      <w:r w:rsidRPr="009B1EE0">
        <w:rPr>
          <w:rFonts w:ascii="Arial" w:hAnsi="Arial" w:cs="Arial"/>
          <w:i/>
          <w:color w:val="auto"/>
          <w:sz w:val="18"/>
          <w:szCs w:val="18"/>
        </w:rPr>
        <w:tab/>
        <w:t xml:space="preserve">  (producent rolny)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Nagwek1"/>
        <w:spacing w:after="0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FORMULARZ INFORMACJI PRZEDSTAWIANYCH PRZEZ WNIOSKODAWCĘ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Nagwek2"/>
        <w:ind w:left="0"/>
        <w:rPr>
          <w:color w:val="auto"/>
          <w:sz w:val="18"/>
          <w:szCs w:val="18"/>
        </w:rPr>
      </w:pPr>
      <w:r w:rsidRPr="009B1EE0">
        <w:rPr>
          <w:color w:val="auto"/>
          <w:sz w:val="18"/>
          <w:szCs w:val="18"/>
        </w:rPr>
        <w:t xml:space="preserve">A. Informacje dotyczące wnioskodawcy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Imię i nazwisko albo firma wnioskodawcy  </w:t>
      </w:r>
    </w:p>
    <w:p w:rsidR="003A5D67" w:rsidRPr="009B1EE0" w:rsidRDefault="003A5D67" w:rsidP="003A5D67">
      <w:pPr>
        <w:spacing w:after="169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auto"/>
          <w:sz w:val="18"/>
          <w:szCs w:val="18"/>
        </w:rPr>
        <w:t>..................</w:t>
      </w:r>
    </w:p>
    <w:p w:rsidR="003A5D67" w:rsidRPr="009B1EE0" w:rsidRDefault="003A5D67" w:rsidP="003A5D67">
      <w:pPr>
        <w:spacing w:after="208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auto"/>
          <w:sz w:val="18"/>
          <w:szCs w:val="18"/>
        </w:rPr>
        <w:t>..........................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Akapitzlist"/>
        <w:numPr>
          <w:ilvl w:val="0"/>
          <w:numId w:val="18"/>
        </w:numPr>
        <w:spacing w:after="169" w:line="256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Miejsce zamieszkania i adres albo siedziba i adres wnioskodawcy  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auto"/>
          <w:sz w:val="18"/>
          <w:szCs w:val="18"/>
        </w:rPr>
        <w:t>.........................</w:t>
      </w:r>
    </w:p>
    <w:p w:rsidR="003A5D67" w:rsidRPr="009B1EE0" w:rsidRDefault="003A5D67" w:rsidP="003A5D67">
      <w:pPr>
        <w:spacing w:after="231" w:line="256" w:lineRule="auto"/>
        <w:ind w:left="0" w:right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auto"/>
          <w:sz w:val="18"/>
          <w:szCs w:val="18"/>
        </w:rPr>
        <w:t>..........................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numPr>
          <w:ilvl w:val="0"/>
          <w:numId w:val="18"/>
        </w:numPr>
        <w:spacing w:after="229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Rodzaj prowadzonej działalności, w związku z którą ubiega się o pomoc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>*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: </w:t>
      </w:r>
    </w:p>
    <w:p w:rsidR="003A5D67" w:rsidRPr="009B1EE0" w:rsidRDefault="003A5D67" w:rsidP="003A5D67">
      <w:pPr>
        <w:spacing w:after="196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□działalność w rolnictwie </w:t>
      </w:r>
    </w:p>
    <w:p w:rsidR="003A5D67" w:rsidRPr="009B1EE0" w:rsidRDefault="003A5D67" w:rsidP="003A5D67">
      <w:pPr>
        <w:spacing w:after="99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□działalność w rybołówstwie </w:t>
      </w:r>
    </w:p>
    <w:p w:rsidR="003A5D67" w:rsidRPr="009B1EE0" w:rsidRDefault="003A5D67" w:rsidP="003A5D67">
      <w:pPr>
        <w:numPr>
          <w:ilvl w:val="0"/>
          <w:numId w:val="18"/>
        </w:num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w rolnictwie lub rybołówstwie </w:t>
      </w: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3A5D67" w:rsidRPr="009B1EE0" w:rsidTr="009523D2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1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Dzień udzielenia pomocy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Podstawa prawna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Wartość pomocy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Forma pomocy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79" w:line="21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Przeznaczenie pomocy</w:t>
            </w: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  <w:vertAlign w:val="superscript"/>
              </w:rPr>
              <w:t xml:space="preserve">5 </w:t>
            </w:r>
          </w:p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3A5D67" w:rsidRPr="009B1EE0" w:rsidTr="009523D2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5D67" w:rsidRPr="009B1EE0" w:rsidRDefault="003A5D67" w:rsidP="009523D2">
            <w:pPr>
              <w:spacing w:after="0" w:line="25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1EE0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3A5D67" w:rsidRPr="009B1EE0" w:rsidRDefault="003A5D67" w:rsidP="003A5D67">
      <w:pPr>
        <w:spacing w:after="27" w:line="25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O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bjaśnienia: </w:t>
      </w:r>
    </w:p>
    <w:p w:rsidR="003A5D67" w:rsidRPr="009B1EE0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Dzień udzielenia pomocy  – podać dzień udzielenia pomocy wynikający z decyzji lub umowy. </w:t>
      </w:r>
    </w:p>
    <w:p w:rsidR="003A5D67" w:rsidRPr="009B1EE0" w:rsidRDefault="003A5D67" w:rsidP="003A5D67">
      <w:pPr>
        <w:numPr>
          <w:ilvl w:val="0"/>
          <w:numId w:val="19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Podstawa prawna – podać tytuł aktu prawnego stanowiącego podstawę do udzielenia pomocy. </w:t>
      </w:r>
      <w:r w:rsidRPr="009B1EE0">
        <w:rPr>
          <w:rFonts w:ascii="Arial" w:eastAsia="Arial" w:hAnsi="Arial" w:cs="Arial"/>
          <w:color w:val="auto"/>
          <w:sz w:val="18"/>
          <w:szCs w:val="18"/>
          <w:vertAlign w:val="superscript"/>
        </w:rPr>
        <w:t xml:space="preserve">3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Wartość otrzymanej pomocy – podać wartość pomocy jako ekwiwalent dotacji brutto określony w decyzji lub umowie. </w:t>
      </w:r>
    </w:p>
    <w:p w:rsidR="003A5D67" w:rsidRPr="009B1EE0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3A5D67" w:rsidRPr="009B1EE0" w:rsidRDefault="003A5D67" w:rsidP="003A5D67">
      <w:pPr>
        <w:numPr>
          <w:ilvl w:val="0"/>
          <w:numId w:val="20"/>
        </w:numPr>
        <w:spacing w:after="4" w:line="266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Przeznaczenie otrzymanej pomocy – wskazać, czy koszty, które zostały objęte pomocą, dotyczą inwestycji w gospodarstwie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rolnym lub w rybołówstwie, czy działalności bieżącej.   </w:t>
      </w:r>
    </w:p>
    <w:p w:rsidR="003A5D67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8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Dane osoby upoważnionej do przedstawienia informacji: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</w:t>
      </w:r>
    </w:p>
    <w:p w:rsidR="003A5D67" w:rsidRPr="009B1EE0" w:rsidRDefault="003A5D67" w:rsidP="003A5D67">
      <w:pPr>
        <w:tabs>
          <w:tab w:val="center" w:pos="2291"/>
          <w:tab w:val="center" w:pos="5654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………………………………………………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……………………………………………. </w:t>
      </w:r>
    </w:p>
    <w:p w:rsidR="003A5D67" w:rsidRPr="009B1EE0" w:rsidRDefault="003A5D67" w:rsidP="003A5D67">
      <w:pPr>
        <w:tabs>
          <w:tab w:val="center" w:pos="1767"/>
          <w:tab w:val="center" w:pos="3685"/>
          <w:tab w:val="center" w:pos="4254"/>
          <w:tab w:val="center" w:pos="5670"/>
        </w:tabs>
        <w:spacing w:after="4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              imię i nazwisko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data i podpis </w:t>
      </w:r>
    </w:p>
    <w:p w:rsidR="003A5D67" w:rsidRPr="009B1EE0" w:rsidRDefault="003A5D67" w:rsidP="003A5D67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auto"/>
          <w:sz w:val="18"/>
          <w:szCs w:val="18"/>
        </w:rPr>
      </w:pPr>
      <w:r w:rsidRPr="009B1EE0">
        <w:rPr>
          <w:color w:val="auto"/>
          <w:sz w:val="18"/>
          <w:szCs w:val="18"/>
        </w:rPr>
        <w:t xml:space="preserve">B. Powiązania z innymi przedsiębiorcami </w:t>
      </w:r>
      <w:r w:rsidRPr="009B1EE0">
        <w:rPr>
          <w:color w:val="auto"/>
          <w:sz w:val="18"/>
          <w:szCs w:val="18"/>
        </w:rPr>
        <w:tab/>
        <w:t xml:space="preserve"> </w:t>
      </w:r>
      <w:r w:rsidRPr="009B1EE0">
        <w:rPr>
          <w:color w:val="auto"/>
          <w:sz w:val="18"/>
          <w:szCs w:val="18"/>
        </w:rPr>
        <w:tab/>
        <w:t xml:space="preserve"> </w:t>
      </w:r>
      <w:r w:rsidRPr="009B1EE0">
        <w:rPr>
          <w:color w:val="auto"/>
          <w:sz w:val="18"/>
          <w:szCs w:val="18"/>
        </w:rPr>
        <w:tab/>
        <w:t xml:space="preserve"> </w:t>
      </w:r>
      <w:r w:rsidRPr="009B1EE0">
        <w:rPr>
          <w:color w:val="auto"/>
          <w:sz w:val="18"/>
          <w:szCs w:val="18"/>
        </w:rPr>
        <w:tab/>
        <w:t xml:space="preserve"> </w:t>
      </w:r>
      <w:r w:rsidRPr="009B1EE0">
        <w:rPr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b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b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Czy pomiędzy podmiotem a innymi przedsiębiorcami istnieją powiązania polegające na tym, że: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jeden przedsiębiorca posiada większość praw głosu akcjonariuszy lub wspólników drugiego przedsiębiorcy?  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>jeden przedsiębiorca ma prawo wyznaczyć lub odwołać większość członków organu zarządzającego lub nadzorującego innego przedsiębiorcy?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8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jeden przedsiębiorca ma prawo wywierać dominujący wpływ na innego przedsiębiorcę zgodnie z umową zawartą z tym przedsiębiorcą lub jego dokumentami założycielskimi?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9B1EE0" w:rsidRDefault="003A5D67" w:rsidP="003A5D67">
      <w:pPr>
        <w:ind w:left="2833" w:right="0" w:firstLine="707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9B1EE0" w:rsidRDefault="003A5D67" w:rsidP="003A5D67">
      <w:pPr>
        <w:numPr>
          <w:ilvl w:val="0"/>
          <w:numId w:val="8"/>
        </w:numPr>
        <w:ind w:left="709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przedsiębiorca pozostaje w jakimkolwiek ze stosunków opisanych powyżej poprzez jednego innego przedsiębiorcę lub kilku innych przedsiębiorców?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Calibri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tak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nie*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</w:r>
    </w:p>
    <w:p w:rsidR="003A5D67" w:rsidRPr="009B1EE0" w:rsidRDefault="003A5D67" w:rsidP="003A5D67">
      <w:pPr>
        <w:spacing w:after="2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W przypadku zaznaczenia przynajmniej jednej odpowiedzi twierdzącej, należy podać:  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22"/>
        </w:numPr>
        <w:ind w:left="709" w:right="0" w:firstLine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identyfikator podatkowy NIP wszystkich powiązanych z podmiotem przedsiębiorców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eastAsia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</w:t>
      </w:r>
    </w:p>
    <w:p w:rsidR="003A5D67" w:rsidRPr="009B1EE0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 </w:t>
      </w:r>
    </w:p>
    <w:p w:rsidR="003A5D67" w:rsidRPr="009B1EE0" w:rsidRDefault="003A5D67" w:rsidP="003A5D67">
      <w:pPr>
        <w:spacing w:after="162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numPr>
          <w:ilvl w:val="0"/>
          <w:numId w:val="22"/>
        </w:numPr>
        <w:ind w:left="709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łączną wartość pomocy de </w:t>
      </w:r>
      <w:proofErr w:type="spellStart"/>
      <w:r w:rsidRPr="009B1EE0">
        <w:rPr>
          <w:rFonts w:ascii="Arial" w:eastAsia="Arial" w:hAnsi="Arial" w:cs="Arial"/>
          <w:color w:val="auto"/>
          <w:sz w:val="18"/>
          <w:szCs w:val="18"/>
        </w:rPr>
        <w:t>minimis</w:t>
      </w:r>
      <w:proofErr w:type="spellEnd"/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udzielonej w okresie minionych 3 lat wszystkim powiązanym z podmiotem przedsiębiorcom** 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16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  ......................................................................................................................................................................... </w:t>
      </w:r>
    </w:p>
    <w:p w:rsidR="003A5D67" w:rsidRPr="009B1EE0" w:rsidRDefault="003A5D67" w:rsidP="003A5D67">
      <w:pPr>
        <w:spacing w:after="1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* niewłaściwe skreślić </w:t>
      </w:r>
    </w:p>
    <w:p w:rsidR="003A5D67" w:rsidRPr="009B1EE0" w:rsidRDefault="003A5D67" w:rsidP="003A5D67">
      <w:pPr>
        <w:spacing w:after="4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eastAsia="Arial" w:hAnsi="Arial" w:cs="Arial"/>
          <w:color w:val="auto"/>
          <w:sz w:val="18"/>
          <w:szCs w:val="18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  <w:r w:rsidRPr="009B1EE0">
        <w:rPr>
          <w:rFonts w:ascii="Arial" w:eastAsia="Arial" w:hAnsi="Arial" w:cs="Arial"/>
          <w:color w:val="auto"/>
          <w:sz w:val="18"/>
          <w:szCs w:val="18"/>
        </w:rPr>
        <w:tab/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eastAsia="Arial" w:hAnsi="Arial" w:cs="Arial"/>
          <w:b/>
          <w:color w:val="auto"/>
          <w:sz w:val="18"/>
          <w:szCs w:val="18"/>
        </w:rPr>
      </w:pPr>
    </w:p>
    <w:p w:rsidR="003A5D67" w:rsidRPr="009B1EE0" w:rsidRDefault="003A5D67" w:rsidP="003A5D67">
      <w:pPr>
        <w:spacing w:after="0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pStyle w:val="Nagwek1"/>
        <w:spacing w:after="0"/>
        <w:ind w:left="0" w:right="0" w:firstLine="0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>ZAŁĄCZNIK NR 8 DO WNIOSKU O REFUNDACJĘ</w:t>
      </w:r>
    </w:p>
    <w:p w:rsidR="003A5D67" w:rsidRPr="009B1EE0" w:rsidRDefault="003A5D67" w:rsidP="003A5D67">
      <w:pPr>
        <w:spacing w:after="15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2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4" w:line="247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…………………………………………….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/pieczątka zakładu pracy/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8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pStyle w:val="Nagwek3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OŚWIADCZENIE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center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 w:firstLine="1133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Pouczony o odpowiedzialności karnej wynikającej z art. 233 Kodeksu Karnego, który za zeznanie nieprawdy lub zatajenie prawdy mającej znaczenie w </w:t>
      </w:r>
      <w:r w:rsidRPr="009B1EE0">
        <w:rPr>
          <w:rFonts w:ascii="Arial" w:hAnsi="Arial" w:cs="Arial"/>
          <w:b/>
          <w:color w:val="auto"/>
          <w:sz w:val="18"/>
          <w:szCs w:val="18"/>
        </w:rPr>
        <w:tab/>
        <w:t>postępowaniu</w:t>
      </w:r>
      <w:r w:rsidRPr="009B1EE0">
        <w:rPr>
          <w:rFonts w:ascii="Arial" w:hAnsi="Arial" w:cs="Arial"/>
          <w:b/>
          <w:color w:val="auto"/>
          <w:sz w:val="18"/>
          <w:szCs w:val="18"/>
        </w:rPr>
        <w:br/>
        <w:t xml:space="preserve">administracyjnym przewiduje karę do 3 lat pozbawienia wolności oświadczam, że w okresie  od dnia …………………………………….. </w:t>
      </w:r>
    </w:p>
    <w:p w:rsidR="003A5D67" w:rsidRPr="009B1EE0" w:rsidRDefault="003A5D67" w:rsidP="003A5D67">
      <w:pPr>
        <w:spacing w:after="0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1.</w:t>
      </w:r>
      <w:r w:rsidRPr="009B1EE0">
        <w:rPr>
          <w:rFonts w:ascii="Arial" w:hAnsi="Arial" w:cs="Arial"/>
          <w:b/>
          <w:color w:val="auto"/>
          <w:sz w:val="18"/>
          <w:szCs w:val="18"/>
        </w:rPr>
        <w:t>Zostałem / nie zostałem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* ukarany lub skazany prawomocnym wyrokiem za naruszenie praw pracowniczych, </w:t>
      </w:r>
    </w:p>
    <w:p w:rsidR="003A5D67" w:rsidRPr="009B1EE0" w:rsidRDefault="003A5D67" w:rsidP="003A5D67">
      <w:pPr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>2.</w:t>
      </w:r>
      <w:r w:rsidRPr="009B1EE0">
        <w:rPr>
          <w:rFonts w:ascii="Arial" w:hAnsi="Arial" w:cs="Arial"/>
          <w:b/>
          <w:color w:val="auto"/>
          <w:sz w:val="18"/>
          <w:szCs w:val="18"/>
        </w:rPr>
        <w:t>Jestem / nie jestem*</w:t>
      </w:r>
      <w:r w:rsidRPr="009B1EE0">
        <w:rPr>
          <w:rFonts w:ascii="Arial" w:hAnsi="Arial" w:cs="Arial"/>
          <w:color w:val="auto"/>
          <w:sz w:val="18"/>
          <w:szCs w:val="18"/>
        </w:rPr>
        <w:t xml:space="preserve"> objęty postępowaniem wyjaśniającym w sprawie za naruszenie praw pracowniczych. </w:t>
      </w:r>
    </w:p>
    <w:p w:rsidR="003A5D67" w:rsidRPr="009B1EE0" w:rsidRDefault="003A5D67" w:rsidP="003A5D67">
      <w:pPr>
        <w:spacing w:after="103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69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33" w:line="256" w:lineRule="auto"/>
        <w:ind w:left="0" w:right="0" w:firstLine="0"/>
        <w:jc w:val="righ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……………………………………….. </w:t>
      </w:r>
    </w:p>
    <w:p w:rsidR="003A5D67" w:rsidRPr="009B1EE0" w:rsidRDefault="003A5D67" w:rsidP="003A5D67">
      <w:pPr>
        <w:spacing w:after="90" w:line="247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</w:t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</w:r>
      <w:r w:rsidRPr="009B1EE0">
        <w:rPr>
          <w:rFonts w:ascii="Arial" w:hAnsi="Arial" w:cs="Arial"/>
          <w:color w:val="auto"/>
          <w:sz w:val="18"/>
          <w:szCs w:val="18"/>
        </w:rPr>
        <w:tab/>
        <w:t xml:space="preserve">/data i podpis pracodawcy/ </w:t>
      </w:r>
    </w:p>
    <w:p w:rsidR="003A5D67" w:rsidRPr="009B1EE0" w:rsidRDefault="003A5D67" w:rsidP="003A5D67">
      <w:pPr>
        <w:spacing w:after="96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94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10" w:line="247" w:lineRule="auto"/>
        <w:ind w:left="0" w:right="0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b/>
          <w:i/>
          <w:color w:val="auto"/>
          <w:sz w:val="18"/>
          <w:szCs w:val="18"/>
        </w:rPr>
        <w:t>Pouczenie:</w:t>
      </w:r>
      <w:r w:rsidRPr="009B1EE0">
        <w:rPr>
          <w:rFonts w:ascii="Arial" w:hAnsi="Arial" w:cs="Arial"/>
          <w:i/>
          <w:color w:val="auto"/>
          <w:sz w:val="18"/>
          <w:szCs w:val="18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3A5D67" w:rsidRPr="009B1EE0" w:rsidRDefault="003A5D67" w:rsidP="003A5D67">
      <w:pPr>
        <w:spacing w:after="17" w:line="256" w:lineRule="auto"/>
        <w:ind w:left="0" w:right="0" w:firstLine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rFonts w:ascii="Arial" w:hAnsi="Arial" w:cs="Arial"/>
          <w:color w:val="auto"/>
          <w:sz w:val="18"/>
          <w:szCs w:val="18"/>
        </w:rPr>
      </w:pPr>
      <w:r w:rsidRPr="009B1EE0">
        <w:rPr>
          <w:rFonts w:ascii="Arial" w:hAnsi="Arial" w:cs="Arial"/>
          <w:color w:val="auto"/>
          <w:sz w:val="18"/>
          <w:szCs w:val="18"/>
        </w:rPr>
        <w:t xml:space="preserve">* niepotrzebne skreślić </w:t>
      </w:r>
    </w:p>
    <w:p w:rsidR="003A5D67" w:rsidRPr="009B1EE0" w:rsidRDefault="003A5D67" w:rsidP="003A5D67">
      <w:pPr>
        <w:spacing w:after="4" w:line="247" w:lineRule="auto"/>
        <w:ind w:left="0" w:right="0"/>
        <w:jc w:val="left"/>
        <w:rPr>
          <w:color w:val="auto"/>
          <w:sz w:val="20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after="4" w:line="249" w:lineRule="auto"/>
        <w:ind w:left="845" w:right="0"/>
        <w:jc w:val="left"/>
        <w:rPr>
          <w:rFonts w:ascii="Arial" w:hAnsi="Arial" w:cs="Arial"/>
          <w:color w:val="auto"/>
          <w:sz w:val="18"/>
          <w:szCs w:val="18"/>
        </w:rPr>
      </w:pPr>
    </w:p>
    <w:p w:rsidR="003A5D67" w:rsidRPr="009B1EE0" w:rsidRDefault="003A5D67" w:rsidP="003A5D67">
      <w:pPr>
        <w:spacing w:line="256" w:lineRule="auto"/>
        <w:ind w:left="0" w:right="0" w:firstLine="464"/>
        <w:jc w:val="right"/>
        <w:rPr>
          <w:color w:val="auto"/>
        </w:rPr>
      </w:pPr>
    </w:p>
    <w:p w:rsidR="002543DF" w:rsidRDefault="002543DF" w:rsidP="003A5D67">
      <w:pPr>
        <w:spacing w:after="50" w:line="256" w:lineRule="auto"/>
        <w:ind w:left="0" w:right="0" w:firstLine="0"/>
      </w:pPr>
    </w:p>
    <w:sectPr w:rsidR="002543DF" w:rsidSect="003A5D6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41" w:rsidRDefault="00540341" w:rsidP="00E84795">
      <w:pPr>
        <w:spacing w:after="0" w:line="240" w:lineRule="auto"/>
      </w:pPr>
      <w:r>
        <w:separator/>
      </w:r>
    </w:p>
  </w:endnote>
  <w:end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F4863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41" w:rsidRDefault="00540341" w:rsidP="00E84795">
      <w:pPr>
        <w:spacing w:after="0" w:line="240" w:lineRule="auto"/>
      </w:pPr>
      <w:r>
        <w:separator/>
      </w:r>
    </w:p>
  </w:footnote>
  <w:foot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0800E0"/>
    <w:rsid w:val="000E4B63"/>
    <w:rsid w:val="00144DCB"/>
    <w:rsid w:val="002543DF"/>
    <w:rsid w:val="00276698"/>
    <w:rsid w:val="002B0CBC"/>
    <w:rsid w:val="00353F6F"/>
    <w:rsid w:val="003A5D67"/>
    <w:rsid w:val="003B780B"/>
    <w:rsid w:val="00540341"/>
    <w:rsid w:val="00574BE6"/>
    <w:rsid w:val="005A3F38"/>
    <w:rsid w:val="0071355D"/>
    <w:rsid w:val="00994ECB"/>
    <w:rsid w:val="009C2A79"/>
    <w:rsid w:val="00A64249"/>
    <w:rsid w:val="00AF4863"/>
    <w:rsid w:val="00B22BED"/>
    <w:rsid w:val="00B624BF"/>
    <w:rsid w:val="00C16A16"/>
    <w:rsid w:val="00C31321"/>
    <w:rsid w:val="00E5527C"/>
    <w:rsid w:val="00E84795"/>
    <w:rsid w:val="00F115D5"/>
    <w:rsid w:val="00F171D1"/>
    <w:rsid w:val="00F63646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3DF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80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4660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23</cp:revision>
  <dcterms:created xsi:type="dcterms:W3CDTF">2022-02-08T06:39:00Z</dcterms:created>
  <dcterms:modified xsi:type="dcterms:W3CDTF">2025-03-14T06:57:00Z</dcterms:modified>
</cp:coreProperties>
</file>