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2297"/>
        <w:gridCol w:w="6051"/>
        <w:gridCol w:w="2964"/>
      </w:tblGrid>
      <w:tr w:rsidR="00D25F9C" w:rsidRPr="006353E9" w14:paraId="7266E3E4" w14:textId="77777777" w:rsidTr="00F22A2B">
        <w:trPr>
          <w:trHeight w:val="1418"/>
        </w:trPr>
        <w:tc>
          <w:tcPr>
            <w:tcW w:w="2736" w:type="dxa"/>
            <w:shd w:val="clear" w:color="auto" w:fill="auto"/>
          </w:tcPr>
          <w:p w14:paraId="0DDDFD3D" w14:textId="109C867D" w:rsidR="00D25F9C" w:rsidRPr="006353E9" w:rsidRDefault="00D25F9C" w:rsidP="003F514B">
            <w:pPr>
              <w:pStyle w:val="Nagwek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1848B447" w14:textId="0287DCF4" w:rsidR="00D25F9C" w:rsidRPr="006353E9" w:rsidRDefault="00C97A71" w:rsidP="003F514B">
            <w:pPr>
              <w:ind w:right="-505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342447" wp14:editId="38609502">
                  <wp:extent cx="3705225" cy="55674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5052" t="50559" r="1125" b="32392"/>
                          <a:stretch/>
                        </pic:blipFill>
                        <pic:spPr bwMode="auto">
                          <a:xfrm>
                            <a:off x="0" y="0"/>
                            <a:ext cx="3740575" cy="562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3838B43A" w14:textId="43C250A4" w:rsidR="00D25F9C" w:rsidRPr="006353E9" w:rsidRDefault="00D25F9C" w:rsidP="003F514B">
            <w:pPr>
              <w:pStyle w:val="Nagwek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041A553" w14:textId="77777777" w:rsidR="0069790F" w:rsidRPr="00F700ED" w:rsidRDefault="0069790F" w:rsidP="0069790F">
      <w:pPr>
        <w:jc w:val="right"/>
      </w:pPr>
      <w:r w:rsidRPr="00D47954">
        <w:t>Elbląg,</w:t>
      </w:r>
      <w:r>
        <w:t xml:space="preserve"> </w:t>
      </w:r>
      <w:r w:rsidRPr="00F700ED">
        <w:t xml:space="preserve"> ……………………………</w:t>
      </w:r>
    </w:p>
    <w:p w14:paraId="217058F7" w14:textId="77777777" w:rsidR="0069790F" w:rsidRPr="00F700ED" w:rsidRDefault="0069790F" w:rsidP="0069790F"/>
    <w:p w14:paraId="6E11C04A" w14:textId="77777777" w:rsidR="0069790F" w:rsidRPr="00F700ED" w:rsidRDefault="0069790F" w:rsidP="0069790F">
      <w:pPr>
        <w:rPr>
          <w:sz w:val="16"/>
          <w:szCs w:val="16"/>
        </w:rPr>
      </w:pPr>
    </w:p>
    <w:p w14:paraId="3A0AB871" w14:textId="77777777" w:rsidR="0069790F" w:rsidRPr="000A5BED" w:rsidRDefault="0069790F" w:rsidP="0069790F">
      <w:pPr>
        <w:rPr>
          <w:b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BED">
        <w:rPr>
          <w:b/>
        </w:rPr>
        <w:t>POWIATOWY URZĄD PRACY</w:t>
      </w:r>
    </w:p>
    <w:p w14:paraId="48528DB5" w14:textId="77777777" w:rsidR="0069790F" w:rsidRPr="000A5BED" w:rsidRDefault="0069790F" w:rsidP="006979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0A5BED">
        <w:rPr>
          <w:b/>
        </w:rPr>
        <w:t xml:space="preserve"> w  Elblągu</w:t>
      </w:r>
    </w:p>
    <w:p w14:paraId="22133D9C" w14:textId="77777777" w:rsidR="0069790F" w:rsidRDefault="0069790F" w:rsidP="0069790F"/>
    <w:p w14:paraId="572F4FE1" w14:textId="77777777" w:rsidR="00865D2E" w:rsidRDefault="00865D2E" w:rsidP="0069790F"/>
    <w:p w14:paraId="4D184C25" w14:textId="77777777" w:rsidR="00865D2E" w:rsidRPr="00DD65F0" w:rsidRDefault="00865D2E" w:rsidP="0069790F"/>
    <w:p w14:paraId="382E0660" w14:textId="77777777" w:rsidR="0069790F" w:rsidRPr="00DD65F0" w:rsidRDefault="0069790F" w:rsidP="0069790F">
      <w:pPr>
        <w:pStyle w:val="Nagwek2"/>
        <w:rPr>
          <w:sz w:val="28"/>
          <w:szCs w:val="28"/>
        </w:rPr>
      </w:pPr>
      <w:r w:rsidRPr="00DD65F0">
        <w:rPr>
          <w:sz w:val="28"/>
          <w:szCs w:val="28"/>
        </w:rPr>
        <w:t>WNIOSEK</w:t>
      </w:r>
    </w:p>
    <w:p w14:paraId="58B77008" w14:textId="77777777" w:rsidR="0069790F" w:rsidRPr="00AB7619" w:rsidRDefault="0069790F" w:rsidP="0069790F">
      <w:pPr>
        <w:pStyle w:val="Tekstpodstawowywcity"/>
        <w:ind w:left="0"/>
        <w:rPr>
          <w:b w:val="0"/>
          <w:i/>
          <w:szCs w:val="24"/>
        </w:rPr>
      </w:pPr>
      <w:r w:rsidRPr="00DD65F0">
        <w:t xml:space="preserve">o </w:t>
      </w:r>
      <w:r>
        <w:t xml:space="preserve">przyznanie bonu na zasiedlenie dla osoby bezrobotnej do 30 roku życia </w:t>
      </w:r>
    </w:p>
    <w:p w14:paraId="1051D6F9" w14:textId="32F432F2" w:rsidR="0069790F" w:rsidRPr="00DF177E" w:rsidRDefault="0069790F" w:rsidP="0069790F">
      <w:pPr>
        <w:jc w:val="both"/>
        <w:rPr>
          <w:sz w:val="18"/>
          <w:szCs w:val="18"/>
        </w:rPr>
      </w:pPr>
      <w:r w:rsidRPr="00F700ED">
        <w:rPr>
          <w:sz w:val="18"/>
          <w:szCs w:val="18"/>
        </w:rPr>
        <w:t>na zasadach określonych w ustawie z dnia 20 kwietnia 2004 r. o promocji zatrudnienia i instytucjach</w:t>
      </w:r>
      <w:r>
        <w:rPr>
          <w:sz w:val="18"/>
          <w:szCs w:val="18"/>
        </w:rPr>
        <w:t xml:space="preserve"> rynku pracy </w:t>
      </w:r>
      <w:r w:rsidRPr="00F700ED">
        <w:rPr>
          <w:sz w:val="18"/>
          <w:szCs w:val="18"/>
        </w:rPr>
        <w:t xml:space="preserve"> (Dz. U. z 20</w:t>
      </w:r>
      <w:r w:rsidR="009E42F1">
        <w:rPr>
          <w:sz w:val="18"/>
          <w:szCs w:val="18"/>
        </w:rPr>
        <w:t>2</w:t>
      </w:r>
      <w:r w:rsidR="00C97A71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F700ED">
        <w:rPr>
          <w:sz w:val="18"/>
          <w:szCs w:val="18"/>
        </w:rPr>
        <w:t xml:space="preserve">r.  </w:t>
      </w:r>
      <w:r w:rsidR="003D3EC3">
        <w:rPr>
          <w:sz w:val="18"/>
          <w:szCs w:val="18"/>
        </w:rPr>
        <w:t xml:space="preserve">poz.  </w:t>
      </w:r>
      <w:r w:rsidR="00C97A71">
        <w:rPr>
          <w:sz w:val="18"/>
          <w:szCs w:val="18"/>
        </w:rPr>
        <w:t>735</w:t>
      </w:r>
      <w:r>
        <w:rPr>
          <w:sz w:val="18"/>
          <w:szCs w:val="18"/>
        </w:rPr>
        <w:t>)</w:t>
      </w:r>
    </w:p>
    <w:p w14:paraId="2EB0CFCC" w14:textId="77777777" w:rsidR="0069790F" w:rsidRDefault="0069790F" w:rsidP="0069790F">
      <w:pPr>
        <w:pStyle w:val="Tekstpodstawowywcity"/>
        <w:ind w:left="0"/>
        <w:jc w:val="left"/>
        <w:rPr>
          <w:szCs w:val="24"/>
        </w:rPr>
      </w:pPr>
    </w:p>
    <w:p w14:paraId="50208792" w14:textId="77777777" w:rsidR="0069790F" w:rsidRPr="00AB7619" w:rsidRDefault="0069790F" w:rsidP="0069790F">
      <w:pPr>
        <w:pStyle w:val="Tekstpodstawowywcity"/>
        <w:ind w:left="0"/>
        <w:jc w:val="left"/>
        <w:rPr>
          <w:szCs w:val="24"/>
        </w:rPr>
      </w:pPr>
      <w:r w:rsidRPr="00AB7619">
        <w:rPr>
          <w:szCs w:val="24"/>
        </w:rPr>
        <w:t xml:space="preserve">I. DANE DOTYCZĄCE  WNIOSKODAWCY   </w:t>
      </w:r>
    </w:p>
    <w:p w14:paraId="0AFDCA4D" w14:textId="77777777" w:rsidR="0069790F" w:rsidRDefault="0069790F" w:rsidP="0069790F">
      <w:pPr>
        <w:jc w:val="both"/>
      </w:pPr>
    </w:p>
    <w:p w14:paraId="4546B2C8" w14:textId="77777777" w:rsidR="0069790F" w:rsidRDefault="0069790F" w:rsidP="0069790F">
      <w:pPr>
        <w:jc w:val="both"/>
      </w:pPr>
      <w:r>
        <w:t>1. Imię (imiona) i nazwisko ……………………………………………………………………</w:t>
      </w:r>
      <w:r w:rsidR="00705AF4">
        <w:t>……..</w:t>
      </w:r>
    </w:p>
    <w:p w14:paraId="44456F15" w14:textId="77777777" w:rsidR="0069790F" w:rsidRDefault="0069790F" w:rsidP="0069790F">
      <w:pPr>
        <w:jc w:val="both"/>
      </w:pPr>
    </w:p>
    <w:p w14:paraId="36C35CF5" w14:textId="77777777" w:rsidR="0069790F" w:rsidRDefault="0069790F" w:rsidP="0069790F">
      <w:pPr>
        <w:jc w:val="both"/>
      </w:pPr>
      <w:r>
        <w:t>2. Adres zamieszkania …………………………………………………………………………</w:t>
      </w:r>
      <w:r w:rsidR="00705AF4">
        <w:t>……..</w:t>
      </w:r>
    </w:p>
    <w:p w14:paraId="7FD20528" w14:textId="77777777" w:rsidR="0069790F" w:rsidRDefault="0069790F" w:rsidP="0069790F">
      <w:pPr>
        <w:jc w:val="both"/>
      </w:pPr>
    </w:p>
    <w:p w14:paraId="371CCDC9" w14:textId="77777777" w:rsidR="0069790F" w:rsidRDefault="0069790F" w:rsidP="0069790F">
      <w:pPr>
        <w:jc w:val="both"/>
      </w:pPr>
      <w:r>
        <w:t>3. Adres do korespondencji ……………………………………………………………………</w:t>
      </w:r>
      <w:r w:rsidR="00705AF4">
        <w:t>……..</w:t>
      </w:r>
    </w:p>
    <w:p w14:paraId="670F7467" w14:textId="77777777" w:rsidR="0069790F" w:rsidRDefault="0069790F" w:rsidP="0069790F">
      <w:pPr>
        <w:jc w:val="both"/>
      </w:pPr>
    </w:p>
    <w:p w14:paraId="56F19232" w14:textId="77777777" w:rsidR="0069790F" w:rsidRPr="003D3EC3" w:rsidRDefault="0069790F" w:rsidP="0069790F">
      <w:pPr>
        <w:jc w:val="both"/>
        <w:rPr>
          <w:lang w:val="en-US"/>
        </w:rPr>
      </w:pPr>
      <w:r w:rsidRPr="003D3EC3">
        <w:rPr>
          <w:lang w:val="en-US"/>
        </w:rPr>
        <w:t>4. Numer telefonu………………………………………………………………………………</w:t>
      </w:r>
      <w:r w:rsidR="00705AF4" w:rsidRPr="003D3EC3">
        <w:rPr>
          <w:lang w:val="en-US"/>
        </w:rPr>
        <w:t>…….</w:t>
      </w:r>
    </w:p>
    <w:p w14:paraId="0C826EE5" w14:textId="77777777" w:rsidR="0069790F" w:rsidRPr="003D3EC3" w:rsidRDefault="0069790F" w:rsidP="0069790F">
      <w:pPr>
        <w:jc w:val="both"/>
        <w:rPr>
          <w:lang w:val="en-US"/>
        </w:rPr>
      </w:pPr>
    </w:p>
    <w:p w14:paraId="02E4FBCC" w14:textId="77777777" w:rsidR="0069790F" w:rsidRPr="003D3EC3" w:rsidRDefault="0069790F" w:rsidP="0069790F">
      <w:pPr>
        <w:jc w:val="both"/>
        <w:rPr>
          <w:lang w:val="en-US"/>
        </w:rPr>
      </w:pPr>
      <w:r w:rsidRPr="003D3EC3">
        <w:rPr>
          <w:lang w:val="en-US"/>
        </w:rPr>
        <w:t>5. Adres e-mail ………………………………………………………………………………</w:t>
      </w:r>
      <w:r w:rsidR="00705AF4" w:rsidRPr="003D3EC3">
        <w:rPr>
          <w:lang w:val="en-US"/>
        </w:rPr>
        <w:t>………</w:t>
      </w:r>
    </w:p>
    <w:p w14:paraId="259C61DB" w14:textId="77777777" w:rsidR="00705AF4" w:rsidRPr="003D3EC3" w:rsidRDefault="00705AF4" w:rsidP="0069790F">
      <w:pPr>
        <w:jc w:val="both"/>
        <w:rPr>
          <w:lang w:val="en-US"/>
        </w:rPr>
      </w:pPr>
    </w:p>
    <w:p w14:paraId="59CC11BA" w14:textId="093B1BAE" w:rsidR="00166828" w:rsidRDefault="0069790F" w:rsidP="0012324B">
      <w:pPr>
        <w:rPr>
          <w:lang w:val="en-US"/>
        </w:rPr>
      </w:pPr>
      <w:r w:rsidRPr="003D3EC3">
        <w:rPr>
          <w:lang w:val="en-US"/>
        </w:rPr>
        <w:t xml:space="preserve"> 6.PESEL………………………………</w:t>
      </w:r>
      <w:r w:rsidR="0012324B">
        <w:rPr>
          <w:lang w:val="en-US"/>
        </w:rPr>
        <w:t>Numer D.O……………</w:t>
      </w:r>
      <w:r w:rsidR="00166828">
        <w:rPr>
          <w:lang w:val="en-US"/>
        </w:rPr>
        <w:t>….</w:t>
      </w:r>
      <w:r w:rsidR="0012324B">
        <w:rPr>
          <w:lang w:val="en-US"/>
        </w:rPr>
        <w:t>data</w:t>
      </w:r>
      <w:r w:rsidR="00166828">
        <w:rPr>
          <w:lang w:val="en-US"/>
        </w:rPr>
        <w:t xml:space="preserve"> </w:t>
      </w:r>
      <w:r w:rsidR="0012324B">
        <w:rPr>
          <w:lang w:val="en-US"/>
        </w:rPr>
        <w:t>wydania</w:t>
      </w:r>
      <w:r w:rsidR="00166828">
        <w:rPr>
          <w:lang w:val="en-US"/>
        </w:rPr>
        <w:t>……………..…..</w:t>
      </w:r>
    </w:p>
    <w:p w14:paraId="18452E6F" w14:textId="77777777" w:rsidR="00166828" w:rsidRDefault="00166828" w:rsidP="0012324B">
      <w:pPr>
        <w:rPr>
          <w:lang w:val="en-US"/>
        </w:rPr>
      </w:pPr>
    </w:p>
    <w:p w14:paraId="7B62D07F" w14:textId="3A598B63" w:rsidR="0069790F" w:rsidRPr="003D3EC3" w:rsidRDefault="0012324B" w:rsidP="0012324B">
      <w:pPr>
        <w:rPr>
          <w:lang w:val="en-US"/>
        </w:rPr>
      </w:pPr>
      <w:r>
        <w:rPr>
          <w:lang w:val="en-US"/>
        </w:rPr>
        <w:t>przez…</w:t>
      </w:r>
      <w:r w:rsidR="00166828">
        <w:rPr>
          <w:lang w:val="en-US"/>
        </w:rPr>
        <w:t>……………………………………………………</w:t>
      </w:r>
      <w:r>
        <w:rPr>
          <w:lang w:val="en-US"/>
        </w:rPr>
        <w:t>…</w:t>
      </w:r>
    </w:p>
    <w:p w14:paraId="330DADB5" w14:textId="77777777" w:rsidR="0012324B" w:rsidRPr="003D3EC3" w:rsidRDefault="0012324B" w:rsidP="0012324B">
      <w:pPr>
        <w:rPr>
          <w:lang w:val="en-US"/>
        </w:rPr>
      </w:pPr>
    </w:p>
    <w:p w14:paraId="37DED849" w14:textId="77777777" w:rsidR="00705AF4" w:rsidRDefault="00705AF4" w:rsidP="0069790F">
      <w:pPr>
        <w:jc w:val="both"/>
      </w:pPr>
      <w:r w:rsidRPr="00705AF4">
        <w:t>7. N</w:t>
      </w:r>
      <w:r>
        <w:t>azwa banku i n</w:t>
      </w:r>
      <w:r w:rsidRPr="00705AF4">
        <w:t>umer rachunku bankowego …………………………………</w:t>
      </w:r>
      <w:r>
        <w:t>…………………..</w:t>
      </w:r>
    </w:p>
    <w:p w14:paraId="7B1C4115" w14:textId="77777777" w:rsidR="00705AF4" w:rsidRDefault="00705AF4" w:rsidP="0069790F">
      <w:pPr>
        <w:jc w:val="both"/>
      </w:pPr>
    </w:p>
    <w:p w14:paraId="05F9B74C" w14:textId="77777777" w:rsidR="00705AF4" w:rsidRDefault="00705AF4" w:rsidP="0069790F">
      <w:pPr>
        <w:jc w:val="both"/>
      </w:pPr>
      <w:r>
        <w:t>………………………………………………………………………………………………………..</w:t>
      </w:r>
    </w:p>
    <w:p w14:paraId="57F98B0A" w14:textId="77777777" w:rsidR="00705AF4" w:rsidRDefault="00705AF4" w:rsidP="0069790F">
      <w:pPr>
        <w:jc w:val="both"/>
      </w:pPr>
    </w:p>
    <w:p w14:paraId="1B57F3D3" w14:textId="77777777" w:rsidR="0069790F" w:rsidRDefault="00705AF4" w:rsidP="0069790F">
      <w:pPr>
        <w:jc w:val="both"/>
      </w:pPr>
      <w:r>
        <w:t>8</w:t>
      </w:r>
      <w:r w:rsidR="0069790F">
        <w:t xml:space="preserve">. Data rejestracji w PUP w Elblągu …………………………………… </w:t>
      </w:r>
    </w:p>
    <w:p w14:paraId="18319C6D" w14:textId="77777777" w:rsidR="0069790F" w:rsidRDefault="0069790F" w:rsidP="0069790F">
      <w:pPr>
        <w:jc w:val="both"/>
      </w:pPr>
    </w:p>
    <w:p w14:paraId="424AD2F8" w14:textId="77777777" w:rsidR="0069790F" w:rsidRDefault="00705AF4" w:rsidP="0069790F">
      <w:pPr>
        <w:jc w:val="both"/>
      </w:pPr>
      <w:r>
        <w:t>9</w:t>
      </w:r>
      <w:r w:rsidR="0069790F">
        <w:t>. Miejscowość zamieszkania w związku z podjęciem zatrudnienia, wykonywania innej pracy zarobkowej lub prowadzenia działalności gospodarczej ………………………………………</w:t>
      </w:r>
      <w:r>
        <w:t>……..</w:t>
      </w:r>
    </w:p>
    <w:p w14:paraId="4B8C57F9" w14:textId="77777777" w:rsidR="0069790F" w:rsidRDefault="0069790F" w:rsidP="0069790F">
      <w:pPr>
        <w:jc w:val="both"/>
      </w:pPr>
    </w:p>
    <w:p w14:paraId="6217CA2A" w14:textId="77777777" w:rsidR="0069790F" w:rsidRDefault="00705AF4" w:rsidP="0069790F">
      <w:pPr>
        <w:jc w:val="both"/>
      </w:pPr>
      <w:r>
        <w:t>10</w:t>
      </w:r>
      <w:r w:rsidR="0069790F">
        <w:t>. Nowy przewidywany adres zamieszkania/ do korespondencji ....……………………………</w:t>
      </w:r>
      <w:r>
        <w:t>…..</w:t>
      </w:r>
    </w:p>
    <w:p w14:paraId="45B39DE0" w14:textId="77777777" w:rsidR="0069790F" w:rsidRDefault="0069790F" w:rsidP="0069790F">
      <w:pPr>
        <w:jc w:val="both"/>
      </w:pPr>
      <w:r>
        <w:t>…………………………………………………………………………………………………...</w:t>
      </w:r>
      <w:r w:rsidR="00705AF4">
        <w:t>.......</w:t>
      </w:r>
    </w:p>
    <w:p w14:paraId="16BC7471" w14:textId="77777777" w:rsidR="0069790F" w:rsidRDefault="0069790F" w:rsidP="0069790F">
      <w:pPr>
        <w:jc w:val="both"/>
      </w:pPr>
    </w:p>
    <w:p w14:paraId="56CBD343" w14:textId="77777777" w:rsidR="0069790F" w:rsidRDefault="00705AF4" w:rsidP="0069790F">
      <w:pPr>
        <w:jc w:val="both"/>
      </w:pPr>
      <w:r>
        <w:t>11</w:t>
      </w:r>
      <w:r w:rsidR="0069790F">
        <w:t>.  Odległość miej</w:t>
      </w:r>
      <w:r w:rsidR="00003DED">
        <w:t>scowości wymienionej w punkcie 9</w:t>
      </w:r>
      <w:r w:rsidR="0069790F">
        <w:t xml:space="preserve"> od miejsca wymienionego w punkcie 2 wynosi ………………. km. Czas dojazdu do tej miejscowości i powrotu do miejsca dotychczasowego zamieszkania środkami transportu zbiorowego przekracza łącznie  …………… godzin/y dziennie.</w:t>
      </w:r>
    </w:p>
    <w:p w14:paraId="6474A4BA" w14:textId="77777777" w:rsidR="0069790F" w:rsidRDefault="00705AF4" w:rsidP="0069790F">
      <w:pPr>
        <w:jc w:val="both"/>
      </w:pPr>
      <w:r>
        <w:t>12</w:t>
      </w:r>
      <w:r w:rsidR="0069790F">
        <w:t>. Przewidywane miesięczne wynagrodzenie lub przychód (brutto) ……………………… zł/miesiąc, słownie ………………………………………………………………………….zł</w:t>
      </w:r>
    </w:p>
    <w:p w14:paraId="69E06948" w14:textId="77777777" w:rsidR="00D25F9C" w:rsidRDefault="00D25F9C" w:rsidP="0069790F">
      <w:pPr>
        <w:jc w:val="both"/>
        <w:sectPr w:rsidR="00D25F9C" w:rsidSect="00D25F9C">
          <w:pgSz w:w="11906" w:h="16838"/>
          <w:pgMar w:top="284" w:right="992" w:bottom="1418" w:left="1276" w:header="425" w:footer="709" w:gutter="0"/>
          <w:cols w:space="708"/>
          <w:docGrid w:linePitch="360"/>
        </w:sectPr>
      </w:pPr>
    </w:p>
    <w:p w14:paraId="6133D6B5" w14:textId="77777777" w:rsidR="00865D2E" w:rsidRDefault="004D1229" w:rsidP="0069790F">
      <w:pPr>
        <w:jc w:val="both"/>
      </w:pPr>
      <w:r>
        <w:lastRenderedPageBreak/>
        <w:t>1</w:t>
      </w:r>
      <w:r w:rsidR="00705AF4">
        <w:t>3</w:t>
      </w:r>
      <w:r w:rsidR="0069790F">
        <w:t>. Koszty zamieszkania, jakie zostaną poniesione przez wnioskodawcę związane z podjęciem zatrudnienia, wykonywania innej pracy zarobkowej lub prowadzeniem działalności gospodarczej (wymienić rodzaj kosztów i ich kwotę w zł)</w:t>
      </w:r>
    </w:p>
    <w:p w14:paraId="1CC0B8A5" w14:textId="77777777" w:rsidR="0069790F" w:rsidRDefault="0069790F" w:rsidP="006979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5215" w14:textId="77777777" w:rsidR="004D1229" w:rsidRDefault="004D1229" w:rsidP="0069790F">
      <w:pPr>
        <w:jc w:val="both"/>
      </w:pPr>
    </w:p>
    <w:p w14:paraId="2AF1B5B0" w14:textId="77777777" w:rsidR="004D1229" w:rsidRPr="00241478" w:rsidRDefault="004D1229" w:rsidP="0069790F">
      <w:pPr>
        <w:jc w:val="both"/>
      </w:pPr>
      <w:r>
        <w:t>14. Wnioskowana kwota bonu na zasiedlenie ………………………….. zł</w:t>
      </w:r>
    </w:p>
    <w:p w14:paraId="15D3F469" w14:textId="77777777" w:rsidR="0069790F" w:rsidRDefault="0069790F" w:rsidP="0069790F"/>
    <w:p w14:paraId="7F5420F4" w14:textId="77777777" w:rsidR="0069790F" w:rsidRDefault="0069790F" w:rsidP="0069790F">
      <w:pPr>
        <w:jc w:val="both"/>
        <w:rPr>
          <w:b/>
        </w:rPr>
      </w:pPr>
    </w:p>
    <w:p w14:paraId="5981356A" w14:textId="77777777" w:rsidR="0069790F" w:rsidRPr="00CD74FA" w:rsidRDefault="0069790F" w:rsidP="0069790F">
      <w:pPr>
        <w:jc w:val="both"/>
        <w:rPr>
          <w:b/>
        </w:rPr>
      </w:pPr>
      <w:r>
        <w:rPr>
          <w:b/>
        </w:rPr>
        <w:t xml:space="preserve">II. </w:t>
      </w:r>
      <w:r w:rsidRPr="00CD74FA">
        <w:rPr>
          <w:b/>
        </w:rPr>
        <w:t xml:space="preserve">UZASADNIENIE CELOWOŚCI PRZYZNANIA BONU NA ZASIEDLENIE </w:t>
      </w:r>
    </w:p>
    <w:p w14:paraId="4CEAF840" w14:textId="77777777" w:rsidR="0069790F" w:rsidRDefault="0069790F" w:rsidP="0069790F">
      <w:pPr>
        <w:rPr>
          <w:sz w:val="28"/>
          <w:szCs w:val="28"/>
        </w:rPr>
      </w:pPr>
    </w:p>
    <w:p w14:paraId="6D4299CC" w14:textId="77777777" w:rsidR="0069790F" w:rsidRDefault="0069790F" w:rsidP="0069790F">
      <w:pPr>
        <w:rPr>
          <w:sz w:val="28"/>
          <w:szCs w:val="28"/>
        </w:rPr>
      </w:pPr>
      <w:r w:rsidRPr="00DA04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</w:t>
      </w:r>
    </w:p>
    <w:p w14:paraId="2F130C30" w14:textId="77777777" w:rsidR="0069790F" w:rsidRPr="00DA0439" w:rsidRDefault="0069790F" w:rsidP="0069790F">
      <w:pPr>
        <w:rPr>
          <w:sz w:val="28"/>
          <w:szCs w:val="28"/>
        </w:rPr>
      </w:pPr>
    </w:p>
    <w:p w14:paraId="08C768A1" w14:textId="77777777" w:rsidR="0069790F" w:rsidRDefault="0069790F" w:rsidP="0069790F">
      <w:pPr>
        <w:rPr>
          <w:sz w:val="28"/>
          <w:szCs w:val="28"/>
        </w:rPr>
      </w:pPr>
    </w:p>
    <w:p w14:paraId="65059E23" w14:textId="77777777" w:rsidR="0069790F" w:rsidRDefault="0069790F" w:rsidP="0069790F"/>
    <w:p w14:paraId="239080A7" w14:textId="77777777" w:rsidR="0069790F" w:rsidRDefault="0069790F" w:rsidP="0069790F">
      <w:pPr>
        <w:tabs>
          <w:tab w:val="left" w:pos="5040"/>
        </w:tabs>
      </w:pPr>
      <w:r>
        <w:tab/>
        <w:t xml:space="preserve">                   …………………………………….</w:t>
      </w:r>
    </w:p>
    <w:p w14:paraId="79A45BA2" w14:textId="77777777" w:rsidR="0069790F" w:rsidRDefault="0069790F" w:rsidP="0069790F">
      <w:pPr>
        <w:tabs>
          <w:tab w:val="left" w:pos="5040"/>
        </w:tabs>
      </w:pPr>
      <w:r w:rsidRPr="00765AC7">
        <w:t xml:space="preserve">                                                                      </w:t>
      </w:r>
      <w:r>
        <w:t xml:space="preserve">                     </w:t>
      </w:r>
      <w:r w:rsidRPr="00765AC7">
        <w:t xml:space="preserve">               (czytelny podpis wnioskodawcy)</w:t>
      </w:r>
    </w:p>
    <w:p w14:paraId="315C554E" w14:textId="77777777" w:rsidR="0069790F" w:rsidRPr="008D5E69" w:rsidRDefault="0069790F" w:rsidP="0069790F"/>
    <w:p w14:paraId="3E416A20" w14:textId="77777777" w:rsidR="0069790F" w:rsidRDefault="0069790F" w:rsidP="0069790F"/>
    <w:p w14:paraId="6E9130D4" w14:textId="77777777" w:rsidR="0069790F" w:rsidRPr="00962533" w:rsidRDefault="0069790F" w:rsidP="0069790F">
      <w:pPr>
        <w:jc w:val="both"/>
        <w:rPr>
          <w:b/>
        </w:rPr>
      </w:pPr>
      <w:r w:rsidRPr="00962533">
        <w:rPr>
          <w:b/>
        </w:rPr>
        <w:t>UWAGA!</w:t>
      </w:r>
    </w:p>
    <w:p w14:paraId="530B21BC" w14:textId="77777777" w:rsidR="0069790F" w:rsidRPr="00962533" w:rsidRDefault="0069790F" w:rsidP="0069790F">
      <w:pPr>
        <w:jc w:val="both"/>
        <w:rPr>
          <w:b/>
        </w:rPr>
      </w:pPr>
      <w:r w:rsidRPr="00962533">
        <w:rPr>
          <w:b/>
        </w:rPr>
        <w:t xml:space="preserve">Do wniosku osoba bezrobotna winna przedłożyć dokument potrzebny do zabezpieczenia spłaty w razie niewywiązania się z warunków </w:t>
      </w:r>
      <w:r w:rsidRPr="00962533">
        <w:rPr>
          <w:b/>
          <w:i/>
        </w:rPr>
        <w:t>umowy w zakresie bonu na zasiedlenie</w:t>
      </w:r>
      <w:r w:rsidRPr="00962533">
        <w:rPr>
          <w:b/>
        </w:rPr>
        <w:t xml:space="preserve"> (oświadczenie poręczyciela).</w:t>
      </w:r>
    </w:p>
    <w:p w14:paraId="6D1A18B6" w14:textId="77777777" w:rsidR="0069790F" w:rsidRDefault="0069790F" w:rsidP="0069790F">
      <w:pPr>
        <w:jc w:val="both"/>
      </w:pPr>
    </w:p>
    <w:p w14:paraId="1D330225" w14:textId="4AFE4224" w:rsidR="0069790F" w:rsidRPr="00962533" w:rsidRDefault="0069790F" w:rsidP="0069790F">
      <w:pPr>
        <w:tabs>
          <w:tab w:val="left" w:pos="0"/>
          <w:tab w:val="num" w:pos="1080"/>
          <w:tab w:val="left" w:pos="1260"/>
        </w:tabs>
        <w:jc w:val="both"/>
      </w:pPr>
      <w:r w:rsidRPr="00962533">
        <w:t xml:space="preserve">Poręczycielem mogą być 2 osoby fizyczne zatrudnione </w:t>
      </w:r>
      <w:r w:rsidR="00705AF4">
        <w:t xml:space="preserve">na terenie Rzeczypospolitej Polskiej </w:t>
      </w:r>
      <w:r w:rsidRPr="00962533">
        <w:t>na czas nieokreśl</w:t>
      </w:r>
      <w:r w:rsidR="00705AF4">
        <w:t xml:space="preserve">ony lub określony dłuższy niż  </w:t>
      </w:r>
      <w:r w:rsidRPr="00962533">
        <w:t>24 miesiące oraz inne osoby (np. prowadzące działalność gospodarczą, rolniczą, emeryci bądź renciści) uzyskujące doch</w:t>
      </w:r>
      <w:r w:rsidR="00EF1ECF">
        <w:t xml:space="preserve">ód brutto nie niższy niż </w:t>
      </w:r>
      <w:r w:rsidR="00D6217F">
        <w:t>3.7</w:t>
      </w:r>
      <w:bookmarkStart w:id="0" w:name="_GoBack"/>
      <w:bookmarkEnd w:id="0"/>
      <w:r w:rsidR="0006119D">
        <w:t>00</w:t>
      </w:r>
      <w:r w:rsidRPr="00962533">
        <w:t xml:space="preserve">,00 zł miesięcznie, które nie ukończyły 67-go roku życia lub 1 osoba spełniająca wymienione wcześniej warunki – uzyskująca </w:t>
      </w:r>
      <w:r w:rsidR="00EF1ECF">
        <w:t xml:space="preserve">dochód brutto nie niższy niż </w:t>
      </w:r>
      <w:r w:rsidR="001C220B">
        <w:t>4</w:t>
      </w:r>
      <w:r w:rsidR="00EF1ECF">
        <w:t>.</w:t>
      </w:r>
      <w:r w:rsidR="0006119D">
        <w:t>5</w:t>
      </w:r>
      <w:r w:rsidRPr="00962533">
        <w:t>00,00 zł miesięcznie.</w:t>
      </w:r>
    </w:p>
    <w:p w14:paraId="48E5FB04" w14:textId="77777777" w:rsidR="0069790F" w:rsidRDefault="0069790F" w:rsidP="0069790F"/>
    <w:p w14:paraId="39DB9D6C" w14:textId="77777777" w:rsidR="0069790F" w:rsidRDefault="0069790F" w:rsidP="0069790F"/>
    <w:p w14:paraId="39331153" w14:textId="77777777" w:rsidR="00865D2E" w:rsidRDefault="00865D2E" w:rsidP="0069790F"/>
    <w:p w14:paraId="772C75DD" w14:textId="77777777" w:rsidR="00865D2E" w:rsidRDefault="00865D2E" w:rsidP="0069790F"/>
    <w:p w14:paraId="7FB2A1E2" w14:textId="77777777" w:rsidR="00865D2E" w:rsidRDefault="00865D2E" w:rsidP="0069790F"/>
    <w:p w14:paraId="02F94C06" w14:textId="77777777" w:rsidR="00865D2E" w:rsidRDefault="00865D2E" w:rsidP="0069790F"/>
    <w:p w14:paraId="30E62B77" w14:textId="77777777" w:rsidR="00865D2E" w:rsidRDefault="00865D2E" w:rsidP="0069790F"/>
    <w:p w14:paraId="091E514C" w14:textId="77777777" w:rsidR="00865D2E" w:rsidRDefault="00865D2E" w:rsidP="0069790F"/>
    <w:p w14:paraId="6B218BA7" w14:textId="77777777" w:rsidR="00D25F9C" w:rsidRDefault="00D25F9C" w:rsidP="0069790F"/>
    <w:p w14:paraId="00F7649B" w14:textId="77777777" w:rsidR="00D25F9C" w:rsidRDefault="00D25F9C" w:rsidP="0069790F"/>
    <w:p w14:paraId="2DDB472E" w14:textId="77777777" w:rsidR="00D25F9C" w:rsidRDefault="00D25F9C" w:rsidP="0069790F"/>
    <w:p w14:paraId="50468461" w14:textId="77777777" w:rsidR="00D25F9C" w:rsidRDefault="00D25F9C" w:rsidP="0069790F"/>
    <w:p w14:paraId="3C516C52" w14:textId="77777777" w:rsidR="00865D2E" w:rsidRDefault="00865D2E" w:rsidP="0069790F"/>
    <w:p w14:paraId="1AB55750" w14:textId="77777777" w:rsidR="0069790F" w:rsidRDefault="0069790F" w:rsidP="006979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 OŚWIADCZENIA WNIOSKODAWCY: </w:t>
      </w:r>
    </w:p>
    <w:p w14:paraId="39E36384" w14:textId="77777777" w:rsidR="0069790F" w:rsidRPr="003E4AA2" w:rsidRDefault="0069790F" w:rsidP="0069790F">
      <w:pPr>
        <w:pStyle w:val="Default"/>
        <w:jc w:val="center"/>
        <w:rPr>
          <w:b/>
          <w:sz w:val="22"/>
          <w:szCs w:val="22"/>
        </w:rPr>
      </w:pPr>
    </w:p>
    <w:p w14:paraId="636D956B" w14:textId="77777777" w:rsidR="0069790F" w:rsidRPr="003E4AA2" w:rsidRDefault="0069790F" w:rsidP="0069790F">
      <w:pPr>
        <w:pStyle w:val="Default"/>
        <w:jc w:val="center"/>
        <w:rPr>
          <w:b/>
          <w:sz w:val="22"/>
          <w:szCs w:val="22"/>
        </w:rPr>
      </w:pPr>
      <w:r w:rsidRPr="003E4AA2">
        <w:rPr>
          <w:b/>
          <w:sz w:val="22"/>
          <w:szCs w:val="22"/>
        </w:rPr>
        <w:t>Świadomy odpowiedzialności karnej za składanie fałszywych oświadczeń, o których mowa w art. 233 § 1</w:t>
      </w:r>
      <w:r w:rsidRPr="003E4AA2">
        <w:rPr>
          <w:b/>
          <w:sz w:val="14"/>
          <w:szCs w:val="14"/>
        </w:rPr>
        <w:t xml:space="preserve"> </w:t>
      </w:r>
      <w:r w:rsidRPr="003E4AA2">
        <w:rPr>
          <w:b/>
          <w:sz w:val="22"/>
          <w:szCs w:val="22"/>
        </w:rPr>
        <w:t>ustawy z dnia 6 czerwca 1997 r. Kodeksu karnego oświadczam, że:</w:t>
      </w:r>
    </w:p>
    <w:p w14:paraId="7E0A1B3C" w14:textId="77777777" w:rsidR="0069790F" w:rsidRDefault="0069790F" w:rsidP="0069790F">
      <w:pPr>
        <w:pStyle w:val="Default"/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3C62E" w14:textId="77777777" w:rsidR="0069790F" w:rsidRPr="005A082F" w:rsidRDefault="0069790F" w:rsidP="0069790F">
      <w:pPr>
        <w:pStyle w:val="Default"/>
        <w:spacing w:after="14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będę osiągał(a) </w:t>
      </w:r>
      <w:r>
        <w:rPr>
          <w:sz w:val="22"/>
          <w:szCs w:val="22"/>
        </w:rPr>
        <w:t xml:space="preserve">w związku z podjęciem zatrudnienia, innej pracy zarobkowej lub działalności gospodarczej wynagrodzenie lub przychód w wysokości co najmniej minimalnego wynagrodzenia za pracę brutto miesięcznie oraz </w:t>
      </w:r>
      <w:r>
        <w:rPr>
          <w:b/>
          <w:bCs/>
          <w:sz w:val="22"/>
          <w:szCs w:val="22"/>
        </w:rPr>
        <w:t xml:space="preserve">będę podlegał(a) podlegał(a) </w:t>
      </w:r>
      <w:r>
        <w:rPr>
          <w:sz w:val="22"/>
          <w:szCs w:val="22"/>
        </w:rPr>
        <w:t xml:space="preserve">ubezpieczeniom społecznym, </w:t>
      </w:r>
    </w:p>
    <w:p w14:paraId="4596B671" w14:textId="77777777" w:rsidR="0069790F" w:rsidRDefault="0069790F" w:rsidP="0069790F">
      <w:pPr>
        <w:pStyle w:val="Default"/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dziennie, </w:t>
      </w:r>
    </w:p>
    <w:p w14:paraId="41E1DDD3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będę pozostawał(a) w zatrudnieniu, wykonywał(a) inną pracę zarobkową lub będę prowadził(a) działalność gospodarczą przez okres co najmniej 6 miesięcy, </w:t>
      </w:r>
    </w:p>
    <w:p w14:paraId="1107BA27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</w:p>
    <w:p w14:paraId="707D1D1E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UWAGA: przesłanki określone w punkcie od 1 do 3 muszą zostać spełnione łącznie. </w:t>
      </w:r>
    </w:p>
    <w:p w14:paraId="0AD2F586" w14:textId="77777777" w:rsidR="0069790F" w:rsidRDefault="0069790F" w:rsidP="0069790F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945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69790F" w14:paraId="769C0E9D" w14:textId="77777777" w:rsidTr="006B7A7E">
        <w:trPr>
          <w:trHeight w:val="855"/>
        </w:trPr>
        <w:tc>
          <w:tcPr>
            <w:tcW w:w="9450" w:type="dxa"/>
          </w:tcPr>
          <w:p w14:paraId="5A21BF43" w14:textId="77777777" w:rsidR="0069790F" w:rsidRDefault="0069790F" w:rsidP="006B7A7E">
            <w:pPr>
              <w:pStyle w:val="Default"/>
              <w:ind w:left="232"/>
              <w:jc w:val="both"/>
              <w:rPr>
                <w:b/>
                <w:bCs/>
                <w:sz w:val="22"/>
                <w:szCs w:val="22"/>
              </w:rPr>
            </w:pPr>
          </w:p>
          <w:p w14:paraId="5BB36646" w14:textId="77777777" w:rsidR="0069790F" w:rsidRDefault="0069790F" w:rsidP="006B7A7E">
            <w:pPr>
              <w:pStyle w:val="Default"/>
              <w:ind w:left="232"/>
              <w:jc w:val="both"/>
              <w:rPr>
                <w:b/>
                <w:bCs/>
                <w:sz w:val="22"/>
                <w:szCs w:val="22"/>
              </w:rPr>
            </w:pPr>
            <w:r w:rsidRPr="003E4AA2">
              <w:rPr>
                <w:b/>
                <w:bCs/>
                <w:sz w:val="22"/>
                <w:szCs w:val="22"/>
              </w:rPr>
              <w:t>Podjęcie zatrudnienia, innej pracy zarobkowej lub działalności gospodarczej może nastąpić dopiero po otrzymaniu bonu na zasiedlenie, na podstawie umowy zawartej z urzędem!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676BB7" w14:textId="77777777" w:rsidR="0069790F" w:rsidRDefault="0069790F" w:rsidP="006B7A7E">
            <w:pPr>
              <w:pStyle w:val="Default"/>
              <w:ind w:left="23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BE993A5" w14:textId="77777777" w:rsidR="0069790F" w:rsidRDefault="0069790F" w:rsidP="0069790F">
      <w:pPr>
        <w:pStyle w:val="Default"/>
        <w:spacing w:after="1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Zobowiązuję się, w terminie: </w:t>
      </w:r>
    </w:p>
    <w:p w14:paraId="2AD20F76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a) </w:t>
      </w: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30 dni </w:t>
      </w:r>
      <w:r>
        <w:rPr>
          <w:sz w:val="22"/>
          <w:szCs w:val="22"/>
        </w:rPr>
        <w:t xml:space="preserve">od dnia otrzymania bonu na zasiedlenie, dostarczyć do powiatowego urzędu pracy dokument potwierdzający podjęcie zatrudnienia, innej pracy zarobkowej lub działalności gospodarczej i oświadczenie o spełnieniu warunku, o którym mowa w pkt 2, </w:t>
      </w:r>
    </w:p>
    <w:p w14:paraId="57A7F8A2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</w:p>
    <w:p w14:paraId="61FA45BA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7 dni</w:t>
      </w:r>
      <w:r>
        <w:rPr>
          <w:sz w:val="22"/>
          <w:szCs w:val="22"/>
        </w:rPr>
        <w:t xml:space="preserve">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pkt 2, </w:t>
      </w:r>
    </w:p>
    <w:p w14:paraId="5951D97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c) </w:t>
      </w: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8 miesięcy </w:t>
      </w:r>
      <w:r>
        <w:rPr>
          <w:sz w:val="22"/>
          <w:szCs w:val="22"/>
        </w:rPr>
        <w:t xml:space="preserve">od dnia otrzymania bonu na zasiedlenie, udokumentować pozostawanie w zatrudnieniu, wykonywanie innej pracy zarobkowej lub prowadzenie działalności gospodarczej przez okres 6 miesięcy. </w:t>
      </w:r>
    </w:p>
    <w:p w14:paraId="3410B5D3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W przypadku niewywiązania się z obowiązków, o których mowa w: </w:t>
      </w:r>
    </w:p>
    <w:p w14:paraId="001C225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bCs/>
          <w:sz w:val="22"/>
          <w:szCs w:val="22"/>
        </w:rPr>
        <w:t xml:space="preserve">pkt 4 lit. a) i b) </w:t>
      </w:r>
      <w:r>
        <w:rPr>
          <w:sz w:val="22"/>
          <w:szCs w:val="22"/>
        </w:rPr>
        <w:t xml:space="preserve">– kwota bonu na zasiedlenie podlega zwrotowi w całości w terminie 30 dni od dnia doręczenia wezwania Powiatowego Urzędu Pracy; </w:t>
      </w:r>
    </w:p>
    <w:p w14:paraId="525E306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pkt 4 lit. c) </w:t>
      </w:r>
      <w:r>
        <w:rPr>
          <w:sz w:val="22"/>
          <w:szCs w:val="22"/>
        </w:rPr>
        <w:t xml:space="preserve">– kwota bonu na zasiedlenie podlega zwrotowi proporcjonalnie do udokumentowanego okresu pozostawania w zatrudnieniu, wykonywania innej pracy zarobkowej lub prowadzenia działalności gospodarczej w terminie 30 dni od dnia doręczenia wezwania Powiatowego Urzędu Pracy. </w:t>
      </w:r>
    </w:p>
    <w:p w14:paraId="0273E69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przyjmuję do wiadomości, że wniosek zostanie rozpatrzony negatywnie jeżeli wniosek lub przedłożone w załączeniu dokumenty są niekompletne lub nieprawidłowe i mimo wezwania nie przedłożę poprawnego wniosku lub właściwych dokumentów w terminie wyznaczonym przez Powiatowy Urząd Pracy. </w:t>
      </w:r>
    </w:p>
    <w:p w14:paraId="33620ACB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przyjmuję do wiadomości, że złożenie wniosku o przyznanie bonu na zasiedlenie nie gwarantuje zawarcia umowy i przyznania bonu. </w:t>
      </w:r>
    </w:p>
    <w:p w14:paraId="5344E2B7" w14:textId="77777777" w:rsidR="00726879" w:rsidRDefault="00726879" w:rsidP="0069790F">
      <w:pPr>
        <w:pStyle w:val="Default"/>
        <w:spacing w:after="151"/>
        <w:jc w:val="both"/>
        <w:rPr>
          <w:sz w:val="22"/>
          <w:szCs w:val="22"/>
        </w:rPr>
      </w:pPr>
    </w:p>
    <w:p w14:paraId="14BA7693" w14:textId="77777777" w:rsidR="0069790F" w:rsidRDefault="0069790F" w:rsidP="0069790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........................................................................</w:t>
      </w:r>
    </w:p>
    <w:p w14:paraId="5063B50D" w14:textId="77777777" w:rsidR="0069790F" w:rsidRDefault="0069790F" w:rsidP="00726879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(data i czytelny podpis Wnioskodawcę)</w:t>
      </w:r>
    </w:p>
    <w:p w14:paraId="1C2590C9" w14:textId="77777777" w:rsidR="0069790F" w:rsidRDefault="0069790F" w:rsidP="0069790F">
      <w:pPr>
        <w:jc w:val="center"/>
        <w:rPr>
          <w:b/>
        </w:rPr>
      </w:pPr>
      <w:r w:rsidRPr="008D5E69">
        <w:rPr>
          <w:b/>
        </w:rPr>
        <w:lastRenderedPageBreak/>
        <w:t>OŚWIADCZENIE PRACODAW</w:t>
      </w:r>
      <w:r>
        <w:rPr>
          <w:b/>
        </w:rPr>
        <w:t xml:space="preserve">CY O ZAMIARZE ZATRUDNIENIA </w:t>
      </w:r>
    </w:p>
    <w:p w14:paraId="6830396C" w14:textId="77777777" w:rsidR="0069790F" w:rsidRDefault="0069790F" w:rsidP="0069790F">
      <w:pPr>
        <w:jc w:val="center"/>
        <w:rPr>
          <w:b/>
        </w:rPr>
      </w:pPr>
      <w:r w:rsidRPr="008D5E69">
        <w:rPr>
          <w:b/>
        </w:rPr>
        <w:t xml:space="preserve"> </w:t>
      </w:r>
      <w:r>
        <w:rPr>
          <w:b/>
        </w:rPr>
        <w:t xml:space="preserve">LUB </w:t>
      </w:r>
      <w:r w:rsidRPr="008D5E69">
        <w:rPr>
          <w:b/>
        </w:rPr>
        <w:t>POWIERZENIA INNEJ PRACY ZAROBKOWEJ OSOBIE BEZROBOTNEJ</w:t>
      </w:r>
    </w:p>
    <w:p w14:paraId="1D17CC3D" w14:textId="77777777" w:rsidR="0069790F" w:rsidRPr="008D5E69" w:rsidRDefault="0069790F" w:rsidP="0069790F"/>
    <w:p w14:paraId="3502F822" w14:textId="77777777" w:rsidR="0069790F" w:rsidRPr="008D5E69" w:rsidRDefault="0069790F" w:rsidP="0069790F"/>
    <w:p w14:paraId="4DF5FE20" w14:textId="77777777" w:rsidR="0069790F" w:rsidRDefault="0069790F" w:rsidP="0069790F"/>
    <w:p w14:paraId="7123004B" w14:textId="77777777" w:rsidR="0069790F" w:rsidRDefault="0069790F" w:rsidP="0069790F">
      <w:pPr>
        <w:numPr>
          <w:ilvl w:val="0"/>
          <w:numId w:val="1"/>
        </w:numPr>
      </w:pPr>
      <w:r>
        <w:t>Nazwa pracodawcy ……………………………………………………………………</w:t>
      </w:r>
    </w:p>
    <w:p w14:paraId="66CF21F3" w14:textId="77777777" w:rsidR="0069790F" w:rsidRDefault="0069790F" w:rsidP="0069790F">
      <w:pPr>
        <w:ind w:left="720"/>
      </w:pPr>
      <w:r>
        <w:t>…………………………………………………………………………………………</w:t>
      </w:r>
    </w:p>
    <w:p w14:paraId="335645EA" w14:textId="77777777" w:rsidR="0069790F" w:rsidRDefault="0069790F" w:rsidP="0069790F">
      <w:pPr>
        <w:numPr>
          <w:ilvl w:val="0"/>
          <w:numId w:val="1"/>
        </w:numPr>
      </w:pPr>
      <w:r>
        <w:t>Adres siedziby pracodawcy, miejsce prowadzenia działalności gospodarczej………..</w:t>
      </w:r>
    </w:p>
    <w:p w14:paraId="0FC4E54C" w14:textId="77777777" w:rsidR="0069790F" w:rsidRDefault="0069790F" w:rsidP="0069790F">
      <w:pPr>
        <w:ind w:left="720"/>
      </w:pPr>
      <w:r>
        <w:t>…………………………………………………………………………………………</w:t>
      </w:r>
    </w:p>
    <w:p w14:paraId="0F9D4C6F" w14:textId="77777777" w:rsidR="0069790F" w:rsidRDefault="0069790F" w:rsidP="0069790F">
      <w:pPr>
        <w:numPr>
          <w:ilvl w:val="0"/>
          <w:numId w:val="1"/>
        </w:numPr>
      </w:pPr>
      <w:r>
        <w:t>REGON ………………………………….  NIP ………………………………………</w:t>
      </w:r>
    </w:p>
    <w:p w14:paraId="2089FE2A" w14:textId="77777777" w:rsidR="0069790F" w:rsidRDefault="0069790F" w:rsidP="0069790F">
      <w:pPr>
        <w:numPr>
          <w:ilvl w:val="0"/>
          <w:numId w:val="1"/>
        </w:numPr>
      </w:pPr>
      <w:r>
        <w:t>Numer telefonu …………………………………………………………………………</w:t>
      </w:r>
    </w:p>
    <w:p w14:paraId="68E861CE" w14:textId="77777777" w:rsidR="0069790F" w:rsidRDefault="0069790F" w:rsidP="0069790F">
      <w:pPr>
        <w:numPr>
          <w:ilvl w:val="0"/>
          <w:numId w:val="1"/>
        </w:numPr>
      </w:pPr>
      <w:r>
        <w:t>Imię, nazwisko, stanowisko służbowe osoby uprawnionej do reprezentacji pracodawcy* ……………………………………………………………………………</w:t>
      </w:r>
    </w:p>
    <w:p w14:paraId="35FCFFCB" w14:textId="77777777" w:rsidR="0069790F" w:rsidRDefault="0069790F" w:rsidP="0069790F">
      <w:pPr>
        <w:numPr>
          <w:ilvl w:val="0"/>
          <w:numId w:val="1"/>
        </w:numPr>
      </w:pPr>
      <w:r>
        <w:t>Rodzaj działalności …………………………………………………………………….</w:t>
      </w:r>
    </w:p>
    <w:p w14:paraId="45EDCE0F" w14:textId="77777777" w:rsidR="0069790F" w:rsidRDefault="0069790F" w:rsidP="0069790F">
      <w:pPr>
        <w:numPr>
          <w:ilvl w:val="0"/>
          <w:numId w:val="1"/>
        </w:numPr>
      </w:pPr>
      <w:r>
        <w:t>Forma organizacyjno-prawna …………………………………………………………..</w:t>
      </w:r>
    </w:p>
    <w:p w14:paraId="4F0701F2" w14:textId="77777777" w:rsidR="0069790F" w:rsidRPr="008D5E69" w:rsidRDefault="0069790F" w:rsidP="0069790F"/>
    <w:p w14:paraId="5AE27B5A" w14:textId="77777777" w:rsidR="0069790F" w:rsidRDefault="0069790F" w:rsidP="0069790F"/>
    <w:p w14:paraId="3DA30EC0" w14:textId="77777777" w:rsidR="0069790F" w:rsidRDefault="0069790F" w:rsidP="0069790F"/>
    <w:p w14:paraId="3379BA89" w14:textId="77777777" w:rsidR="0069790F" w:rsidRDefault="0069790F" w:rsidP="0069790F">
      <w:r>
        <w:t>Przedstawiając powyższe dane, oświadczam, że deklaruję:</w:t>
      </w:r>
    </w:p>
    <w:p w14:paraId="5FF5EAFD" w14:textId="77777777" w:rsidR="0069790F" w:rsidRDefault="0069790F" w:rsidP="0069790F">
      <w:r>
        <w:t>□  zatrudnić**</w:t>
      </w:r>
    </w:p>
    <w:p w14:paraId="7844E837" w14:textId="77777777" w:rsidR="0069790F" w:rsidRDefault="0069790F" w:rsidP="0069790F">
      <w:r>
        <w:t>□ powierzyć inną pracę zarobkową***</w:t>
      </w:r>
    </w:p>
    <w:p w14:paraId="068D6CF0" w14:textId="77777777" w:rsidR="0069790F" w:rsidRDefault="0069790F" w:rsidP="0069790F">
      <w:r>
        <w:t xml:space="preserve"> Pana/u /Panią/i ………………………………………………………………………………....</w:t>
      </w:r>
    </w:p>
    <w:p w14:paraId="7A98D67A" w14:textId="77777777" w:rsidR="0069790F" w:rsidRDefault="0069790F" w:rsidP="0069790F">
      <w:r>
        <w:t>na stanowisku ..............................................................................................................................</w:t>
      </w:r>
    </w:p>
    <w:p w14:paraId="5468F55D" w14:textId="77777777" w:rsidR="0069790F" w:rsidRDefault="0069790F" w:rsidP="0069790F">
      <w:r>
        <w:t>na okres .......................................................................................................................................</w:t>
      </w:r>
    </w:p>
    <w:p w14:paraId="5999D21E" w14:textId="77777777" w:rsidR="0069790F" w:rsidRDefault="0069790F" w:rsidP="0069790F">
      <w:r>
        <w:t>miejsce zatrudnienia ……………………………………………………………………………</w:t>
      </w:r>
    </w:p>
    <w:p w14:paraId="7D1EA0DC" w14:textId="77777777" w:rsidR="0069790F" w:rsidRDefault="0069790F" w:rsidP="0069790F">
      <w:pPr>
        <w:jc w:val="both"/>
      </w:pPr>
      <w:r>
        <w:t xml:space="preserve">za wynagrodzeniem miesięcznym brutto co najmniej w wysokości minimalnego wynagrodzenia. </w:t>
      </w:r>
    </w:p>
    <w:p w14:paraId="1B0E2191" w14:textId="77777777" w:rsidR="0069790F" w:rsidRDefault="0069790F" w:rsidP="0069790F"/>
    <w:p w14:paraId="082A8515" w14:textId="77777777" w:rsidR="0069790F" w:rsidRDefault="0069790F" w:rsidP="0069790F"/>
    <w:p w14:paraId="62401C17" w14:textId="77777777" w:rsidR="0069790F" w:rsidRPr="007D3F2C" w:rsidRDefault="0069790F" w:rsidP="0069790F"/>
    <w:p w14:paraId="508297AA" w14:textId="77777777" w:rsidR="0069790F" w:rsidRPr="007D3F2C" w:rsidRDefault="0069790F" w:rsidP="0069790F"/>
    <w:p w14:paraId="3D013185" w14:textId="77777777" w:rsidR="0069790F" w:rsidRPr="007D3F2C" w:rsidRDefault="0069790F" w:rsidP="0069790F">
      <w:r>
        <w:t xml:space="preserve">                                                                                    …………………………………………..</w:t>
      </w:r>
    </w:p>
    <w:p w14:paraId="71D59035" w14:textId="77777777" w:rsidR="0069790F" w:rsidRPr="00866EFC" w:rsidRDefault="0069790F" w:rsidP="0069790F">
      <w:pPr>
        <w:tabs>
          <w:tab w:val="left" w:pos="5220"/>
        </w:tabs>
      </w:pPr>
      <w:r>
        <w:tab/>
      </w:r>
      <w:r w:rsidRPr="00866EFC">
        <w:t>(data, czytelny podpis osoby uprawnionej)</w:t>
      </w:r>
    </w:p>
    <w:p w14:paraId="290A39BE" w14:textId="77777777" w:rsidR="0069790F" w:rsidRPr="007D3F2C" w:rsidRDefault="0069790F" w:rsidP="0069790F"/>
    <w:p w14:paraId="0855E480" w14:textId="77777777" w:rsidR="0069790F" w:rsidRDefault="0069790F" w:rsidP="0069790F"/>
    <w:p w14:paraId="622BB7FF" w14:textId="77777777" w:rsidR="0069790F" w:rsidRPr="0069790F" w:rsidRDefault="0069790F" w:rsidP="0069790F">
      <w:pPr>
        <w:jc w:val="both"/>
        <w:rPr>
          <w:sz w:val="20"/>
          <w:szCs w:val="20"/>
        </w:rPr>
      </w:pPr>
      <w:r w:rsidRPr="0069790F">
        <w:rPr>
          <w:sz w:val="20"/>
          <w:szCs w:val="20"/>
        </w:rPr>
        <w:t>* do oświadczenia należy dołączyć uwierzytelnioną kserokopię pełnomocnictwa do reprezentowania pracodawcy oraz składania oświadczeń woli w jego imieniu; pełnomocnictwo powinno być sporządzone w formie pisemnej z notarialnie poświadczonym podpisem; jeżeli osoba podpisująca oświadczenie jest upoważniona do reprezentowania pracodawcy w stosownym dokumencie rejestracyjnym, nie jest wymagane pełnomocnictwo</w:t>
      </w:r>
    </w:p>
    <w:p w14:paraId="423EA600" w14:textId="3FCC0AD6" w:rsidR="0069790F" w:rsidRPr="0069790F" w:rsidRDefault="0069790F" w:rsidP="0069790F">
      <w:pPr>
        <w:jc w:val="both"/>
        <w:rPr>
          <w:sz w:val="20"/>
          <w:szCs w:val="20"/>
        </w:rPr>
      </w:pPr>
      <w:r w:rsidRPr="0069790F">
        <w:rPr>
          <w:sz w:val="20"/>
          <w:szCs w:val="20"/>
        </w:rPr>
        <w:t xml:space="preserve">** zatrudnienie to wykonywanie pracy na podstawie stosunku pracy, stosunku służbowego oraz umowy o pracę nakładczą (zgodnie  z art. 2 ust. 1 pkt 43 </w:t>
      </w:r>
      <w:r w:rsidRPr="0069790F">
        <w:rPr>
          <w:i/>
          <w:sz w:val="20"/>
          <w:szCs w:val="20"/>
        </w:rPr>
        <w:t xml:space="preserve">Ustawy z dnia 20 kwietnia 2004 r. o promocji zatrudnienia i instytucjach rynku pracy </w:t>
      </w:r>
      <w:r w:rsidR="00363E82">
        <w:rPr>
          <w:i/>
          <w:sz w:val="20"/>
          <w:szCs w:val="20"/>
        </w:rPr>
        <w:t xml:space="preserve">t.j. </w:t>
      </w:r>
      <w:r w:rsidR="008F0E58">
        <w:rPr>
          <w:sz w:val="20"/>
          <w:szCs w:val="20"/>
        </w:rPr>
        <w:t>Dz. U. 20</w:t>
      </w:r>
      <w:r w:rsidR="007E2A62">
        <w:rPr>
          <w:sz w:val="20"/>
          <w:szCs w:val="20"/>
        </w:rPr>
        <w:t>2</w:t>
      </w:r>
      <w:r w:rsidR="007F1952">
        <w:rPr>
          <w:sz w:val="20"/>
          <w:szCs w:val="20"/>
        </w:rPr>
        <w:t>3</w:t>
      </w:r>
      <w:r w:rsidRPr="0069790F">
        <w:rPr>
          <w:sz w:val="20"/>
          <w:szCs w:val="20"/>
        </w:rPr>
        <w:t xml:space="preserve"> </w:t>
      </w:r>
      <w:r w:rsidR="008F0E58">
        <w:rPr>
          <w:sz w:val="20"/>
          <w:szCs w:val="20"/>
        </w:rPr>
        <w:t xml:space="preserve">r., poz. </w:t>
      </w:r>
      <w:r w:rsidR="007F1952">
        <w:rPr>
          <w:sz w:val="20"/>
          <w:szCs w:val="20"/>
        </w:rPr>
        <w:t>735)</w:t>
      </w:r>
    </w:p>
    <w:p w14:paraId="78732B35" w14:textId="7E1D8F4D" w:rsidR="0069790F" w:rsidRPr="0069790F" w:rsidRDefault="0069790F" w:rsidP="0069790F">
      <w:pPr>
        <w:jc w:val="both"/>
        <w:rPr>
          <w:sz w:val="20"/>
          <w:szCs w:val="20"/>
        </w:rPr>
      </w:pPr>
      <w:r w:rsidRPr="0069790F">
        <w:rPr>
          <w:sz w:val="20"/>
          <w:szCs w:val="20"/>
        </w:rPr>
        <w:t xml:space="preserve">***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 (zgodnie  z art. 2 ust. 1 pkt 11 </w:t>
      </w:r>
      <w:r w:rsidRPr="0069790F">
        <w:rPr>
          <w:i/>
          <w:sz w:val="20"/>
          <w:szCs w:val="20"/>
        </w:rPr>
        <w:t xml:space="preserve">Ustawy z dnia 20 kwietnia 2004 r. o promocji zatrudnienia i instytucjach rynku pracy </w:t>
      </w:r>
      <w:r w:rsidR="00363E82">
        <w:rPr>
          <w:i/>
          <w:sz w:val="20"/>
          <w:szCs w:val="20"/>
        </w:rPr>
        <w:t xml:space="preserve">t.j. </w:t>
      </w:r>
      <w:r w:rsidR="008F0E58">
        <w:rPr>
          <w:sz w:val="20"/>
          <w:szCs w:val="20"/>
        </w:rPr>
        <w:t>Dz. U. 20</w:t>
      </w:r>
      <w:r w:rsidR="007E2A62">
        <w:rPr>
          <w:sz w:val="20"/>
          <w:szCs w:val="20"/>
        </w:rPr>
        <w:t>2</w:t>
      </w:r>
      <w:r w:rsidR="007F1952">
        <w:rPr>
          <w:sz w:val="20"/>
          <w:szCs w:val="20"/>
        </w:rPr>
        <w:t>3</w:t>
      </w:r>
      <w:r w:rsidR="00540D0B">
        <w:rPr>
          <w:sz w:val="20"/>
          <w:szCs w:val="20"/>
        </w:rPr>
        <w:t xml:space="preserve"> r., poz.</w:t>
      </w:r>
      <w:r w:rsidR="007F1952">
        <w:rPr>
          <w:sz w:val="20"/>
          <w:szCs w:val="20"/>
        </w:rPr>
        <w:t>735</w:t>
      </w:r>
      <w:r w:rsidRPr="0069790F">
        <w:rPr>
          <w:sz w:val="20"/>
          <w:szCs w:val="20"/>
        </w:rPr>
        <w:t>)</w:t>
      </w:r>
    </w:p>
    <w:p w14:paraId="754D8EF4" w14:textId="77777777" w:rsidR="00F50E55" w:rsidRPr="00A16072" w:rsidRDefault="00F50E55" w:rsidP="00A16072">
      <w:pPr>
        <w:jc w:val="center"/>
        <w:rPr>
          <w:rFonts w:ascii="Arial" w:hAnsi="Arial" w:cs="Arial"/>
          <w:b/>
        </w:rPr>
      </w:pPr>
    </w:p>
    <w:sectPr w:rsidR="00F50E55" w:rsidRPr="00A16072" w:rsidSect="00D25F9C">
      <w:pgSz w:w="11906" w:h="16838"/>
      <w:pgMar w:top="1418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BC663" w14:textId="77777777" w:rsidR="00FB1D5D" w:rsidRDefault="00FB1D5D" w:rsidP="0067257B">
      <w:r>
        <w:separator/>
      </w:r>
    </w:p>
  </w:endnote>
  <w:endnote w:type="continuationSeparator" w:id="0">
    <w:p w14:paraId="70937E6B" w14:textId="77777777" w:rsidR="00FB1D5D" w:rsidRDefault="00FB1D5D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8AD7" w14:textId="77777777" w:rsidR="00FB1D5D" w:rsidRDefault="00FB1D5D" w:rsidP="0067257B">
      <w:r>
        <w:separator/>
      </w:r>
    </w:p>
  </w:footnote>
  <w:footnote w:type="continuationSeparator" w:id="0">
    <w:p w14:paraId="34E90C7E" w14:textId="77777777" w:rsidR="00FB1D5D" w:rsidRDefault="00FB1D5D" w:rsidP="0067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3166"/>
    <w:multiLevelType w:val="hybridMultilevel"/>
    <w:tmpl w:val="014E7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03DED"/>
    <w:rsid w:val="0006119D"/>
    <w:rsid w:val="000658D9"/>
    <w:rsid w:val="000B3DFA"/>
    <w:rsid w:val="000B6C1A"/>
    <w:rsid w:val="000E799E"/>
    <w:rsid w:val="000F256F"/>
    <w:rsid w:val="0012324B"/>
    <w:rsid w:val="00166828"/>
    <w:rsid w:val="001779F8"/>
    <w:rsid w:val="00185DB0"/>
    <w:rsid w:val="001C220B"/>
    <w:rsid w:val="001F64DC"/>
    <w:rsid w:val="002F1E0D"/>
    <w:rsid w:val="002F7A3A"/>
    <w:rsid w:val="00340229"/>
    <w:rsid w:val="00356D57"/>
    <w:rsid w:val="00363E82"/>
    <w:rsid w:val="003651C7"/>
    <w:rsid w:val="0036597D"/>
    <w:rsid w:val="00381F51"/>
    <w:rsid w:val="003D3EC3"/>
    <w:rsid w:val="0046287A"/>
    <w:rsid w:val="004C6112"/>
    <w:rsid w:val="004D1229"/>
    <w:rsid w:val="00540D0B"/>
    <w:rsid w:val="00563DC5"/>
    <w:rsid w:val="00594BDA"/>
    <w:rsid w:val="006312BE"/>
    <w:rsid w:val="00646B9A"/>
    <w:rsid w:val="00651372"/>
    <w:rsid w:val="0067257B"/>
    <w:rsid w:val="00691D67"/>
    <w:rsid w:val="0069790F"/>
    <w:rsid w:val="006A1826"/>
    <w:rsid w:val="006A2F5E"/>
    <w:rsid w:val="00705AF4"/>
    <w:rsid w:val="00726879"/>
    <w:rsid w:val="007E2A62"/>
    <w:rsid w:val="007F1952"/>
    <w:rsid w:val="007F6482"/>
    <w:rsid w:val="00800235"/>
    <w:rsid w:val="008338F5"/>
    <w:rsid w:val="00865D2E"/>
    <w:rsid w:val="008B1FBD"/>
    <w:rsid w:val="008F0E58"/>
    <w:rsid w:val="009747FA"/>
    <w:rsid w:val="009847C6"/>
    <w:rsid w:val="009E2AC8"/>
    <w:rsid w:val="009E42F1"/>
    <w:rsid w:val="00A05075"/>
    <w:rsid w:val="00A16072"/>
    <w:rsid w:val="00B3702F"/>
    <w:rsid w:val="00B43D83"/>
    <w:rsid w:val="00B62AA6"/>
    <w:rsid w:val="00C147F5"/>
    <w:rsid w:val="00C643DA"/>
    <w:rsid w:val="00C97A71"/>
    <w:rsid w:val="00CD2126"/>
    <w:rsid w:val="00D25F9C"/>
    <w:rsid w:val="00D6217F"/>
    <w:rsid w:val="00E64032"/>
    <w:rsid w:val="00EA47A2"/>
    <w:rsid w:val="00EF1ECF"/>
    <w:rsid w:val="00F22A2B"/>
    <w:rsid w:val="00F50E55"/>
    <w:rsid w:val="00F807BF"/>
    <w:rsid w:val="00FB1D5D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9BD029"/>
  <w15:docId w15:val="{3378BC12-9A2B-4E64-BACD-1E407AE9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790F"/>
    <w:pPr>
      <w:keepNext/>
      <w:ind w:left="708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69790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9790F"/>
    <w:pPr>
      <w:ind w:left="708"/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9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697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Kłosińska-Wyżlic</dc:creator>
  <cp:lastModifiedBy>Wioletta Piotrowska</cp:lastModifiedBy>
  <cp:revision>9</cp:revision>
  <cp:lastPrinted>2022-03-03T14:01:00Z</cp:lastPrinted>
  <dcterms:created xsi:type="dcterms:W3CDTF">2022-02-02T06:37:00Z</dcterms:created>
  <dcterms:modified xsi:type="dcterms:W3CDTF">2023-08-01T09:28:00Z</dcterms:modified>
</cp:coreProperties>
</file>