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032"/>
        <w:gridCol w:w="3544"/>
      </w:tblGrid>
      <w:tr w:rsidR="00E84795" w:rsidRPr="00E84795" w:rsidTr="009978AA">
        <w:tc>
          <w:tcPr>
            <w:tcW w:w="2736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032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2543DF" w:rsidRPr="00265A51" w:rsidRDefault="00E84795" w:rsidP="00E84795">
      <w:pPr>
        <w:spacing w:after="50" w:line="25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>ADNOTACJE POWIATOWEGO URZĘDU PRACY: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</w:rPr>
        <w:t>Wpisano do rejestru wniosków pod nr: ……………… z dnia ………………..</w:t>
      </w:r>
      <w:r w:rsidRPr="00265A51"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62" w:line="259" w:lineRule="auto"/>
        <w:ind w:left="0" w:right="0" w:firstLine="0"/>
        <w:jc w:val="center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F171D1">
        <w:rPr>
          <w:rFonts w:ascii="Arial" w:eastAsia="Arial" w:hAnsi="Arial" w:cs="Arial"/>
          <w:color w:val="000000" w:themeColor="text1"/>
          <w:sz w:val="18"/>
        </w:rPr>
        <w:t>2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F171D1">
        <w:rPr>
          <w:rFonts w:ascii="Arial" w:eastAsia="Arial" w:hAnsi="Arial" w:cs="Arial"/>
          <w:color w:val="000000" w:themeColor="text1"/>
          <w:sz w:val="18"/>
        </w:rPr>
        <w:t>690</w:t>
      </w:r>
      <w:r w:rsidRPr="00265A51"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 w:rsidR="002B0CBC" w:rsidRPr="00276698">
        <w:rPr>
          <w:rFonts w:ascii="Arial" w:hAnsi="Arial" w:cs="Arial"/>
          <w:sz w:val="18"/>
          <w:szCs w:val="18"/>
        </w:rPr>
        <w:t>Dz. U. z 2022 r.  poz. 243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2543DF" w:rsidRPr="00265A51" w:rsidTr="002543DF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2543DF" w:rsidRPr="00265A51" w:rsidTr="002543DF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2543DF" w:rsidRPr="00265A51" w:rsidRDefault="002543DF" w:rsidP="002543DF">
            <w:pPr>
              <w:spacing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1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43DF" w:rsidRPr="00265A51" w:rsidRDefault="002543DF" w:rsidP="002543DF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265A51">
              <w:rPr>
                <w:color w:val="000000" w:themeColor="text1"/>
              </w:rPr>
              <w:t>mikro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małym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średnim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dużym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producentem rolnym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niepublicznym przedszkolem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niepubliczną szkołą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2543DF" w:rsidRPr="00265A51" w:rsidTr="002543DF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II. Dotychczasowa współpraca </w:t>
            </w:r>
            <w:r w:rsidRPr="00265A51"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TAK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NIE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2543DF" w:rsidRPr="00265A51" w:rsidTr="002543DF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2019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2019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2019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2019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2019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5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3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75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0" w:line="247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13" w:line="25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0" w:line="27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1" w:line="245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39" w:line="239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2543DF" w:rsidRPr="00265A51" w:rsidRDefault="002543DF" w:rsidP="002543DF">
            <w:pPr>
              <w:spacing w:after="9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righ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2543DF" w:rsidRPr="00265A51" w:rsidRDefault="002543DF" w:rsidP="002543DF">
            <w:pPr>
              <w:spacing w:after="1" w:line="238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2543DF" w:rsidRPr="00265A51" w:rsidRDefault="002543DF" w:rsidP="002543DF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2543DF" w:rsidRPr="00265A51" w:rsidTr="002543DF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lastRenderedPageBreak/>
              <w:t xml:space="preserve">B. Deklaracja utrzymania stanu zatrudnienia </w:t>
            </w:r>
          </w:p>
        </w:tc>
      </w:tr>
      <w:tr w:rsidR="002543DF" w:rsidRPr="00265A51" w:rsidTr="002543DF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 w:rsidRPr="00265A51">
              <w:rPr>
                <w:rFonts w:ascii="Calibri" w:eastAsia="Calibri" w:hAnsi="Calibri" w:cs="Calibri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3F7C0A" wp14:editId="5E866D7D">
                      <wp:simplePos x="0" y="0"/>
                      <wp:positionH relativeFrom="column">
                        <wp:posOffset>775538</wp:posOffset>
                      </wp:positionH>
                      <wp:positionV relativeFrom="paragraph">
                        <wp:posOffset>210104</wp:posOffset>
                      </wp:positionV>
                      <wp:extent cx="271780" cy="538480"/>
                      <wp:effectExtent l="0" t="0" r="0" b="0"/>
                      <wp:wrapSquare wrapText="bothSides"/>
                      <wp:docPr id="78434" name="Group 78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4504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2505F" id="Group 78434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EcUA&#10;AADdAAAADwAAAGRycy9kb3ducmV2LnhtbESPQWvCQBSE74L/YXlCb7pR0mJTVxGxIL1Fg+DtmX0m&#10;wezbsLtq+u+7gtDjMDPfMItVb1pxJ+cbywqmkwQEcWl1w5WC4vA9noPwAVlja5kU/JKH1XI4WGCm&#10;7YNzuu9DJSKEfYYK6hC6TEpf1mTQT2xHHL2LdQZDlK6S2uEjwk0rZ0nyIQ02HBdq7GhTU3nd34wC&#10;c9j2uf68Hk+nIv85386pKdxOqbdRv/4CEagP/+FXe6cVpO9JCs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gMRxQAAAN0AAAAPAAAAAAAAAAAAAAAAAJgCAABkcnMv&#10;ZG93bnJldi54bWxQSwUGAAAAAAQABAD1AAAAigMAAAAA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gYccA&#10;AADdAAAADwAAAGRycy9kb3ducmV2LnhtbESPzWrDMBCE74W8g9hAb43c4KbBiWxCqNscSqD5uW+s&#10;jW1qrYyl2s7bV4VCjsPMfMOss9E0oqfO1ZYVPM8iEMSF1TWXCk7H/GkJwnlkjY1lUnAjB1k6eVhj&#10;ou3AX9QffCkChF2CCirv20RKV1Rk0M1sSxy8q+0M+iC7UuoOhwA3jZxH0UIarDksVNjStqLi+/Bj&#10;FLzd3jevl4/cFrv4c1zu9+f6emmUepyOmxUIT6O/h//bO60gfokW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0YGHHAAAA3QAAAA8AAAAAAAAAAAAAAAAAmAIAAGRy&#10;cy9kb3ducmV2LnhtbFBLBQYAAAAABAAEAPUAAACMAwAAAAA=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2543DF" w:rsidRPr="00265A51" w:rsidRDefault="002543DF" w:rsidP="002543DF">
            <w:pPr>
              <w:spacing w:after="0" w:line="362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2543DF" w:rsidRPr="00265A51" w:rsidTr="002543DF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 w:rsidRPr="00265A51"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2543DF" w:rsidRPr="00265A51" w:rsidTr="002543DF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2543DF" w:rsidRPr="00265A51" w:rsidTr="002543DF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lastRenderedPageBreak/>
              <w:t xml:space="preserve">4.6 Kandydat/ci na tworzone stanowisko/a pracy: </w:t>
            </w:r>
          </w:p>
          <w:p w:rsidR="002543DF" w:rsidRPr="00265A51" w:rsidRDefault="002543DF" w:rsidP="002543DF">
            <w:pPr>
              <w:spacing w:after="11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2543DF" w:rsidRPr="00265A51" w:rsidTr="002543DF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2543DF" w:rsidRPr="00265A51" w:rsidTr="002543DF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2543DF" w:rsidRPr="00265A51" w:rsidRDefault="002543DF" w:rsidP="002543DF">
            <w:pPr>
              <w:spacing w:after="12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2543DF" w:rsidRPr="00265A51" w:rsidTr="002543DF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 w:rsidRPr="00265A51"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36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411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 w:rsidRPr="00265A51"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67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2543DF" w:rsidRPr="00265A51" w:rsidTr="002543DF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5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(poz.2.1. - 2.2.)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2543DF" w:rsidRPr="00265A51" w:rsidTr="002543DF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gwarancja bankowa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zastaw na prawach lub rzeczach           </w:t>
            </w:r>
          </w:p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blokada rachunku bankowego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akt notarialny o poddaniu się egzekucji przez dłużnika,</w:t>
            </w:r>
          </w:p>
          <w:p w:rsidR="002543DF" w:rsidRPr="00265A51" w:rsidRDefault="002543DF" w:rsidP="002543DF">
            <w:pPr>
              <w:pStyle w:val="Akapitzlist"/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poręczenie </w:t>
            </w:r>
          </w:p>
          <w:p w:rsidR="002543DF" w:rsidRPr="00265A51" w:rsidRDefault="002543DF" w:rsidP="002543DF">
            <w:p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*</w:t>
            </w:r>
            <w:r w:rsidRPr="00265A51"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2 miesięcy od dnia uwzględnienia wniosku, przed dniem podpisania umowy.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396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Ponadto oświadczam, że osoba wskazana do kontaktu z Powiatowym Urzędem Pracy w Elblągu została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zapoznana z treścią klauzuli informacyjnej o przetwarzaniu danych osobowych stanowiącą załącznik </w:t>
      </w:r>
      <w:r w:rsidRPr="00265A51">
        <w:rPr>
          <w:color w:val="000000" w:themeColor="text1"/>
        </w:rPr>
        <w:br/>
        <w:t xml:space="preserve">nr 3 do wyżej wymienionego regulaminu.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tabs>
          <w:tab w:val="center" w:pos="4964"/>
          <w:tab w:val="center" w:pos="5673"/>
          <w:tab w:val="center" w:pos="7914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2543DF" w:rsidRPr="00265A51" w:rsidRDefault="002543DF" w:rsidP="002543DF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3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nr 1.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2A, 3, 3A, 4, 4A 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10. </w:t>
      </w:r>
      <w:r w:rsidRPr="00265A51"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</w:rPr>
      </w:pPr>
      <w:r w:rsidRPr="00265A51"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7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2543DF" w:rsidRPr="00265A51" w:rsidRDefault="002543DF" w:rsidP="002543DF">
      <w:pPr>
        <w:ind w:left="0" w:right="0"/>
        <w:rPr>
          <w:color w:val="000000" w:themeColor="text1"/>
        </w:rPr>
        <w:sectPr w:rsidR="002543DF" w:rsidRPr="00265A51" w:rsidSect="002543DF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2543DF" w:rsidRPr="00265A51" w:rsidRDefault="002543DF" w:rsidP="002543DF">
      <w:pPr>
        <w:spacing w:line="26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 w:rsidRPr="00265A51">
        <w:rPr>
          <w:rFonts w:ascii="Arial" w:eastAsia="Arial" w:hAnsi="Arial" w:cs="Arial"/>
          <w:color w:val="000000" w:themeColor="text1"/>
          <w:sz w:val="20"/>
        </w:rPr>
        <w:t>– K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2543DF" w:rsidRPr="00265A51" w:rsidRDefault="002543DF" w:rsidP="002543DF">
      <w:pPr>
        <w:spacing w:after="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2543DF" w:rsidRPr="00265A51" w:rsidTr="002543D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 w:rsidRPr="00265A51"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>Środki PUP wartość brutto/PLN</w:t>
            </w:r>
            <w:r w:rsidRPr="00265A51"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585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2543DF" w:rsidRPr="00265A51" w:rsidTr="002543DF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3" w:line="26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UWAGA!!! Kolumna 4+5=6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8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*Zgodnie z § 4 ust. 3 pkt 5 Rozporządzenia </w:t>
      </w:r>
      <w:proofErr w:type="spellStart"/>
      <w:r w:rsidRPr="00265A51">
        <w:rPr>
          <w:color w:val="000000" w:themeColor="text1"/>
          <w:sz w:val="20"/>
        </w:rPr>
        <w:t>MRPiPS</w:t>
      </w:r>
      <w:proofErr w:type="spellEnd"/>
      <w:r w:rsidRPr="00265A51"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</w:t>
      </w:r>
      <w:r w:rsidR="00F171D1">
        <w:rPr>
          <w:color w:val="000000" w:themeColor="text1"/>
          <w:sz w:val="20"/>
        </w:rPr>
        <w:t>22</w:t>
      </w:r>
      <w:r w:rsidRPr="00265A51">
        <w:rPr>
          <w:color w:val="000000" w:themeColor="text1"/>
          <w:sz w:val="20"/>
        </w:rPr>
        <w:t xml:space="preserve"> r. poz. </w:t>
      </w:r>
      <w:r w:rsidR="00F171D1">
        <w:rPr>
          <w:color w:val="000000" w:themeColor="text1"/>
          <w:sz w:val="20"/>
        </w:rPr>
        <w:t>243</w:t>
      </w:r>
      <w:r w:rsidRPr="00265A51">
        <w:rPr>
          <w:color w:val="000000" w:themeColor="text1"/>
          <w:sz w:val="20"/>
        </w:rPr>
        <w:t>) wnioskodawca zobowiązany jest do zwrotu równowartości odzyskanego, zgodnie z ustawą z dnia 11 marca 2004 r. o podatku od towarów i usług (tj. Dz. U. z 202</w:t>
      </w:r>
      <w:r w:rsidR="00F115D5">
        <w:rPr>
          <w:color w:val="000000" w:themeColor="text1"/>
          <w:sz w:val="20"/>
        </w:rPr>
        <w:t>2</w:t>
      </w:r>
      <w:r w:rsidRPr="00265A51">
        <w:rPr>
          <w:color w:val="000000" w:themeColor="text1"/>
          <w:sz w:val="20"/>
        </w:rPr>
        <w:t xml:space="preserve"> r. poz.</w:t>
      </w:r>
      <w:r w:rsidR="00F115D5">
        <w:rPr>
          <w:color w:val="000000" w:themeColor="text1"/>
          <w:sz w:val="20"/>
        </w:rPr>
        <w:t>931</w:t>
      </w:r>
      <w:r w:rsidRPr="00265A51">
        <w:rPr>
          <w:color w:val="000000" w:themeColor="text1"/>
          <w:sz w:val="20"/>
        </w:rPr>
        <w:t xml:space="preserve"> z </w:t>
      </w:r>
      <w:proofErr w:type="spellStart"/>
      <w:r w:rsidRPr="00265A51">
        <w:rPr>
          <w:color w:val="000000" w:themeColor="text1"/>
          <w:sz w:val="20"/>
        </w:rPr>
        <w:t>późn</w:t>
      </w:r>
      <w:proofErr w:type="spellEnd"/>
      <w:r w:rsidRPr="00265A51">
        <w:rPr>
          <w:color w:val="000000" w:themeColor="text1"/>
          <w:sz w:val="20"/>
        </w:rPr>
        <w:t xml:space="preserve">. zm.), podatku od zakupionych towarów i usług w ramach przyznanej refundacji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wymaganiami ergonomii.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2543DF" w:rsidRPr="00265A51" w:rsidRDefault="002543DF" w:rsidP="002543DF">
      <w:pPr>
        <w:spacing w:line="269" w:lineRule="auto"/>
        <w:ind w:left="0" w:right="0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2543DF" w:rsidRPr="00265A51" w:rsidRDefault="002543DF" w:rsidP="002543DF">
      <w:pPr>
        <w:spacing w:line="3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2543DF" w:rsidRPr="00265A51" w:rsidRDefault="002543DF" w:rsidP="002543DF">
      <w:pPr>
        <w:spacing w:line="362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2543DF" w:rsidRPr="00265A51" w:rsidRDefault="002543DF" w:rsidP="002543DF">
      <w:pPr>
        <w:spacing w:after="9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2543DF" w:rsidRPr="00265A51" w:rsidRDefault="002543DF" w:rsidP="002543DF">
      <w:pPr>
        <w:spacing w:after="125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2543DF" w:rsidRPr="00265A51" w:rsidRDefault="002543DF" w:rsidP="002543DF">
      <w:pPr>
        <w:spacing w:after="64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line="259" w:lineRule="auto"/>
        <w:ind w:left="0" w:right="0" w:firstLine="464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>ZAŁĄCZNIK 2 DO WNIOSKU O REFUNDACJĘ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(podmiot prow</w:t>
      </w:r>
      <w:r>
        <w:rPr>
          <w:color w:val="000000" w:themeColor="text1"/>
          <w:sz w:val="18"/>
        </w:rPr>
        <w:t>adzący działalność  gospodarczą lub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 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obniżyłam/em wymiaru czasu pracy</w:t>
      </w:r>
      <w:r w:rsidRPr="00265A51">
        <w:rPr>
          <w:b/>
          <w:color w:val="000000" w:themeColor="text1"/>
          <w:sz w:val="18"/>
          <w:vertAlign w:val="superscript"/>
        </w:rPr>
        <w:t>*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</w:rPr>
        <w:t xml:space="preserve">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prowadzę działalność gospodarczą</w:t>
      </w:r>
      <w:r w:rsidRPr="00265A51"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 w:rsidRPr="00265A51">
        <w:rPr>
          <w:color w:val="000000" w:themeColor="text1"/>
          <w:sz w:val="18"/>
          <w:u w:val="single" w:color="000000"/>
        </w:rPr>
        <w:t>z tym że do okresu prowadzenia działalności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gospodarcze</w:t>
      </w:r>
      <w:r w:rsidRPr="00265A51">
        <w:rPr>
          <w:b/>
          <w:color w:val="000000" w:themeColor="text1"/>
          <w:sz w:val="18"/>
        </w:rPr>
        <w:t>j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nie wlicza się okresu zawieszenia działalności gospodarczej</w:t>
      </w:r>
      <w:r w:rsidRPr="00265A51">
        <w:rPr>
          <w:color w:val="000000" w:themeColor="text1"/>
          <w:sz w:val="18"/>
        </w:rPr>
        <w:t xml:space="preserve">, </w:t>
      </w:r>
      <w:r w:rsidRPr="00265A51">
        <w:rPr>
          <w:b/>
          <w:color w:val="000000" w:themeColor="text1"/>
          <w:sz w:val="18"/>
        </w:rPr>
        <w:t>a w przypadku przedszkola i szkoły – prowadzę działalność</w:t>
      </w:r>
      <w:r w:rsidRPr="00265A51"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</w:t>
      </w:r>
      <w:r w:rsidR="00F115D5">
        <w:rPr>
          <w:color w:val="000000" w:themeColor="text1"/>
          <w:sz w:val="18"/>
        </w:rPr>
        <w:t>. – Kodeks Karny (Dz. U.  z 2022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 lub ustawy z dnia 28 października  2002 r. o odpowiedzialności podmiotów zbiorowych za czyny zabronione pod groźbą kary 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29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zapoznałem/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 xml:space="preserve">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podlegam/ nie podlegam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postępowaniu w sprawach dotyczących pomocy publicznej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otrzymałem/ nie otrzymałem</w:t>
      </w:r>
      <w:r w:rsidRPr="00265A51">
        <w:rPr>
          <w:color w:val="000000" w:themeColor="text1"/>
          <w:sz w:val="18"/>
        </w:rPr>
        <w:t xml:space="preserve"> ** innej pomocy publicznej dotyczącej tych samych kosztów kwalifikowalnych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35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2A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             ZAŁĄCZNIK 2A DO WNIOSKU O REFUNDACJĘ</w:t>
      </w:r>
    </w:p>
    <w:p w:rsidR="002543DF" w:rsidRPr="00265A51" w:rsidRDefault="002543DF" w:rsidP="002543DF">
      <w:pPr>
        <w:tabs>
          <w:tab w:val="center" w:pos="5103"/>
          <w:tab w:val="center" w:pos="7551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</w:rPr>
        <w:tab/>
        <w:t xml:space="preserve">(podmiot prowadzący działalność  gospodarczą </w:t>
      </w:r>
    </w:p>
    <w:p w:rsidR="002543DF" w:rsidRPr="00265A51" w:rsidRDefault="002543DF" w:rsidP="002543DF">
      <w:pPr>
        <w:spacing w:line="259" w:lineRule="auto"/>
        <w:ind w:left="0" w:right="0"/>
        <w:jc w:val="center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 xml:space="preserve">lub </w:t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9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32"/>
        </w:rPr>
        <w:t xml:space="preserve"> </w:t>
      </w:r>
    </w:p>
    <w:p w:rsidR="002543DF" w:rsidRPr="00265A51" w:rsidRDefault="002543DF" w:rsidP="002543DF">
      <w:pPr>
        <w:spacing w:after="2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662336CA" wp14:editId="6FF9D02D">
                <wp:extent cx="22860" cy="175260"/>
                <wp:effectExtent l="0" t="0" r="0" b="0"/>
                <wp:docPr id="81287" name="Group 8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175260"/>
                          <a:chOff x="0" y="0"/>
                          <a:chExt cx="22860" cy="175260"/>
                        </a:xfrm>
                      </wpg:grpSpPr>
                      <wps:wsp>
                        <wps:cNvPr id="95814" name="Shape 95814"/>
                        <wps:cNvSpPr/>
                        <wps:spPr>
                          <a:xfrm>
                            <a:off x="0" y="0"/>
                            <a:ext cx="228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752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12AA0" id="Group 81287" o:spid="_x0000_s1026" style="width:1.8pt;height:13.8pt;mso-position-horizontal-relative:char;mso-position-vertical-relative:line" coordsize="228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">
                <v:shape id="Shape 95814" o:spid="_x0000_s1027" style="position:absolute;width:22860;height:175260;visibility:visible;mso-wrap-style:square;v-text-anchor:top" coordsize="228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QvsYA&#10;AADeAAAADwAAAGRycy9kb3ducmV2LnhtbESP0WrCQBRE34X+w3ILfdONEiWmrqKCpYIITfsBt7vX&#10;JDR7N2RXTf/eFQQfh5k5wyxWvW3EhTpfO1YwHiUgiLUzNZcKfr53wwyED8gGG8ek4J88rJYvgwXm&#10;xl35iy5FKEWEsM9RQRVCm0vpdUUW/ci1xNE7uc5iiLIrpenwGuG2kZMkmUmLNceFClvaVqT/irNV&#10;UNBhffyYp5t9uj3p4jc77F2ilXp77dfvIAL14Rl+tD+Ngvk0G6d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QvsYAAADeAAAADwAAAAAAAAAAAAAAAACYAgAAZHJz&#10;L2Rvd25yZXYueG1sUEsFBgAAAAAEAAQA9QAAAIsDAAAAAA==&#10;" path="m,l22860,r,175260l,175260,,e" fillcolor="#d3d3d3" stroked="f" strokeweight="0">
                  <v:stroke miterlimit="83231f" joinstyle="miter"/>
                  <v:path arrowok="t" textboxrect="0,0,22860,175260"/>
                </v:shape>
                <w10:anchorlock/>
              </v:group>
            </w:pict>
          </mc:Fallback>
        </mc:AlternateContent>
      </w: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Oświadczenie wnioskodawcy o obniżeniu lub zamiarze obniżenia wymiaru czasu pracy pracownika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Elbląg, dnia………………………………. </w:t>
      </w:r>
      <w:r>
        <w:rPr>
          <w:color w:val="000000" w:themeColor="text1"/>
          <w:sz w:val="18"/>
        </w:rPr>
        <w:t xml:space="preserve">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20"/>
        </w:rPr>
        <w:t xml:space="preserve">…………………………… </w:t>
      </w:r>
      <w:r w:rsidRPr="00265A51">
        <w:rPr>
          <w:color w:val="000000" w:themeColor="text1"/>
          <w:sz w:val="20"/>
        </w:rPr>
        <w:tab/>
        <w:t xml:space="preserve">                                                                                                       </w:t>
      </w:r>
      <w:r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     podpis wnioskodawcy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 DO WNIOSKU O REFUNDACJĘ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 xml:space="preserve">)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  <w:r w:rsidRPr="00265A51">
        <w:rPr>
          <w:b/>
          <w:color w:val="000000" w:themeColor="text1"/>
          <w:sz w:val="16"/>
        </w:rPr>
        <w:t xml:space="preserve">OŚWIADCZENIE 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>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</w:t>
      </w:r>
      <w:r w:rsidR="00276698" w:rsidRPr="00265A51">
        <w:rPr>
          <w:color w:val="000000" w:themeColor="text1"/>
          <w:sz w:val="18"/>
        </w:rPr>
        <w:t>202</w:t>
      </w:r>
      <w:r w:rsidR="00F115D5">
        <w:rPr>
          <w:color w:val="000000" w:themeColor="text1"/>
          <w:sz w:val="18"/>
        </w:rPr>
        <w:t>2</w:t>
      </w:r>
      <w:r w:rsidR="00276698"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="00276698" w:rsidRPr="00265A51">
        <w:rPr>
          <w:color w:val="000000" w:themeColor="text1"/>
          <w:sz w:val="18"/>
        </w:rPr>
        <w:t xml:space="preserve"> z </w:t>
      </w:r>
      <w:proofErr w:type="spellStart"/>
      <w:r w:rsidR="00276698" w:rsidRPr="00265A51">
        <w:rPr>
          <w:color w:val="000000" w:themeColor="text1"/>
          <w:sz w:val="18"/>
        </w:rPr>
        <w:t>późn</w:t>
      </w:r>
      <w:proofErr w:type="spellEnd"/>
      <w:r w:rsidR="00276698" w:rsidRPr="00265A51">
        <w:rPr>
          <w:color w:val="000000" w:themeColor="text1"/>
          <w:sz w:val="18"/>
        </w:rPr>
        <w:t>. zm</w:t>
      </w:r>
      <w:r w:rsidRPr="00265A51">
        <w:rPr>
          <w:color w:val="000000" w:themeColor="text1"/>
          <w:sz w:val="18"/>
        </w:rPr>
        <w:t xml:space="preserve">.) lub ustawy z dnia 28 października  2002 r. o odpowiedzialności podmiotów zbiorowych za czyny zabronione pod groźbą kary 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Pracy w Elblągu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podlegam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posiadam gospodarstwo rolne</w:t>
      </w:r>
      <w:r w:rsidRPr="00265A51"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3A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22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35" w:lineRule="auto"/>
        <w:ind w:left="0" w:right="0" w:firstLine="0"/>
        <w:jc w:val="right"/>
        <w:rPr>
          <w:color w:val="000000" w:themeColor="text1"/>
        </w:rPr>
      </w:pP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3A DO WNIOSKU O REFUNDACJĘ</w:t>
      </w: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>)</w:t>
      </w: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58" w:line="245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producenta rolnego o obniżeniu lub zamiarze obniżenia wymiaru czasu pracy pracownika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producenta rolnego,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8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</w:t>
      </w:r>
      <w:r w:rsidRPr="00265A51">
        <w:rPr>
          <w:color w:val="000000" w:themeColor="text1"/>
          <w:sz w:val="20"/>
        </w:rPr>
        <w:t xml:space="preserve">                                                                          ……………………………..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podpis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 DO WNIOSKU O REFUNDACJĘ </w:t>
      </w: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rozwiąże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do dnia</w:t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  <w:u w:val="single" w:color="000000"/>
        </w:rPr>
        <w:t>otrzymania refundacji,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nie posiadam </w:t>
      </w:r>
      <w:r w:rsidRPr="00265A51"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2543DF" w:rsidRPr="00265A51" w:rsidRDefault="002543DF" w:rsidP="002543DF">
      <w:pPr>
        <w:spacing w:after="1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115D5">
        <w:rPr>
          <w:color w:val="000000" w:themeColor="text1"/>
          <w:sz w:val="18"/>
        </w:rPr>
        <w:t>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ze zm.) lub ustawy z dnia 28 października  2002 r. o odpowiedzialności podmiotów zbiorowych za czyny zabronione pod groźbą kary (Dz. U. 2020, poz. 358 z 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 xml:space="preserve">. zm.);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28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</w:t>
      </w:r>
      <w:r w:rsidRPr="00265A51">
        <w:rPr>
          <w:color w:val="000000" w:themeColor="text1"/>
          <w:sz w:val="18"/>
        </w:rPr>
        <w:t xml:space="preserve"> się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w Elblągu;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 </w:t>
      </w:r>
      <w:r w:rsidRPr="00265A51"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 w:rsidRPr="00265A51">
        <w:rPr>
          <w:b/>
          <w:color w:val="000000" w:themeColor="text1"/>
          <w:sz w:val="18"/>
        </w:rPr>
        <w:t>w przypadku złożenia załącznika 4A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2331"/>
          <w:tab w:val="center" w:pos="4395"/>
          <w:tab w:val="center" w:pos="7376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Elbląg ,dnia……………………………….    </w:t>
      </w:r>
      <w:r w:rsidRPr="00265A51">
        <w:rPr>
          <w:color w:val="000000" w:themeColor="text1"/>
          <w:sz w:val="18"/>
        </w:rPr>
        <w:tab/>
        <w:t xml:space="preserve"> </w:t>
      </w:r>
      <w:r w:rsidRPr="00265A51">
        <w:rPr>
          <w:color w:val="000000" w:themeColor="text1"/>
          <w:sz w:val="18"/>
        </w:rPr>
        <w:tab/>
        <w:t xml:space="preserve"> …………………..……..………………………………………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left" w:pos="8346"/>
        </w:tabs>
        <w:spacing w:after="26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4A DO WNIOSKU O REFUNDACJĘ </w:t>
      </w: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wnioskodawcy o obniżeniu lub zamiarze obniżenia wymiaru czasu pracy pracownika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bookmarkStart w:id="0" w:name="_GoBack"/>
      <w:bookmarkEnd w:id="0"/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………….....…………………………………………………………………………..                             </w:t>
      </w:r>
    </w:p>
    <w:p w:rsidR="002543DF" w:rsidRPr="00265A51" w:rsidRDefault="002543DF" w:rsidP="002543DF">
      <w:pPr>
        <w:spacing w:after="4" w:line="249" w:lineRule="auto"/>
        <w:ind w:left="1416" w:right="0" w:firstLine="708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  </w:t>
      </w:r>
      <w:r w:rsidRPr="00265A51">
        <w:rPr>
          <w:color w:val="000000" w:themeColor="text1"/>
          <w:sz w:val="20"/>
        </w:rPr>
        <w:t xml:space="preserve">  Data, podpis  i pieczęć osoby uprawnionej do reprezentowania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8"/>
        </w:rPr>
        <w:t xml:space="preserve">ZAŁĄCZNIK NR 5 </w:t>
      </w:r>
      <w:r w:rsidRPr="00265A51">
        <w:rPr>
          <w:b/>
          <w:color w:val="000000" w:themeColor="text1"/>
          <w:sz w:val="18"/>
        </w:rPr>
        <w:t>DO WNIOSKU O REFUNDACJĘ</w:t>
      </w:r>
      <w:r w:rsidRPr="00265A51">
        <w:rPr>
          <w:rFonts w:eastAsia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(podmiot prowadzący działalność gospodarczą,</w:t>
      </w:r>
    </w:p>
    <w:p w:rsidR="002543DF" w:rsidRPr="00265A51" w:rsidRDefault="002543DF" w:rsidP="002543DF">
      <w:pPr>
        <w:spacing w:after="10" w:line="249" w:lineRule="auto"/>
        <w:ind w:left="0" w:right="0" w:hanging="1082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265A51"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 w:rsidRPr="00265A5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50" w:line="259" w:lineRule="auto"/>
        <w:ind w:left="0" w:right="0"/>
        <w:jc w:val="center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37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1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i/>
          <w:color w:val="000000" w:themeColor="text1"/>
        </w:rPr>
        <w:t xml:space="preserve">,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</w:t>
      </w: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67"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2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w rolnictwie lub rybołówstwie</w:t>
      </w:r>
      <w:r w:rsidRPr="00265A51">
        <w:rPr>
          <w:rFonts w:eastAsia="Arial"/>
          <w:color w:val="000000" w:themeColor="text1"/>
          <w:vertAlign w:val="superscript"/>
        </w:rPr>
        <w:t>1</w:t>
      </w: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  <w:r w:rsidRPr="00265A51">
        <w:rPr>
          <w:rFonts w:eastAsia="Arial"/>
          <w:color w:val="000000" w:themeColor="text1"/>
          <w:sz w:val="20"/>
        </w:rPr>
        <w:t xml:space="preserve">   </w:t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  <w:r w:rsidRPr="00265A51"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27" w:line="25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 w:rsidRPr="00265A51"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 w:rsidRPr="00265A51"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 w:rsidRPr="00265A51">
        <w:rPr>
          <w:rFonts w:eastAsia="Arial"/>
          <w:b/>
          <w:color w:val="000000" w:themeColor="text1"/>
          <w:sz w:val="16"/>
        </w:rPr>
        <w:t xml:space="preserve"> w rolnictwie lub rybołówstwie.</w:t>
      </w:r>
      <w:r w:rsidRPr="00265A51">
        <w:rPr>
          <w:color w:val="000000" w:themeColor="text1"/>
          <w:sz w:val="20"/>
        </w:rPr>
        <w:t xml:space="preserve"> </w:t>
      </w:r>
    </w:p>
    <w:p w:rsidR="00C16A16" w:rsidRPr="00265A51" w:rsidRDefault="00C16A16" w:rsidP="002543DF">
      <w:pPr>
        <w:spacing w:after="27" w:line="259" w:lineRule="auto"/>
        <w:ind w:left="0" w:right="0"/>
        <w:jc w:val="left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6 DO WNIOSKU O REFUNDACJĘ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 w:rsidRPr="00265A51">
        <w:rPr>
          <w:i/>
          <w:color w:val="000000" w:themeColor="text1"/>
          <w:sz w:val="20"/>
        </w:rPr>
        <w:t xml:space="preserve">   </w:t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Pr="00265A51">
        <w:rPr>
          <w:i/>
          <w:color w:val="000000" w:themeColor="text1"/>
          <w:sz w:val="20"/>
        </w:rPr>
        <w:t xml:space="preserve">  (producent rolny) 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ind w:left="0"/>
        <w:rPr>
          <w:color w:val="000000" w:themeColor="text1"/>
        </w:rPr>
      </w:pPr>
      <w:r w:rsidRPr="00265A51">
        <w:rPr>
          <w:color w:val="000000" w:themeColor="text1"/>
        </w:rPr>
        <w:t xml:space="preserve">A. Informacje dotyczące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C16A16" w:rsidRDefault="002543DF" w:rsidP="00C16A16">
      <w:pPr>
        <w:numPr>
          <w:ilvl w:val="0"/>
          <w:numId w:val="5"/>
        </w:num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 w:rsidRPr="00C16A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08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C16A16" w:rsidRDefault="002543DF" w:rsidP="00C16A16">
      <w:pPr>
        <w:pStyle w:val="Akapitzlist"/>
        <w:numPr>
          <w:ilvl w:val="0"/>
          <w:numId w:val="5"/>
        </w:numPr>
        <w:spacing w:after="169" w:line="259" w:lineRule="auto"/>
        <w:ind w:left="709" w:right="0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 w:rsidRPr="00C16A16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31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C16A16">
      <w:pPr>
        <w:numPr>
          <w:ilvl w:val="0"/>
          <w:numId w:val="5"/>
        </w:numPr>
        <w:spacing w:after="229"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 w:rsidRPr="00265A51"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2543DF" w:rsidRPr="00265A51" w:rsidRDefault="002543DF" w:rsidP="002543DF">
      <w:pPr>
        <w:spacing w:after="196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>działalność w rolnictwie</w:t>
      </w:r>
      <w:r w:rsidRPr="00265A51">
        <w:rPr>
          <w:rFonts w:ascii="Arial" w:eastAsia="Arial" w:hAnsi="Arial" w:cs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9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2543DF" w:rsidRPr="00265A51" w:rsidRDefault="002543DF" w:rsidP="00C16A16">
      <w:pPr>
        <w:numPr>
          <w:ilvl w:val="0"/>
          <w:numId w:val="5"/>
        </w:numPr>
        <w:spacing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2543DF" w:rsidRPr="00265A51" w:rsidTr="00C16A16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12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27" w:line="25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O</w:t>
      </w:r>
      <w:r w:rsidRPr="00265A51"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 w:rsidRPr="00265A51"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8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2543DF" w:rsidRPr="00265A51" w:rsidRDefault="002543DF" w:rsidP="002543DF">
      <w:pPr>
        <w:tabs>
          <w:tab w:val="center" w:pos="2291"/>
          <w:tab w:val="center" w:pos="5654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2543DF" w:rsidRPr="00265A51" w:rsidRDefault="002543DF" w:rsidP="002543DF">
      <w:pPr>
        <w:tabs>
          <w:tab w:val="center" w:pos="1767"/>
          <w:tab w:val="center" w:pos="3685"/>
          <w:tab w:val="center" w:pos="4254"/>
          <w:tab w:val="center" w:pos="5670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 w:rsidRPr="00265A51">
        <w:rPr>
          <w:rFonts w:ascii="Calibri" w:eastAsia="Calibri" w:hAnsi="Calibri" w:cs="Calibri"/>
          <w:b w:val="0"/>
          <w:color w:val="000000" w:themeColor="text1"/>
        </w:rPr>
        <w:tab/>
      </w:r>
      <w:r w:rsidRPr="00265A51">
        <w:rPr>
          <w:color w:val="000000" w:themeColor="text1"/>
        </w:rPr>
        <w:t xml:space="preserve">B. Powiązania z innymi przedsiębiorcami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2543DF" w:rsidRPr="00265A51" w:rsidRDefault="002543DF" w:rsidP="002543DF">
      <w:pPr>
        <w:spacing w:after="3" w:line="266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2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2543DF" w:rsidRPr="00265A51" w:rsidRDefault="002543DF" w:rsidP="002543DF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8 DO WNIOSKU O REFUNDACJĘ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…………………………………………….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/pieczątka zakładu pracy/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3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OŚWIADCZENIE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 w:firstLine="1133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 w:rsidRPr="00265A51">
        <w:rPr>
          <w:b/>
          <w:color w:val="000000" w:themeColor="text1"/>
        </w:rPr>
        <w:tab/>
        <w:t>postępowaniu</w:t>
      </w:r>
      <w:r w:rsidRPr="00265A51"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1.</w:t>
      </w:r>
      <w:r w:rsidRPr="00265A51">
        <w:rPr>
          <w:b/>
          <w:color w:val="000000" w:themeColor="text1"/>
        </w:rPr>
        <w:t>Zostałem / nie zostałem</w:t>
      </w:r>
      <w:r w:rsidRPr="00265A51">
        <w:rPr>
          <w:color w:val="000000" w:themeColor="text1"/>
        </w:rPr>
        <w:t xml:space="preserve">* ukarany lub skazany prawomocnym wyrokiem za naruszenie praw pracowniczych,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2.</w:t>
      </w:r>
      <w:r w:rsidRPr="00265A51">
        <w:rPr>
          <w:b/>
          <w:color w:val="000000" w:themeColor="text1"/>
        </w:rPr>
        <w:t>Jestem / nie jestem*</w:t>
      </w:r>
      <w:r w:rsidRPr="00265A51">
        <w:rPr>
          <w:color w:val="000000" w:themeColor="text1"/>
        </w:rPr>
        <w:t xml:space="preserve"> objęty postępowaniem wyjaśniającym w sprawie za naruszenie praw pracowniczych.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2543DF" w:rsidRPr="00265A51" w:rsidRDefault="002543DF" w:rsidP="002543DF">
      <w:pPr>
        <w:spacing w:after="90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            </w:t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Pr="00265A51">
        <w:rPr>
          <w:color w:val="000000" w:themeColor="text1"/>
          <w:sz w:val="24"/>
        </w:rPr>
        <w:t>/d</w:t>
      </w:r>
      <w:r w:rsidRPr="00265A51">
        <w:rPr>
          <w:color w:val="000000" w:themeColor="text1"/>
          <w:sz w:val="20"/>
        </w:rPr>
        <w:t xml:space="preserve">ata i podpis pracodawcy/ </w:t>
      </w:r>
    </w:p>
    <w:p w:rsidR="002543DF" w:rsidRPr="00265A51" w:rsidRDefault="002543DF" w:rsidP="002543DF">
      <w:pPr>
        <w:spacing w:after="9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0" w:line="248" w:lineRule="auto"/>
        <w:ind w:left="0" w:right="0"/>
        <w:rPr>
          <w:color w:val="000000" w:themeColor="text1"/>
        </w:rPr>
      </w:pPr>
      <w:r w:rsidRPr="00265A51">
        <w:rPr>
          <w:b/>
          <w:i/>
          <w:color w:val="000000" w:themeColor="text1"/>
          <w:sz w:val="20"/>
        </w:rPr>
        <w:t>Pouczenie:</w:t>
      </w:r>
      <w:r w:rsidRPr="00265A51"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* niepotrzebne skreślić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Default="002543DF" w:rsidP="002543DF">
      <w:pPr>
        <w:ind w:left="0" w:right="0"/>
      </w:pPr>
    </w:p>
    <w:sectPr w:rsidR="002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95" w:rsidRDefault="00E84795" w:rsidP="00E84795">
      <w:pPr>
        <w:spacing w:after="0" w:line="240" w:lineRule="auto"/>
      </w:pPr>
      <w:r>
        <w:separator/>
      </w:r>
    </w:p>
  </w:endnote>
  <w:end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115D5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95" w:rsidRDefault="00E84795" w:rsidP="00E84795">
      <w:pPr>
        <w:spacing w:after="0" w:line="240" w:lineRule="auto"/>
      </w:pPr>
      <w:r>
        <w:separator/>
      </w:r>
    </w:p>
  </w:footnote>
  <w:foot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2543DF"/>
    <w:rsid w:val="00276698"/>
    <w:rsid w:val="002B0CBC"/>
    <w:rsid w:val="0071355D"/>
    <w:rsid w:val="00994ECB"/>
    <w:rsid w:val="00B22BED"/>
    <w:rsid w:val="00C16A16"/>
    <w:rsid w:val="00E84795"/>
    <w:rsid w:val="00F115D5"/>
    <w:rsid w:val="00F171D1"/>
    <w:rsid w:val="00F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5285</Words>
  <Characters>31713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8</cp:revision>
  <dcterms:created xsi:type="dcterms:W3CDTF">2022-02-08T06:39:00Z</dcterms:created>
  <dcterms:modified xsi:type="dcterms:W3CDTF">2022-07-29T06:40:00Z</dcterms:modified>
</cp:coreProperties>
</file>