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A4E63" w14:textId="77777777" w:rsidR="002F6BA4" w:rsidRDefault="002F6BA4" w:rsidP="002F6BA4">
      <w:pPr>
        <w:rPr>
          <w:rFonts w:ascii="Arial Narrow" w:hAnsi="Arial Narrow"/>
          <w:b/>
        </w:rPr>
      </w:pPr>
    </w:p>
    <w:tbl>
      <w:tblPr>
        <w:tblW w:w="11312" w:type="dxa"/>
        <w:tblInd w:w="-856" w:type="dxa"/>
        <w:tblLook w:val="04A0" w:firstRow="1" w:lastRow="0" w:firstColumn="1" w:lastColumn="0" w:noHBand="0" w:noVBand="1"/>
      </w:tblPr>
      <w:tblGrid>
        <w:gridCol w:w="2811"/>
        <w:gridCol w:w="4960"/>
        <w:gridCol w:w="3541"/>
      </w:tblGrid>
      <w:tr w:rsidR="002F6BA4" w14:paraId="36F1C132" w14:textId="77777777" w:rsidTr="00B935E4">
        <w:tc>
          <w:tcPr>
            <w:tcW w:w="2811" w:type="dxa"/>
            <w:shd w:val="clear" w:color="auto" w:fill="auto"/>
          </w:tcPr>
          <w:p w14:paraId="36CDD9AC" w14:textId="611C7673" w:rsidR="002F6BA4" w:rsidRDefault="002F6BA4" w:rsidP="00B935E4">
            <w:pPr>
              <w:pStyle w:val="Nagwek"/>
            </w:pPr>
          </w:p>
        </w:tc>
        <w:tc>
          <w:tcPr>
            <w:tcW w:w="4960" w:type="dxa"/>
            <w:shd w:val="clear" w:color="auto" w:fill="auto"/>
          </w:tcPr>
          <w:p w14:paraId="12246DAF" w14:textId="77777777" w:rsidR="002F6BA4" w:rsidRPr="008D05ED" w:rsidRDefault="002F6BA4" w:rsidP="00B935E4">
            <w:pPr>
              <w:ind w:right="-505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</w:tcPr>
          <w:p w14:paraId="1A909005" w14:textId="1BF90B72" w:rsidR="002F6BA4" w:rsidRDefault="002F6BA4" w:rsidP="00B935E4">
            <w:pPr>
              <w:pStyle w:val="Nagwek"/>
            </w:pPr>
          </w:p>
        </w:tc>
      </w:tr>
    </w:tbl>
    <w:p w14:paraId="738D6989" w14:textId="77777777" w:rsidR="008138F4" w:rsidRDefault="008138F4" w:rsidP="008138F4">
      <w:pPr>
        <w:tabs>
          <w:tab w:val="right" w:pos="284"/>
          <w:tab w:val="left" w:pos="408"/>
        </w:tabs>
        <w:rPr>
          <w:sz w:val="20"/>
          <w:szCs w:val="20"/>
        </w:rPr>
      </w:pPr>
    </w:p>
    <w:p w14:paraId="1316ACD3" w14:textId="77777777" w:rsidR="008138F4" w:rsidRPr="00735C44" w:rsidRDefault="008138F4" w:rsidP="007E3C3E">
      <w:pPr>
        <w:tabs>
          <w:tab w:val="right" w:pos="284"/>
          <w:tab w:val="left" w:pos="408"/>
        </w:tabs>
        <w:jc w:val="right"/>
        <w:rPr>
          <w:rFonts w:ascii="Arial" w:hAnsi="Arial" w:cs="Arial"/>
          <w:sz w:val="16"/>
          <w:szCs w:val="16"/>
        </w:rPr>
      </w:pPr>
      <w:r w:rsidRPr="00735C44">
        <w:rPr>
          <w:sz w:val="16"/>
          <w:szCs w:val="16"/>
        </w:rPr>
        <w:t xml:space="preserve">                                   </w:t>
      </w:r>
    </w:p>
    <w:p w14:paraId="67F0DE76" w14:textId="77777777" w:rsidR="008138F4" w:rsidRPr="00B74032" w:rsidRDefault="008138F4" w:rsidP="008138F4">
      <w:pPr>
        <w:tabs>
          <w:tab w:val="left" w:pos="426"/>
          <w:tab w:val="left" w:pos="4536"/>
        </w:tabs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14:paraId="1E933D78" w14:textId="77777777" w:rsidR="002F6BA4" w:rsidRDefault="008138F4" w:rsidP="008138F4">
      <w:pPr>
        <w:pStyle w:val="Nagwek3"/>
        <w:spacing w:before="0" w:after="0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</w:t>
      </w:r>
    </w:p>
    <w:p w14:paraId="11A9EDF4" w14:textId="77777777" w:rsidR="008138F4" w:rsidRDefault="008138F4" w:rsidP="002F6BA4">
      <w:pPr>
        <w:pStyle w:val="Nagwek3"/>
        <w:spacing w:before="0" w:after="0"/>
        <w:jc w:val="center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>Oświadczenie poręczyciela</w:t>
      </w:r>
    </w:p>
    <w:p w14:paraId="3F1A5673" w14:textId="77777777" w:rsidR="008138F4" w:rsidRDefault="008138F4" w:rsidP="008138F4">
      <w:pPr>
        <w:tabs>
          <w:tab w:val="left" w:pos="6255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 uzyskanych dochodach oraz aktualnych zobowiązania</w:t>
      </w:r>
      <w:r w:rsidR="0069507E">
        <w:rPr>
          <w:rFonts w:ascii="Arial" w:hAnsi="Arial"/>
          <w:b/>
          <w:sz w:val="20"/>
          <w:szCs w:val="20"/>
        </w:rPr>
        <w:t>ch</w:t>
      </w:r>
      <w:r>
        <w:rPr>
          <w:rFonts w:ascii="Arial" w:hAnsi="Arial"/>
          <w:b/>
          <w:sz w:val="20"/>
          <w:szCs w:val="20"/>
        </w:rPr>
        <w:t xml:space="preserve"> finansowych</w:t>
      </w:r>
    </w:p>
    <w:p w14:paraId="70734514" w14:textId="77777777" w:rsidR="008138F4" w:rsidRDefault="008138F4" w:rsidP="008138F4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/>
          <w:sz w:val="18"/>
          <w:lang w:val="pl-PL"/>
        </w:rPr>
      </w:pPr>
    </w:p>
    <w:p w14:paraId="112DFF2A" w14:textId="59297F35" w:rsidR="00B74032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podpisany/a ................</w:t>
      </w:r>
      <w:r w:rsidR="00B74032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="00682F09">
        <w:rPr>
          <w:rFonts w:ascii="Arial" w:hAnsi="Arial" w:cs="Arial"/>
          <w:sz w:val="20"/>
          <w:szCs w:val="20"/>
        </w:rPr>
        <w:t xml:space="preserve">Nr </w:t>
      </w:r>
      <w:proofErr w:type="spellStart"/>
      <w:r w:rsidR="00682F09">
        <w:rPr>
          <w:rFonts w:ascii="Arial" w:hAnsi="Arial" w:cs="Arial"/>
          <w:sz w:val="20"/>
          <w:szCs w:val="20"/>
        </w:rPr>
        <w:t>tel</w:t>
      </w:r>
      <w:proofErr w:type="spellEnd"/>
      <w:r w:rsidR="00682F09">
        <w:rPr>
          <w:rFonts w:ascii="Arial" w:hAnsi="Arial" w:cs="Arial"/>
          <w:sz w:val="20"/>
          <w:szCs w:val="20"/>
        </w:rPr>
        <w:t>…………………</w:t>
      </w:r>
    </w:p>
    <w:p w14:paraId="2CA29B24" w14:textId="77777777" w:rsidR="00B74032" w:rsidRPr="00B74032" w:rsidRDefault="00B74032" w:rsidP="00B74032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(imię i nazwisko)</w:t>
      </w:r>
    </w:p>
    <w:p w14:paraId="75268659" w14:textId="77777777" w:rsidR="008138F4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zamieszkały/a …………</w:t>
      </w:r>
      <w:r w:rsidR="00B74032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………… </w:t>
      </w:r>
    </w:p>
    <w:p w14:paraId="61FCEF1A" w14:textId="77777777" w:rsidR="008138F4" w:rsidRDefault="008138F4" w:rsidP="008138F4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F8A8432" w14:textId="77777777" w:rsidR="00682F09" w:rsidRDefault="008138F4" w:rsidP="00236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 .........................</w:t>
      </w:r>
      <w:r w:rsidR="0069507E">
        <w:rPr>
          <w:rFonts w:ascii="Arial" w:hAnsi="Arial" w:cs="Arial"/>
          <w:sz w:val="20"/>
          <w:szCs w:val="20"/>
        </w:rPr>
        <w:t>................</w:t>
      </w:r>
      <w:r w:rsidR="00236C2E">
        <w:rPr>
          <w:rFonts w:ascii="Arial" w:hAnsi="Arial" w:cs="Arial"/>
          <w:sz w:val="20"/>
          <w:szCs w:val="20"/>
        </w:rPr>
        <w:t xml:space="preserve"> </w:t>
      </w:r>
      <w:r w:rsidR="0069507E">
        <w:rPr>
          <w:rFonts w:ascii="Arial" w:hAnsi="Arial" w:cs="Arial"/>
          <w:sz w:val="20"/>
          <w:szCs w:val="20"/>
        </w:rPr>
        <w:t>stan cywilny…………………………….</w:t>
      </w:r>
      <w:r w:rsidR="008B7EFD">
        <w:rPr>
          <w:rFonts w:ascii="Arial" w:hAnsi="Arial" w:cs="Arial"/>
          <w:sz w:val="20"/>
          <w:szCs w:val="20"/>
        </w:rPr>
        <w:t xml:space="preserve">Dowód osobisty: Nr……….… </w:t>
      </w:r>
    </w:p>
    <w:p w14:paraId="3F6DB281" w14:textId="2801FE6E" w:rsidR="008138F4" w:rsidRPr="00236C2E" w:rsidRDefault="008B7EFD" w:rsidP="00236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wydany w dniu…………………….……..przez……………..…..…………………………</w:t>
      </w:r>
      <w:r w:rsidR="008138F4">
        <w:rPr>
          <w:rFonts w:ascii="Arial" w:hAnsi="Arial" w:cs="Arial"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>:</w:t>
      </w:r>
    </w:p>
    <w:p w14:paraId="6E65D494" w14:textId="77777777" w:rsidR="008138F4" w:rsidRDefault="008138F4" w:rsidP="008138F4">
      <w:pPr>
        <w:pStyle w:val="Nagwek"/>
        <w:numPr>
          <w:ilvl w:val="2"/>
          <w:numId w:val="1"/>
        </w:numPr>
        <w:tabs>
          <w:tab w:val="left" w:pos="360"/>
        </w:tabs>
        <w:ind w:hanging="172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Wyrażam zgodę na poręczenie Pani/Panu …………………………….…….…………………………. </w:t>
      </w:r>
    </w:p>
    <w:p w14:paraId="53992A2D" w14:textId="77777777" w:rsidR="008138F4" w:rsidRDefault="008138F4" w:rsidP="008138F4">
      <w:pPr>
        <w:pStyle w:val="Nagwek"/>
        <w:tabs>
          <w:tab w:val="left" w:pos="540"/>
        </w:tabs>
        <w:ind w:left="136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6"/>
          <w:szCs w:val="22"/>
          <w:lang w:val="pl-PL"/>
        </w:rPr>
        <w:t xml:space="preserve">                                                                 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</w:t>
      </w:r>
      <w:r>
        <w:rPr>
          <w:rFonts w:ascii="Arial" w:hAnsi="Arial" w:cs="Arial"/>
          <w:sz w:val="16"/>
          <w:szCs w:val="22"/>
          <w:lang w:val="pl-PL"/>
        </w:rPr>
        <w:t>(imię i nazwisko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osoby ubiegającej się </w:t>
      </w:r>
      <w:r w:rsidR="00010581">
        <w:rPr>
          <w:rFonts w:ascii="Arial" w:hAnsi="Arial" w:cs="Arial"/>
          <w:sz w:val="16"/>
          <w:szCs w:val="22"/>
          <w:lang w:val="pl-PL"/>
        </w:rPr>
        <w:t>o dofinansowanie</w:t>
      </w:r>
      <w:r>
        <w:rPr>
          <w:rFonts w:ascii="Arial" w:hAnsi="Arial" w:cs="Arial"/>
          <w:sz w:val="16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35F3D64B" w14:textId="77777777" w:rsidR="008138F4" w:rsidRDefault="008138F4" w:rsidP="00010581">
      <w:pPr>
        <w:pStyle w:val="Nagwek"/>
        <w:tabs>
          <w:tab w:val="left" w:pos="360"/>
        </w:tabs>
        <w:spacing w:after="120"/>
        <w:ind w:left="360"/>
        <w:rPr>
          <w:rFonts w:ascii="Arial" w:hAnsi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lang w:val="pl-PL"/>
        </w:rPr>
        <w:t xml:space="preserve">środków </w:t>
      </w:r>
      <w:r>
        <w:rPr>
          <w:rFonts w:ascii="Arial" w:hAnsi="Arial"/>
          <w:lang w:val="pl-PL"/>
        </w:rPr>
        <w:t xml:space="preserve">przyznanych przez Powiatowy Urząd Pracy w </w:t>
      </w:r>
      <w:r w:rsidR="00010581">
        <w:rPr>
          <w:rFonts w:ascii="Arial" w:hAnsi="Arial"/>
          <w:lang w:val="pl-PL"/>
        </w:rPr>
        <w:t>Elblągu</w:t>
      </w:r>
      <w:r w:rsidR="00B74032">
        <w:rPr>
          <w:rFonts w:ascii="Arial" w:hAnsi="Arial"/>
          <w:lang w:val="pl-PL"/>
        </w:rPr>
        <w:t xml:space="preserve"> w ramach </w:t>
      </w:r>
      <w:r w:rsidR="002F6BA4">
        <w:rPr>
          <w:rFonts w:ascii="Arial" w:hAnsi="Arial"/>
          <w:lang w:val="pl-PL"/>
        </w:rPr>
        <w:t>bonu na zasiedlenie</w:t>
      </w:r>
      <w:r w:rsidR="00B74032">
        <w:rPr>
          <w:rFonts w:ascii="Arial" w:hAnsi="Arial"/>
          <w:lang w:val="pl-PL"/>
        </w:rPr>
        <w:t>;</w:t>
      </w:r>
    </w:p>
    <w:p w14:paraId="6670BBD5" w14:textId="77777777" w:rsidR="008138F4" w:rsidRDefault="008138F4" w:rsidP="00EE73A2">
      <w:pPr>
        <w:pStyle w:val="Nagwek"/>
        <w:numPr>
          <w:ilvl w:val="0"/>
          <w:numId w:val="3"/>
        </w:numPr>
        <w:tabs>
          <w:tab w:val="left" w:pos="360"/>
        </w:tabs>
        <w:spacing w:line="360" w:lineRule="auto"/>
        <w:ind w:hanging="172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W ostatnich 3 miesiącach uzyskałem/</w:t>
      </w:r>
      <w:proofErr w:type="spellStart"/>
      <w:r>
        <w:rPr>
          <w:rFonts w:ascii="Arial" w:hAnsi="Arial"/>
          <w:lang w:val="pl-PL"/>
        </w:rPr>
        <w:t>am</w:t>
      </w:r>
      <w:proofErr w:type="spellEnd"/>
      <w:r>
        <w:rPr>
          <w:rFonts w:ascii="Arial" w:hAnsi="Arial"/>
          <w:lang w:val="pl-PL"/>
        </w:rPr>
        <w:t xml:space="preserve"> następujące dochody: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308"/>
        <w:gridCol w:w="2700"/>
        <w:gridCol w:w="1440"/>
        <w:gridCol w:w="1467"/>
      </w:tblGrid>
      <w:tr w:rsidR="008138F4" w14:paraId="3B26D565" w14:textId="77777777" w:rsidTr="003D400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CA40" w14:textId="77777777"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Miesiąc i rok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B3FE" w14:textId="77777777"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Źródło dochodu </w:t>
            </w:r>
          </w:p>
          <w:p w14:paraId="4E8700B2" w14:textId="77777777"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(nazwa firmy/instytucji, 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z której osiągnięto dochód)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9C4F" w14:textId="3AB03D88"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Tytuł prawny na podstawie, którego osiągnięto dochód (umowa o pracę, umowa zlecenie, umowa o dzieło, własna działalność gospodarcza i inne</w:t>
            </w:r>
            <w:r w:rsidR="0069507E">
              <w:rPr>
                <w:rFonts w:ascii="Arial" w:hAnsi="Arial"/>
                <w:sz w:val="14"/>
                <w:lang w:val="pl-PL"/>
              </w:rPr>
              <w:t xml:space="preserve"> </w:t>
            </w:r>
            <w:r w:rsidR="00243546">
              <w:rPr>
                <w:rFonts w:ascii="Arial" w:hAnsi="Arial"/>
                <w:sz w:val="14"/>
                <w:lang w:val="pl-PL"/>
              </w:rPr>
              <w:t>–</w:t>
            </w:r>
            <w:r w:rsidRPr="008138F4">
              <w:rPr>
                <w:rFonts w:ascii="Arial" w:hAnsi="Arial"/>
                <w:sz w:val="14"/>
                <w:lang w:val="pl-PL"/>
              </w:rPr>
              <w:t xml:space="preserve"> proszę wskazać jakie)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EE7" w14:textId="77777777"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Kwota  osiągniętego dochodu brutto   we wskazanym miesiącu (w zł)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C358" w14:textId="77777777" w:rsidR="0069507E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Kwota  osiągniętego dochodu netto  </w:t>
            </w:r>
          </w:p>
          <w:p w14:paraId="5450CF20" w14:textId="77777777" w:rsidR="008138F4" w:rsidRPr="008138F4" w:rsidRDefault="008138F4" w:rsidP="0069507E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we wskazanym miesiącu (w zł)</w:t>
            </w:r>
          </w:p>
        </w:tc>
      </w:tr>
      <w:tr w:rsidR="008138F4" w14:paraId="15FF159D" w14:textId="77777777" w:rsidTr="003D4002">
        <w:trPr>
          <w:trHeight w:val="31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434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7CB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959C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AB8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0802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14:paraId="5FD12320" w14:textId="77777777" w:rsidTr="003D4002">
        <w:trPr>
          <w:trHeight w:val="3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630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B72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F92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EA2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857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14:paraId="0D6035B8" w14:textId="77777777" w:rsidTr="003D4002">
        <w:trPr>
          <w:trHeight w:val="31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7470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E984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5E78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028C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6B6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14:paraId="35F1740D" w14:textId="77777777" w:rsidTr="008138F4">
        <w:trPr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F97FE7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  <w:p w14:paraId="04AC9345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6314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Średnia z 3 miesięcy wynosi: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C21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D31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14:paraId="0AFDF9DB" w14:textId="77777777"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14:paraId="4C6705F3" w14:textId="44CEB06D" w:rsidR="008138F4" w:rsidRDefault="008138F4" w:rsidP="00243546">
      <w:pPr>
        <w:pStyle w:val="Nagwek"/>
        <w:numPr>
          <w:ilvl w:val="0"/>
          <w:numId w:val="3"/>
        </w:numPr>
        <w:tabs>
          <w:tab w:val="left" w:pos="540"/>
        </w:tabs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Aktualnie (tj. na dzień złożenia oświadczenia) …</w:t>
      </w:r>
      <w:r w:rsidR="00243546">
        <w:rPr>
          <w:rFonts w:ascii="Arial" w:hAnsi="Arial"/>
          <w:lang w:val="pl-PL"/>
        </w:rPr>
        <w:t>…</w:t>
      </w:r>
      <w:r>
        <w:rPr>
          <w:rFonts w:ascii="Arial" w:hAnsi="Arial"/>
          <w:lang w:val="pl-PL"/>
        </w:rPr>
        <w:t>………… zobowiązania/zobowiązań finansowych.</w:t>
      </w:r>
    </w:p>
    <w:p w14:paraId="275C0861" w14:textId="77777777" w:rsidR="008138F4" w:rsidRPr="0069507E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6"/>
          <w:szCs w:val="21"/>
          <w:vertAlign w:val="superscript"/>
          <w:lang w:val="pl-PL"/>
        </w:rPr>
      </w:pP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                                         </w:t>
      </w:r>
      <w:r w:rsid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</w:t>
      </w: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</w:t>
      </w:r>
      <w:r w:rsidR="0069507E">
        <w:rPr>
          <w:rFonts w:ascii="Arial" w:hAnsi="Arial"/>
          <w:sz w:val="14"/>
          <w:szCs w:val="21"/>
          <w:vertAlign w:val="superscript"/>
          <w:lang w:val="pl-PL"/>
        </w:rPr>
        <w:t>posiadam/nie posiadam</w:t>
      </w:r>
    </w:p>
    <w:p w14:paraId="10BA478F" w14:textId="77777777"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W przypadku posiadania zobowiązań finansowych (kredyty/pożyczki i inne) proszę wypełnić poniższą tabelę: </w:t>
      </w:r>
    </w:p>
    <w:p w14:paraId="5557F604" w14:textId="77777777"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4"/>
          <w:szCs w:val="21"/>
          <w:lang w:val="pl-PL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19"/>
        <w:gridCol w:w="1531"/>
        <w:gridCol w:w="1177"/>
        <w:gridCol w:w="1157"/>
        <w:gridCol w:w="1353"/>
        <w:gridCol w:w="1204"/>
      </w:tblGrid>
      <w:tr w:rsidR="009F2CB1" w:rsidRPr="008138F4" w14:paraId="45C4EA11" w14:textId="77777777" w:rsidTr="002F6BA4">
        <w:trPr>
          <w:jc w:val="center"/>
        </w:trPr>
        <w:tc>
          <w:tcPr>
            <w:tcW w:w="1260" w:type="dxa"/>
            <w:vAlign w:val="center"/>
            <w:hideMark/>
          </w:tcPr>
          <w:p w14:paraId="2A85D2B8" w14:textId="77777777" w:rsidR="009F2CB1" w:rsidRPr="008138F4" w:rsidRDefault="009F2CB1">
            <w:pPr>
              <w:pStyle w:val="Nagwek"/>
              <w:tabs>
                <w:tab w:val="left" w:pos="708"/>
              </w:tabs>
              <w:ind w:right="-108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Rodzaj zobowiązania</w:t>
            </w:r>
          </w:p>
        </w:tc>
        <w:tc>
          <w:tcPr>
            <w:tcW w:w="1619" w:type="dxa"/>
            <w:vAlign w:val="center"/>
            <w:hideMark/>
          </w:tcPr>
          <w:p w14:paraId="6AF19975" w14:textId="77777777"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Nazwa instytucji,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w której zaciągnięto zobowiązanie</w:t>
            </w:r>
          </w:p>
        </w:tc>
        <w:tc>
          <w:tcPr>
            <w:tcW w:w="1531" w:type="dxa"/>
            <w:vAlign w:val="center"/>
            <w:hideMark/>
          </w:tcPr>
          <w:p w14:paraId="51991BAF" w14:textId="77777777"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Ogólna kwota</w:t>
            </w:r>
            <w:r>
              <w:rPr>
                <w:rFonts w:ascii="Arial" w:hAnsi="Arial"/>
                <w:sz w:val="14"/>
                <w:lang w:val="pl-PL"/>
              </w:rPr>
              <w:t xml:space="preserve"> zobowiązania </w:t>
            </w:r>
          </w:p>
          <w:p w14:paraId="79C7DDEA" w14:textId="77777777"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 i data </w:t>
            </w:r>
            <w:r>
              <w:rPr>
                <w:rFonts w:ascii="Arial" w:hAnsi="Arial"/>
                <w:sz w:val="14"/>
                <w:lang w:val="pl-PL"/>
              </w:rPr>
              <w:t xml:space="preserve">jego zaciągnięcia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77" w:type="dxa"/>
            <w:vAlign w:val="center"/>
            <w:hideMark/>
          </w:tcPr>
          <w:p w14:paraId="039955F1" w14:textId="77777777"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 xml:space="preserve">Kwota pozostająca </w:t>
            </w:r>
            <w:r>
              <w:rPr>
                <w:rFonts w:ascii="Arial" w:hAnsi="Arial"/>
                <w:sz w:val="14"/>
                <w:lang w:val="pl-PL"/>
              </w:rPr>
              <w:br/>
              <w:t xml:space="preserve">do spłaty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57" w:type="dxa"/>
            <w:vAlign w:val="center"/>
            <w:hideMark/>
          </w:tcPr>
          <w:p w14:paraId="2C82C2D0" w14:textId="77777777"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Wysokość miesięcznej spłaty zadłużenia </w:t>
            </w:r>
          </w:p>
          <w:p w14:paraId="2F786B3F" w14:textId="77777777"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353" w:type="dxa"/>
            <w:vAlign w:val="center"/>
            <w:hideMark/>
          </w:tcPr>
          <w:p w14:paraId="39B726E1" w14:textId="77777777" w:rsidR="009F2CB1" w:rsidRPr="008138F4" w:rsidRDefault="009F2CB1">
            <w:pPr>
              <w:pStyle w:val="Nagwek"/>
              <w:tabs>
                <w:tab w:val="left" w:pos="708"/>
              </w:tabs>
              <w:ind w:right="-52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Okres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do kiedy zobowiązanie zostanie spłacone</w:t>
            </w:r>
          </w:p>
        </w:tc>
        <w:tc>
          <w:tcPr>
            <w:tcW w:w="1204" w:type="dxa"/>
            <w:vAlign w:val="center"/>
            <w:hideMark/>
          </w:tcPr>
          <w:p w14:paraId="425B5B28" w14:textId="77777777"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Czy zobowiązania są spłacane terminowo (TAK/NIE)</w:t>
            </w:r>
          </w:p>
        </w:tc>
      </w:tr>
      <w:tr w:rsidR="009F2CB1" w14:paraId="502FBFE4" w14:textId="77777777" w:rsidTr="002F6BA4">
        <w:trPr>
          <w:trHeight w:val="461"/>
          <w:jc w:val="center"/>
        </w:trPr>
        <w:tc>
          <w:tcPr>
            <w:tcW w:w="1260" w:type="dxa"/>
          </w:tcPr>
          <w:p w14:paraId="2E547487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</w:tcPr>
          <w:p w14:paraId="79073D86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</w:tcPr>
          <w:p w14:paraId="25D03FC2" w14:textId="77777777" w:rsidR="009F2CB1" w:rsidRDefault="009F2CB1" w:rsidP="005518BC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</w:tcPr>
          <w:p w14:paraId="412AB58A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</w:tcPr>
          <w:p w14:paraId="1E835497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</w:tcPr>
          <w:p w14:paraId="2F50D616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</w:tcPr>
          <w:p w14:paraId="4B31CA6E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  <w:tr w:rsidR="009F2CB1" w14:paraId="1F984685" w14:textId="77777777" w:rsidTr="002F6BA4">
        <w:trPr>
          <w:trHeight w:val="536"/>
          <w:jc w:val="center"/>
        </w:trPr>
        <w:tc>
          <w:tcPr>
            <w:tcW w:w="1260" w:type="dxa"/>
          </w:tcPr>
          <w:p w14:paraId="52E1772D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</w:tcPr>
          <w:p w14:paraId="2EA5E206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</w:tcPr>
          <w:p w14:paraId="2CDCD081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</w:tcPr>
          <w:p w14:paraId="2E37B3EA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</w:tcPr>
          <w:p w14:paraId="29FDE3B0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</w:tcPr>
          <w:p w14:paraId="0C149BF3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</w:tcPr>
          <w:p w14:paraId="0DAF77EC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</w:tbl>
    <w:p w14:paraId="2FD60F1E" w14:textId="77777777"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14:paraId="420ED195" w14:textId="77777777" w:rsidR="00B7403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>Oświadczam, że ………</w:t>
      </w:r>
      <w:r w:rsidR="00CD1FE2">
        <w:rPr>
          <w:rFonts w:ascii="Arial" w:hAnsi="Arial"/>
          <w:szCs w:val="22"/>
          <w:lang w:val="pl-PL"/>
        </w:rPr>
        <w:t>…</w:t>
      </w:r>
      <w:r w:rsidR="0069507E">
        <w:rPr>
          <w:rFonts w:ascii="Arial" w:hAnsi="Arial"/>
          <w:szCs w:val="22"/>
          <w:lang w:val="pl-PL"/>
        </w:rPr>
        <w:t>..</w:t>
      </w:r>
      <w:r w:rsidRPr="00CD1FE2">
        <w:rPr>
          <w:rFonts w:ascii="Arial" w:hAnsi="Arial"/>
          <w:szCs w:val="22"/>
          <w:lang w:val="pl-PL"/>
        </w:rPr>
        <w:t>……….. poręczycielem z tytułu innych umów poręczenia.</w:t>
      </w:r>
      <w:r w:rsidR="009F2CB1">
        <w:rPr>
          <w:rFonts w:ascii="Arial" w:hAnsi="Arial"/>
          <w:szCs w:val="22"/>
          <w:lang w:val="pl-PL"/>
        </w:rPr>
        <w:t xml:space="preserve"> W przypadku</w:t>
      </w:r>
    </w:p>
    <w:p w14:paraId="4D8B193E" w14:textId="77777777" w:rsidR="009F2CB1" w:rsidRDefault="00B7403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vertAlign w:val="superscript"/>
          <w:lang w:val="pl-PL"/>
        </w:rPr>
      </w:pP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                                 </w:t>
      </w:r>
      <w:r>
        <w:rPr>
          <w:rFonts w:ascii="Arial" w:hAnsi="Arial"/>
          <w:sz w:val="18"/>
          <w:szCs w:val="16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jestem/nie jestem</w:t>
      </w:r>
      <w:r w:rsidR="009F2CB1">
        <w:rPr>
          <w:rFonts w:ascii="Arial" w:hAnsi="Arial"/>
          <w:sz w:val="18"/>
          <w:szCs w:val="16"/>
          <w:vertAlign w:val="superscript"/>
          <w:lang w:val="pl-PL"/>
        </w:rPr>
        <w:t xml:space="preserve"> </w:t>
      </w:r>
    </w:p>
    <w:p w14:paraId="6C5450BD" w14:textId="77777777" w:rsidR="008138F4" w:rsidRPr="009F2CB1" w:rsidRDefault="00B74032" w:rsidP="009F2CB1">
      <w:pPr>
        <w:pStyle w:val="Nagwek"/>
        <w:tabs>
          <w:tab w:val="left" w:pos="708"/>
        </w:tabs>
        <w:spacing w:after="120"/>
        <w:rPr>
          <w:rFonts w:ascii="Arial" w:hAnsi="Arial"/>
          <w:sz w:val="18"/>
          <w:szCs w:val="16"/>
          <w:vertAlign w:val="superscript"/>
          <w:lang w:val="pl-PL"/>
        </w:rPr>
      </w:pPr>
      <w:r>
        <w:rPr>
          <w:rFonts w:ascii="Arial" w:hAnsi="Arial"/>
          <w:szCs w:val="22"/>
          <w:lang w:val="pl-PL"/>
        </w:rPr>
        <w:t xml:space="preserve">poręczenia proszę podać kwotę zobowiązania oraz termin jego </w:t>
      </w:r>
      <w:r w:rsidR="009F2CB1">
        <w:rPr>
          <w:rFonts w:ascii="Arial" w:hAnsi="Arial"/>
          <w:szCs w:val="22"/>
          <w:lang w:val="pl-PL"/>
        </w:rPr>
        <w:t>wygaśnięcia: …………………………</w:t>
      </w:r>
    </w:p>
    <w:p w14:paraId="79AA4E1B" w14:textId="77777777" w:rsidR="00CD1FE2" w:rsidRPr="00CD1FE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 xml:space="preserve">Oświadczam, że wobec mnie ……………… ustanowione zajęcia sądowe </w:t>
      </w:r>
      <w:r w:rsidR="00CD1FE2" w:rsidRPr="00CD1FE2">
        <w:rPr>
          <w:rFonts w:ascii="Arial" w:hAnsi="Arial"/>
          <w:szCs w:val="22"/>
          <w:lang w:val="pl-PL"/>
        </w:rPr>
        <w:t>lub administracyjne.</w:t>
      </w:r>
    </w:p>
    <w:p w14:paraId="15834DEF" w14:textId="77777777" w:rsidR="00CD1FE2" w:rsidRPr="0069507E" w:rsidRDefault="00CD1FE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lang w:val="pl-PL"/>
        </w:rPr>
      </w:pP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                                                          </w:t>
      </w:r>
      <w:r w:rsid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są/nie są</w:t>
      </w:r>
      <w:r w:rsidR="008138F4" w:rsidRPr="0069507E">
        <w:rPr>
          <w:rFonts w:ascii="Arial" w:hAnsi="Arial"/>
          <w:sz w:val="18"/>
          <w:szCs w:val="16"/>
          <w:lang w:val="pl-PL"/>
        </w:rPr>
        <w:t xml:space="preserve">     </w:t>
      </w:r>
    </w:p>
    <w:p w14:paraId="6951817E" w14:textId="39EC6636" w:rsidR="008138F4" w:rsidRPr="00CD1FE2" w:rsidRDefault="008138F4" w:rsidP="00CD1FE2">
      <w:pPr>
        <w:spacing w:after="120"/>
        <w:rPr>
          <w:rFonts w:ascii="Arial" w:hAnsi="Arial"/>
          <w:i/>
          <w:sz w:val="18"/>
          <w:szCs w:val="20"/>
        </w:rPr>
      </w:pPr>
      <w:r w:rsidRPr="00CD1FE2">
        <w:rPr>
          <w:rFonts w:ascii="Arial" w:hAnsi="Arial"/>
          <w:i/>
          <w:sz w:val="18"/>
          <w:szCs w:val="20"/>
        </w:rPr>
        <w:t xml:space="preserve">Świadom odpowiedzialności karnej na podstawie art. 233 </w:t>
      </w:r>
      <w:r w:rsidRPr="00CD1FE2">
        <w:rPr>
          <w:rFonts w:ascii="Arial" w:hAnsi="Arial" w:cs="Arial"/>
          <w:i/>
          <w:sz w:val="18"/>
          <w:szCs w:val="20"/>
        </w:rPr>
        <w:t xml:space="preserve">§1 ustawy z dnia 6 czerwca 1997 r. </w:t>
      </w:r>
      <w:r w:rsidR="00243546">
        <w:rPr>
          <w:rFonts w:ascii="Arial" w:hAnsi="Arial" w:cs="Arial"/>
          <w:i/>
          <w:sz w:val="18"/>
          <w:szCs w:val="20"/>
        </w:rPr>
        <w:t>–</w:t>
      </w:r>
      <w:r w:rsidRPr="00CD1FE2">
        <w:rPr>
          <w:rFonts w:ascii="Arial" w:hAnsi="Arial"/>
          <w:i/>
          <w:sz w:val="18"/>
          <w:szCs w:val="20"/>
        </w:rPr>
        <w:t xml:space="preserve"> Kodeks Karny </w:t>
      </w:r>
      <w:r w:rsidR="00CD1FE2">
        <w:rPr>
          <w:rFonts w:ascii="Arial" w:hAnsi="Arial"/>
          <w:i/>
          <w:sz w:val="18"/>
          <w:szCs w:val="20"/>
        </w:rPr>
        <w:t xml:space="preserve">      </w:t>
      </w:r>
      <w:r w:rsidRPr="00CD1FE2">
        <w:rPr>
          <w:rFonts w:ascii="Arial" w:hAnsi="Arial"/>
          <w:i/>
          <w:sz w:val="18"/>
          <w:szCs w:val="20"/>
        </w:rPr>
        <w:t>za składanie nieprawdziwych danych oświadczam, że </w:t>
      </w:r>
      <w:r w:rsidRPr="00CD1FE2">
        <w:rPr>
          <w:rFonts w:ascii="Arial" w:hAnsi="Arial"/>
          <w:i/>
          <w:sz w:val="18"/>
          <w:szCs w:val="20"/>
          <w:u w:val="single"/>
        </w:rPr>
        <w:t xml:space="preserve">informacje zawarte w niniejszym oświadczeniu są zgodne </w:t>
      </w:r>
      <w:r w:rsidR="00CD1FE2">
        <w:rPr>
          <w:rFonts w:ascii="Arial" w:hAnsi="Arial"/>
          <w:i/>
          <w:sz w:val="18"/>
          <w:szCs w:val="20"/>
          <w:u w:val="single"/>
        </w:rPr>
        <w:t xml:space="preserve">  </w:t>
      </w:r>
      <w:r w:rsidRPr="00CD1FE2">
        <w:rPr>
          <w:rFonts w:ascii="Arial" w:hAnsi="Arial"/>
          <w:i/>
          <w:sz w:val="18"/>
          <w:szCs w:val="20"/>
          <w:u w:val="single"/>
        </w:rPr>
        <w:t>z prawdą</w:t>
      </w:r>
      <w:r w:rsidRPr="00CD1FE2">
        <w:rPr>
          <w:rFonts w:ascii="Arial" w:hAnsi="Arial"/>
          <w:i/>
          <w:sz w:val="18"/>
          <w:szCs w:val="20"/>
        </w:rPr>
        <w:t>.</w:t>
      </w:r>
    </w:p>
    <w:p w14:paraId="76E1BD66" w14:textId="77777777" w:rsidR="008138F4" w:rsidRPr="00CD1FE2" w:rsidRDefault="008138F4" w:rsidP="00EE73A2">
      <w:pPr>
        <w:jc w:val="center"/>
        <w:rPr>
          <w:rFonts w:ascii="Arial" w:hAnsi="Arial"/>
          <w:b/>
          <w:i/>
          <w:sz w:val="18"/>
          <w:szCs w:val="20"/>
        </w:rPr>
      </w:pPr>
      <w:r w:rsidRPr="00CD1FE2">
        <w:rPr>
          <w:rFonts w:ascii="Arial" w:hAnsi="Arial"/>
          <w:b/>
          <w:i/>
          <w:sz w:val="18"/>
          <w:szCs w:val="20"/>
        </w:rPr>
        <w:t>Prawdziwość informacji potwierdzam własnoręcznym podpisem.</w:t>
      </w:r>
    </w:p>
    <w:p w14:paraId="4D2BF135" w14:textId="77777777" w:rsidR="0069507E" w:rsidRDefault="0069507E" w:rsidP="008138F4">
      <w:pPr>
        <w:ind w:left="360"/>
        <w:rPr>
          <w:rFonts w:ascii="Arial" w:hAnsi="Arial"/>
        </w:rPr>
      </w:pPr>
    </w:p>
    <w:p w14:paraId="29D16189" w14:textId="77777777" w:rsidR="00514687" w:rsidRDefault="00514687" w:rsidP="003B69DA">
      <w:pPr>
        <w:rPr>
          <w:rFonts w:ascii="Arial" w:hAnsi="Arial"/>
        </w:rPr>
      </w:pPr>
    </w:p>
    <w:p w14:paraId="60979218" w14:textId="136B3AD5" w:rsidR="008138F4" w:rsidRDefault="0069507E" w:rsidP="0069507E">
      <w:pPr>
        <w:rPr>
          <w:rFonts w:ascii="Arial" w:hAnsi="Arial"/>
        </w:rPr>
      </w:pPr>
      <w:r>
        <w:rPr>
          <w:rFonts w:ascii="Arial" w:hAnsi="Arial"/>
        </w:rPr>
        <w:t>…</w:t>
      </w:r>
      <w:r w:rsidR="008138F4">
        <w:rPr>
          <w:rFonts w:ascii="Arial" w:hAnsi="Arial"/>
        </w:rPr>
        <w:t>…</w:t>
      </w:r>
      <w:r w:rsidR="00243546">
        <w:rPr>
          <w:rFonts w:ascii="Arial" w:hAnsi="Arial"/>
        </w:rPr>
        <w:t>…</w:t>
      </w:r>
      <w:r w:rsidR="008138F4">
        <w:rPr>
          <w:rFonts w:ascii="Arial" w:hAnsi="Arial"/>
        </w:rPr>
        <w:t>....................……………………</w:t>
      </w:r>
      <w:r w:rsidR="008138F4">
        <w:rPr>
          <w:rFonts w:ascii="Arial" w:hAnsi="Arial"/>
        </w:rPr>
        <w:tab/>
        <w:t xml:space="preserve">         ..……</w:t>
      </w:r>
      <w:r w:rsidR="00243546">
        <w:rPr>
          <w:rFonts w:ascii="Arial" w:hAnsi="Arial"/>
        </w:rPr>
        <w:t>…</w:t>
      </w:r>
      <w:r w:rsidR="008138F4">
        <w:rPr>
          <w:rFonts w:ascii="Arial" w:hAnsi="Arial"/>
        </w:rPr>
        <w:t>.......…</w:t>
      </w:r>
      <w:r w:rsidR="00243546">
        <w:rPr>
          <w:rFonts w:ascii="Arial" w:hAnsi="Arial"/>
        </w:rPr>
        <w:t>…</w:t>
      </w:r>
      <w:r w:rsidR="008138F4">
        <w:rPr>
          <w:rFonts w:ascii="Arial" w:hAnsi="Arial"/>
        </w:rPr>
        <w:t>..……………………</w:t>
      </w:r>
    </w:p>
    <w:p w14:paraId="31CC8DF1" w14:textId="77777777" w:rsidR="006035B5" w:rsidRDefault="008138F4">
      <w:pPr>
        <w:rPr>
          <w:rFonts w:ascii="Arial" w:hAnsi="Arial" w:cs="Arial"/>
          <w:sz w:val="16"/>
          <w:szCs w:val="18"/>
        </w:rPr>
      </w:pPr>
      <w:r w:rsidRPr="00CD1FE2">
        <w:rPr>
          <w:rFonts w:ascii="Arial" w:hAnsi="Arial"/>
          <w:sz w:val="16"/>
          <w:szCs w:val="18"/>
        </w:rPr>
        <w:t xml:space="preserve">        (miejscowość i data złożenia oświadczenia)</w:t>
      </w:r>
      <w:r>
        <w:rPr>
          <w:rFonts w:ascii="Arial" w:hAnsi="Arial"/>
          <w:sz w:val="18"/>
          <w:szCs w:val="18"/>
        </w:rPr>
        <w:tab/>
      </w:r>
      <w:r w:rsidRPr="00CD1FE2">
        <w:rPr>
          <w:rFonts w:ascii="Arial" w:hAnsi="Arial"/>
          <w:sz w:val="16"/>
          <w:szCs w:val="18"/>
        </w:rPr>
        <w:t xml:space="preserve">                          </w:t>
      </w:r>
      <w:r w:rsidR="00CD1FE2">
        <w:rPr>
          <w:rFonts w:ascii="Arial" w:hAnsi="Arial"/>
          <w:sz w:val="16"/>
          <w:szCs w:val="18"/>
        </w:rPr>
        <w:t xml:space="preserve">                    </w:t>
      </w:r>
      <w:r w:rsidRPr="00CD1FE2">
        <w:rPr>
          <w:rFonts w:ascii="Arial" w:hAnsi="Arial"/>
          <w:sz w:val="16"/>
          <w:szCs w:val="18"/>
        </w:rPr>
        <w:t xml:space="preserve"> </w:t>
      </w:r>
      <w:r w:rsidRPr="00CD1FE2">
        <w:rPr>
          <w:rFonts w:ascii="Arial" w:hAnsi="Arial" w:cs="Arial"/>
          <w:sz w:val="16"/>
          <w:szCs w:val="18"/>
        </w:rPr>
        <w:t>(czytelny podpis poręczyciela)</w:t>
      </w:r>
    </w:p>
    <w:p w14:paraId="0F6E2D9F" w14:textId="77777777" w:rsidR="00514687" w:rsidRDefault="00514687">
      <w:pPr>
        <w:rPr>
          <w:rFonts w:ascii="Arial" w:hAnsi="Arial" w:cs="Arial"/>
          <w:sz w:val="16"/>
          <w:szCs w:val="18"/>
        </w:rPr>
      </w:pPr>
    </w:p>
    <w:p w14:paraId="10D8E2CA" w14:textId="77777777" w:rsidR="00514687" w:rsidRDefault="00514687">
      <w:pPr>
        <w:rPr>
          <w:rFonts w:ascii="Arial" w:hAnsi="Arial" w:cs="Arial"/>
          <w:sz w:val="16"/>
          <w:szCs w:val="18"/>
        </w:rPr>
      </w:pPr>
    </w:p>
    <w:p w14:paraId="6B81116F" w14:textId="77777777" w:rsidR="006E315E" w:rsidRDefault="006E315E">
      <w:pPr>
        <w:rPr>
          <w:rFonts w:ascii="Arial" w:hAnsi="Arial" w:cs="Arial"/>
          <w:sz w:val="16"/>
          <w:szCs w:val="18"/>
        </w:rPr>
      </w:pPr>
    </w:p>
    <w:p w14:paraId="5186B60D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3802EBC3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631B65EA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2D21A630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7EF153A7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0B23342B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60950AE5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50CFD2A6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4FD113E1" w14:textId="77777777" w:rsidR="00236C2E" w:rsidRDefault="00236C2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2F475F5" w14:textId="77777777" w:rsidR="006E315E" w:rsidRPr="001E003A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 w:rsidR="00634F94">
        <w:rPr>
          <w:rFonts w:ascii="Arial" w:eastAsia="Calibri" w:hAnsi="Arial" w:cs="Arial"/>
          <w:b/>
          <w:sz w:val="22"/>
          <w:szCs w:val="22"/>
          <w:lang w:eastAsia="en-US"/>
        </w:rPr>
        <w:t>PORĘCZYCIELA</w:t>
      </w: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 DOTYCZĄCE DANYCH NIEZBĘDNYCH </w:t>
      </w:r>
    </w:p>
    <w:p w14:paraId="175DFBF7" w14:textId="77777777" w:rsidR="006E315E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DO ZAWARCIA UMOWY W SPRAWIE </w:t>
      </w:r>
      <w:r w:rsidR="002F6BA4">
        <w:rPr>
          <w:rFonts w:ascii="Arial" w:eastAsia="Calibri" w:hAnsi="Arial" w:cs="Arial"/>
          <w:b/>
          <w:sz w:val="22"/>
          <w:szCs w:val="22"/>
          <w:lang w:eastAsia="en-US"/>
        </w:rPr>
        <w:t>BONU NA ZASIEDLENIE</w:t>
      </w:r>
    </w:p>
    <w:p w14:paraId="0B9802E8" w14:textId="77777777" w:rsidR="009E7EED" w:rsidRPr="001E003A" w:rsidRDefault="009E7EED" w:rsidP="009E7EED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1B43F64" w14:textId="77777777" w:rsidR="006E315E" w:rsidRDefault="006E315E" w:rsidP="006E315E">
      <w:pPr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</w:pPr>
    </w:p>
    <w:p w14:paraId="5AF0D99C" w14:textId="77777777" w:rsidR="006E315E" w:rsidRPr="00514687" w:rsidRDefault="006E315E" w:rsidP="006E315E">
      <w:pPr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634F94"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PORĘCZYCIELA</w:t>
      </w:r>
    </w:p>
    <w:p w14:paraId="64D9204B" w14:textId="77777777" w:rsidR="00641C20" w:rsidRPr="00514687" w:rsidRDefault="00641C20" w:rsidP="00641C20">
      <w:pPr>
        <w:spacing w:after="160" w:line="259" w:lineRule="auto"/>
        <w:rPr>
          <w:rFonts w:ascii="Arial" w:eastAsia="Calibri" w:hAnsi="Arial" w:cs="Arial"/>
          <w:spacing w:val="20"/>
          <w:sz w:val="2"/>
          <w:szCs w:val="22"/>
          <w:u w:val="single"/>
          <w:lang w:eastAsia="en-US"/>
        </w:rPr>
      </w:pPr>
    </w:p>
    <w:tbl>
      <w:tblPr>
        <w:tblpPr w:leftFromText="141" w:rightFromText="141" w:vertAnchor="text" w:horzAnchor="margin" w:tblpXSpec="center" w:tblpY="-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14:paraId="1167002D" w14:textId="77777777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8B8C94A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640F193C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14:paraId="32480EA8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5ADE636E" w14:textId="77777777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377E7A37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0A236ED8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14:paraId="0C60064D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77CB4819" w14:textId="77777777" w:rsidTr="00B46CF5">
        <w:trPr>
          <w:trHeight w:val="411"/>
          <w:jc w:val="center"/>
        </w:trPr>
        <w:tc>
          <w:tcPr>
            <w:tcW w:w="4531" w:type="dxa"/>
            <w:shd w:val="clear" w:color="auto" w:fill="auto"/>
          </w:tcPr>
          <w:p w14:paraId="20995A4A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36298EDE" w14:textId="77777777"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14:paraId="735AA726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4602BD45" w14:textId="77777777" w:rsidTr="003B69DA">
        <w:trPr>
          <w:trHeight w:val="392"/>
          <w:jc w:val="center"/>
        </w:trPr>
        <w:tc>
          <w:tcPr>
            <w:tcW w:w="4531" w:type="dxa"/>
            <w:shd w:val="clear" w:color="auto" w:fill="auto"/>
          </w:tcPr>
          <w:p w14:paraId="4C99EB7B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47EBA606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14:paraId="364D13F0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8B7EFD" w:rsidRPr="001E003A" w14:paraId="4B562FAE" w14:textId="77777777" w:rsidTr="003B69DA">
        <w:trPr>
          <w:trHeight w:val="392"/>
          <w:jc w:val="center"/>
        </w:trPr>
        <w:tc>
          <w:tcPr>
            <w:tcW w:w="4531" w:type="dxa"/>
            <w:shd w:val="clear" w:color="auto" w:fill="auto"/>
          </w:tcPr>
          <w:p w14:paraId="5EE099CA" w14:textId="77777777" w:rsidR="008B7EFD" w:rsidRDefault="008B7EFD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62AB2465" w14:textId="7EDC7F43" w:rsidR="008B7EFD" w:rsidRPr="00514687" w:rsidRDefault="008B7EFD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Dowód osobisty Nr, wydany w dniu przez:</w:t>
            </w:r>
          </w:p>
        </w:tc>
        <w:tc>
          <w:tcPr>
            <w:tcW w:w="4531" w:type="dxa"/>
            <w:shd w:val="clear" w:color="auto" w:fill="auto"/>
          </w:tcPr>
          <w:p w14:paraId="0512917C" w14:textId="77777777" w:rsidR="008B7EFD" w:rsidRDefault="008B7EFD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78FFF0A9" w14:textId="77777777" w:rsidR="008B7EFD" w:rsidRDefault="008B7EFD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2BED28B2" w14:textId="77777777" w:rsidR="008B7EFD" w:rsidRDefault="008B7EFD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5AA01BC5" w14:textId="0DC078F6" w:rsidR="008B7EFD" w:rsidRPr="00514687" w:rsidRDefault="008B7EFD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14:paraId="7223ED29" w14:textId="77777777" w:rsidR="00B46CF5" w:rsidRPr="00B46CF5" w:rsidRDefault="00B46CF5" w:rsidP="00641C20">
      <w:pPr>
        <w:rPr>
          <w:rFonts w:ascii="Arial" w:eastAsia="Calibri" w:hAnsi="Arial" w:cs="Arial"/>
          <w:b/>
          <w:sz w:val="12"/>
          <w:szCs w:val="20"/>
          <w:lang w:eastAsia="en-US"/>
        </w:rPr>
      </w:pPr>
    </w:p>
    <w:p w14:paraId="674E29B7" w14:textId="77777777"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wolny/wolna</w:t>
      </w:r>
    </w:p>
    <w:p w14:paraId="3CA33A02" w14:textId="77777777"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współmałżonka)</w:t>
      </w:r>
    </w:p>
    <w:p w14:paraId="5CF5211D" w14:textId="77777777"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rozwiedziony/rozwiedziona</w:t>
      </w:r>
    </w:p>
    <w:p w14:paraId="43042CD4" w14:textId="77777777"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</w:t>
      </w:r>
    </w:p>
    <w:p w14:paraId="12388BF2" w14:textId="77777777"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odpisu wyroku orzekającego o rozwodzie)</w:t>
      </w:r>
    </w:p>
    <w:p w14:paraId="1E5D8EF8" w14:textId="77777777"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wdowa/wdowiec</w:t>
      </w:r>
    </w:p>
    <w:p w14:paraId="06428196" w14:textId="77777777"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  </w:t>
      </w:r>
    </w:p>
    <w:p w14:paraId="40720187" w14:textId="77777777" w:rsidR="00641C20" w:rsidRPr="003B69DA" w:rsidRDefault="009E7EED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 xml:space="preserve">     odpis u </w:t>
      </w:r>
      <w:proofErr w:type="spellStart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>ktu</w:t>
      </w:r>
      <w:proofErr w:type="spellEnd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 xml:space="preserve"> zgonu współmałżonka)</w:t>
      </w:r>
    </w:p>
    <w:p w14:paraId="70B16E0F" w14:textId="77777777"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żonaty/zamężna</w:t>
      </w:r>
    </w:p>
    <w:p w14:paraId="61D8235E" w14:textId="77777777"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posiadam rozdzielność majątkową </w:t>
      </w:r>
    </w:p>
    <w:p w14:paraId="3BD1B8F9" w14:textId="77777777" w:rsidR="00641C20" w:rsidRPr="003B69DA" w:rsidRDefault="00641C20" w:rsidP="00641C20">
      <w:pPr>
        <w:ind w:left="94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>(obecność współmałżonka do podpisania umowy nie jest wymagana, jednakże należy dostarczyć dokument potwierdzający rozdzielność majątkową)</w:t>
      </w:r>
    </w:p>
    <w:p w14:paraId="77B1EA8A" w14:textId="77777777"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nie posiadam rozdzielności majątkowej</w:t>
      </w:r>
    </w:p>
    <w:p w14:paraId="7F7FB846" w14:textId="77777777"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(obecność współmałżonka do podpisania umowy jest wymagana, należy wypełnić dane dot.   </w:t>
      </w:r>
    </w:p>
    <w:p w14:paraId="61CD5747" w14:textId="77777777"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 współmałżonka)</w:t>
      </w:r>
    </w:p>
    <w:p w14:paraId="1D9A36C1" w14:textId="77777777" w:rsidR="00641C20" w:rsidRPr="00F44664" w:rsidRDefault="00641C20" w:rsidP="00641C20">
      <w:pPr>
        <w:ind w:firstLine="708"/>
        <w:rPr>
          <w:rFonts w:ascii="Arial" w:eastAsia="Calibri" w:hAnsi="Arial" w:cs="Arial"/>
          <w:i/>
          <w:spacing w:val="20"/>
          <w:sz w:val="18"/>
          <w:szCs w:val="22"/>
          <w:lang w:eastAsia="en-US"/>
        </w:rPr>
      </w:pPr>
    </w:p>
    <w:p w14:paraId="40335C89" w14:textId="77777777" w:rsidR="00641C20" w:rsidRPr="00514687" w:rsidRDefault="00641C20" w:rsidP="00641C20">
      <w:pPr>
        <w:rPr>
          <w:rFonts w:ascii="Arial" w:eastAsia="Calibri" w:hAnsi="Arial" w:cs="Arial"/>
          <w:b/>
          <w:spacing w:val="20"/>
          <w:sz w:val="2"/>
          <w:lang w:eastAsia="en-US"/>
        </w:rPr>
      </w:pPr>
      <w:r w:rsidRPr="00F44664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EF2A7D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WSPÓŁMAŁŻONKA</w:t>
      </w:r>
      <w:r w:rsidRPr="00F44664">
        <w:rPr>
          <w:rFonts w:ascii="Arial" w:eastAsia="Calibri" w:hAnsi="Arial" w:cs="Arial"/>
          <w:b/>
          <w:spacing w:val="20"/>
          <w:sz w:val="22"/>
          <w:lang w:eastAsia="en-US"/>
        </w:rPr>
        <w:t xml:space="preserve"> </w:t>
      </w:r>
      <w:r w:rsidRPr="00A338CD">
        <w:rPr>
          <w:rFonts w:ascii="Arial" w:eastAsia="Calibri" w:hAnsi="Arial" w:cs="Arial"/>
          <w:b/>
          <w:spacing w:val="20"/>
          <w:lang w:eastAsia="en-US"/>
        </w:rPr>
        <w:br/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14:paraId="7FCCCB5E" w14:textId="77777777" w:rsidTr="005A23CA">
        <w:tc>
          <w:tcPr>
            <w:tcW w:w="4531" w:type="dxa"/>
            <w:shd w:val="clear" w:color="auto" w:fill="auto"/>
          </w:tcPr>
          <w:p w14:paraId="0D71C61E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60CA3846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14:paraId="48DDCB4B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78E2ECBA" w14:textId="77777777" w:rsidTr="005A23CA">
        <w:tc>
          <w:tcPr>
            <w:tcW w:w="4531" w:type="dxa"/>
            <w:shd w:val="clear" w:color="auto" w:fill="auto"/>
          </w:tcPr>
          <w:p w14:paraId="6EA2CE28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76CBBBDB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14:paraId="00F2ACFC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3EB928C3" w14:textId="77777777" w:rsidTr="005A23CA">
        <w:trPr>
          <w:trHeight w:val="503"/>
        </w:trPr>
        <w:tc>
          <w:tcPr>
            <w:tcW w:w="4531" w:type="dxa"/>
            <w:shd w:val="clear" w:color="auto" w:fill="auto"/>
          </w:tcPr>
          <w:p w14:paraId="34A089B8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0DD01750" w14:textId="77777777"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14:paraId="031B05C6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365EF13F" w14:textId="77777777" w:rsidTr="00B46CF5">
        <w:trPr>
          <w:trHeight w:val="330"/>
        </w:trPr>
        <w:tc>
          <w:tcPr>
            <w:tcW w:w="4531" w:type="dxa"/>
            <w:shd w:val="clear" w:color="auto" w:fill="auto"/>
          </w:tcPr>
          <w:p w14:paraId="605DA4A5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14:paraId="03823CB0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243546" w:rsidRPr="001E003A" w14:paraId="590E8E8A" w14:textId="77777777" w:rsidTr="00B46CF5">
        <w:trPr>
          <w:trHeight w:val="330"/>
        </w:trPr>
        <w:tc>
          <w:tcPr>
            <w:tcW w:w="4531" w:type="dxa"/>
            <w:shd w:val="clear" w:color="auto" w:fill="auto"/>
          </w:tcPr>
          <w:p w14:paraId="02A90713" w14:textId="3B4F2DB4" w:rsidR="00243546" w:rsidRPr="00514687" w:rsidRDefault="00243546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Dowód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osobisty nr, wydany w dniu przez:</w:t>
            </w:r>
          </w:p>
        </w:tc>
        <w:tc>
          <w:tcPr>
            <w:tcW w:w="4531" w:type="dxa"/>
            <w:shd w:val="clear" w:color="auto" w:fill="auto"/>
          </w:tcPr>
          <w:p w14:paraId="785FBAD4" w14:textId="77777777" w:rsidR="00243546" w:rsidRDefault="00243546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15458EC4" w14:textId="77777777" w:rsidR="00243546" w:rsidRDefault="00243546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29811BA7" w14:textId="0B8F5892" w:rsidR="00243546" w:rsidRPr="00514687" w:rsidRDefault="00243546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14:paraId="7359D866" w14:textId="77777777" w:rsidR="006E315E" w:rsidRDefault="006E315E" w:rsidP="006E315E">
      <w:pPr>
        <w:rPr>
          <w:rFonts w:ascii="Arial" w:eastAsia="Calibri" w:hAnsi="Arial" w:cs="Arial"/>
          <w:i/>
          <w:spacing w:val="20"/>
          <w:sz w:val="22"/>
          <w:szCs w:val="22"/>
          <w:lang w:eastAsia="en-US"/>
        </w:rPr>
      </w:pPr>
    </w:p>
    <w:p w14:paraId="58CFAB14" w14:textId="77777777" w:rsidR="00514687" w:rsidRDefault="006E315E" w:rsidP="006E315E">
      <w:pPr>
        <w:ind w:firstLine="708"/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Świadom odpowiedzialności karnej na podstawie art. 233 </w:t>
      </w:r>
      <w:r w:rsidRPr="00514687">
        <w:rPr>
          <w:rFonts w:ascii="Arial" w:eastAsia="Calibri" w:hAnsi="Arial"/>
          <w:i/>
          <w:sz w:val="16"/>
          <w:szCs w:val="22"/>
          <w:lang w:eastAsia="en-US"/>
        </w:rPr>
        <w:t>§ 1</w:t>
      </w:r>
      <w:r w:rsidRPr="00514687">
        <w:rPr>
          <w:rFonts w:ascii="Arial" w:eastAsia="Calibri" w:hAnsi="Arial"/>
          <w:b/>
          <w:sz w:val="16"/>
          <w:szCs w:val="22"/>
          <w:lang w:eastAsia="en-US"/>
        </w:rPr>
        <w:t xml:space="preserve"> </w:t>
      </w:r>
      <w:r w:rsidR="00641C20" w:rsidRPr="00514687">
        <w:rPr>
          <w:rFonts w:ascii="Arial" w:eastAsia="Calibri" w:hAnsi="Arial" w:cs="Arial"/>
          <w:i/>
          <w:sz w:val="16"/>
          <w:szCs w:val="22"/>
          <w:lang w:eastAsia="en-US"/>
        </w:rPr>
        <w:t xml:space="preserve">ustawy </w:t>
      </w:r>
      <w:r w:rsidRPr="00514687">
        <w:rPr>
          <w:rFonts w:ascii="Arial" w:eastAsia="Calibri" w:hAnsi="Arial" w:cs="Arial"/>
          <w:i/>
          <w:sz w:val="16"/>
          <w:szCs w:val="22"/>
          <w:lang w:eastAsia="en-US"/>
        </w:rPr>
        <w:t>z dnia 6 czerwca 1997 r.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Kodeksu Karnego za składanie nieprawdziwych danych oświadczam, że informacje zawarte </w:t>
      </w:r>
    </w:p>
    <w:p w14:paraId="31E2F901" w14:textId="77777777" w:rsidR="006E315E" w:rsidRPr="00514687" w:rsidRDefault="006E315E" w:rsidP="00514687">
      <w:pPr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w niniejszym </w:t>
      </w:r>
      <w:r w:rsidR="00EE73A2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oświadczeniu</w:t>
      </w:r>
      <w:r w:rsidR="00641C20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są zgodne 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z prawdą.</w:t>
      </w:r>
    </w:p>
    <w:p w14:paraId="6B7773ED" w14:textId="77777777" w:rsidR="006E315E" w:rsidRPr="001E003A" w:rsidRDefault="006E315E" w:rsidP="006E315E">
      <w:pPr>
        <w:rPr>
          <w:rFonts w:ascii="Arial" w:eastAsia="Calibri" w:hAnsi="Arial" w:cs="Arial"/>
          <w:i/>
          <w:spacing w:val="20"/>
          <w:sz w:val="20"/>
          <w:szCs w:val="22"/>
          <w:lang w:eastAsia="en-US"/>
        </w:rPr>
      </w:pPr>
    </w:p>
    <w:p w14:paraId="60A73FC2" w14:textId="77777777" w:rsidR="00514687" w:rsidRDefault="006E315E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  <w:r w:rsidRPr="00514687"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  <w:t>Prawdziwość informacji potwierdzam własnoręcznym podpisem.</w:t>
      </w:r>
    </w:p>
    <w:p w14:paraId="0B45EEA4" w14:textId="77777777" w:rsidR="00561EFA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14:paraId="14E0B20B" w14:textId="77777777" w:rsidR="00561EFA" w:rsidRPr="00514687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14:paraId="0B1B06C6" w14:textId="77777777"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14:paraId="26DF84F1" w14:textId="77777777"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14:paraId="67FBCF11" w14:textId="77777777" w:rsidR="006E315E" w:rsidRPr="001E003A" w:rsidRDefault="006E315E" w:rsidP="006E315E">
      <w:pPr>
        <w:spacing w:after="160" w:line="259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sz w:val="22"/>
          <w:szCs w:val="22"/>
          <w:lang w:eastAsia="en-US"/>
        </w:rPr>
        <w:t>….......................………………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…..…………..……………………</w:t>
      </w:r>
    </w:p>
    <w:p w14:paraId="42439DE3" w14:textId="77777777" w:rsidR="006E315E" w:rsidRDefault="00634F94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(data i miejscowość)                                                 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poręczyciela)</w:t>
      </w:r>
    </w:p>
    <w:p w14:paraId="370CD7B8" w14:textId="77777777" w:rsidR="00B46CF5" w:rsidRDefault="00B46CF5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</w:p>
    <w:p w14:paraId="02BC87E9" w14:textId="77777777" w:rsidR="00561EFA" w:rsidRDefault="00561EFA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</w:p>
    <w:p w14:paraId="15B6B5DC" w14:textId="77777777" w:rsidR="00B46CF5" w:rsidRPr="001E003A" w:rsidRDefault="00B46CF5" w:rsidP="00B46CF5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 xml:space="preserve"> …..…………..……………………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.....................................................</w:t>
      </w:r>
    </w:p>
    <w:p w14:paraId="1D6B85F4" w14:textId="77777777" w:rsidR="00B46CF5" w:rsidRPr="00514687" w:rsidRDefault="00B46CF5" w:rsidP="00B46CF5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(data i miejscowość)                                                         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współmałżonka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>poręczyciela)</w:t>
      </w:r>
    </w:p>
    <w:p w14:paraId="40FEA1A1" w14:textId="77777777" w:rsidR="00B46CF5" w:rsidRDefault="00B46CF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6FA02CAD" w14:textId="77777777"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444493B9" w14:textId="77777777"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15E3F421" w14:textId="77777777"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65195A3F" w14:textId="77777777"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18A80EF0" w14:textId="77777777"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0251BDD2" w14:textId="77777777" w:rsidR="00081495" w:rsidRPr="00081495" w:rsidRDefault="00081495">
      <w:pPr>
        <w:rPr>
          <w:rFonts w:ascii="Arial" w:eastAsia="Calibri" w:hAnsi="Arial" w:cs="Arial"/>
          <w:sz w:val="6"/>
          <w:szCs w:val="18"/>
          <w:lang w:eastAsia="en-US"/>
        </w:rPr>
      </w:pPr>
    </w:p>
    <w:p w14:paraId="14EBD059" w14:textId="77777777" w:rsidR="00081495" w:rsidRPr="00081495" w:rsidRDefault="00081495" w:rsidP="00081495">
      <w:pPr>
        <w:jc w:val="center"/>
        <w:rPr>
          <w:rFonts w:ascii="Calibri" w:hAnsi="Calibri" w:cs="Calibri"/>
          <w:b/>
          <w:sz w:val="32"/>
          <w:szCs w:val="36"/>
        </w:rPr>
      </w:pPr>
      <w:r w:rsidRPr="00081495">
        <w:rPr>
          <w:rFonts w:ascii="Calibri" w:hAnsi="Calibri" w:cs="Calibri"/>
          <w:b/>
          <w:sz w:val="32"/>
          <w:szCs w:val="36"/>
        </w:rPr>
        <w:lastRenderedPageBreak/>
        <w:t xml:space="preserve">Klauzula Informacyjna dla klientów </w:t>
      </w:r>
      <w:r w:rsidRPr="00081495">
        <w:rPr>
          <w:rFonts w:ascii="Calibri" w:hAnsi="Calibri" w:cs="Calibri"/>
          <w:b/>
          <w:sz w:val="32"/>
          <w:szCs w:val="36"/>
        </w:rPr>
        <w:br/>
        <w:t xml:space="preserve">Powiatowego Urzędu Pracy w </w:t>
      </w:r>
      <w:r w:rsidR="00010581">
        <w:rPr>
          <w:rFonts w:ascii="Calibri" w:hAnsi="Calibri" w:cs="Calibri"/>
          <w:b/>
          <w:sz w:val="32"/>
          <w:szCs w:val="36"/>
        </w:rPr>
        <w:t>Elblągu</w:t>
      </w:r>
      <w:r w:rsidRPr="00081495">
        <w:rPr>
          <w:rFonts w:ascii="Calibri" w:hAnsi="Calibri" w:cs="Calibri"/>
          <w:b/>
          <w:sz w:val="32"/>
          <w:szCs w:val="36"/>
        </w:rPr>
        <w:t>.</w:t>
      </w:r>
    </w:p>
    <w:p w14:paraId="35A49C82" w14:textId="77777777" w:rsidR="00081495" w:rsidRPr="00081495" w:rsidRDefault="00081495" w:rsidP="00081495">
      <w:pPr>
        <w:rPr>
          <w:rFonts w:ascii="Calibri" w:hAnsi="Calibri" w:cs="Calibri"/>
          <w:sz w:val="10"/>
        </w:rPr>
      </w:pPr>
    </w:p>
    <w:p w14:paraId="0714FE39" w14:textId="77777777"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Na podstawie art. 13 ust. 1 i 2 Rozporządzenia Parlamentu i Rady (UE) 2016/679 </w:t>
      </w:r>
      <w:r w:rsidRPr="00081495">
        <w:rPr>
          <w:rFonts w:ascii="Calibri" w:hAnsi="Calibri" w:cs="Calibri"/>
        </w:rPr>
        <w:br/>
        <w:t xml:space="preserve">z dnia 27 kwietnia 2016 r. o ochronie danych osobowych i w sprawie swobodnego przepływu takich danych (zwanego dalej Rozporządzeniem) informujemy:  </w:t>
      </w:r>
    </w:p>
    <w:p w14:paraId="4B697FC3" w14:textId="77777777" w:rsidR="00081495" w:rsidRPr="00081495" w:rsidRDefault="00081495" w:rsidP="00081495">
      <w:pPr>
        <w:rPr>
          <w:rFonts w:ascii="Calibri" w:hAnsi="Calibri" w:cs="Calibri"/>
          <w:sz w:val="4"/>
        </w:rPr>
      </w:pPr>
      <w:r w:rsidRPr="00081495">
        <w:rPr>
          <w:rFonts w:ascii="Calibri" w:hAnsi="Calibri" w:cs="Calibri"/>
        </w:rPr>
        <w:t xml:space="preserve"> </w:t>
      </w:r>
    </w:p>
    <w:p w14:paraId="29573861" w14:textId="77777777"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  <w:b/>
        </w:rPr>
        <w:t xml:space="preserve">Administratorem Pana/Pani danych osobowych </w:t>
      </w:r>
      <w:r w:rsidRPr="00081495">
        <w:rPr>
          <w:rFonts w:ascii="Calibri" w:hAnsi="Calibri" w:cs="Calibri"/>
        </w:rPr>
        <w:t xml:space="preserve">jest Powiatowy Urząd Pracy w </w:t>
      </w:r>
      <w:r w:rsidR="00010581">
        <w:rPr>
          <w:rFonts w:ascii="Calibri" w:hAnsi="Calibri" w:cs="Calibri"/>
        </w:rPr>
        <w:t>Elblągu</w:t>
      </w:r>
      <w:r w:rsidRPr="00081495">
        <w:rPr>
          <w:rFonts w:ascii="Calibri" w:hAnsi="Calibri" w:cs="Calibri"/>
        </w:rPr>
        <w:t xml:space="preserve"> przy ul. </w:t>
      </w:r>
      <w:r w:rsidR="00010581">
        <w:rPr>
          <w:rFonts w:ascii="Calibri" w:hAnsi="Calibri" w:cs="Calibri"/>
        </w:rPr>
        <w:t>Saperów 24</w:t>
      </w:r>
      <w:r w:rsidRPr="00081495">
        <w:rPr>
          <w:rFonts w:ascii="Calibri" w:hAnsi="Calibri" w:cs="Calibri"/>
        </w:rPr>
        <w:t xml:space="preserve">, </w:t>
      </w:r>
      <w:r w:rsidR="00010581">
        <w:rPr>
          <w:rFonts w:ascii="Calibri" w:hAnsi="Calibri" w:cs="Calibri"/>
        </w:rPr>
        <w:t>82-300 Elbląg</w:t>
      </w:r>
      <w:r w:rsidRPr="00081495">
        <w:rPr>
          <w:rFonts w:ascii="Calibri" w:hAnsi="Calibri" w:cs="Calibri"/>
        </w:rPr>
        <w:t>, reprezentowany przez Dyrektora Urzędu.</w:t>
      </w:r>
    </w:p>
    <w:p w14:paraId="121AA13B" w14:textId="77777777" w:rsidR="00081495" w:rsidRPr="00081495" w:rsidRDefault="00081495" w:rsidP="00081495">
      <w:pPr>
        <w:rPr>
          <w:rFonts w:ascii="Calibri" w:hAnsi="Calibri" w:cs="Calibri"/>
          <w:sz w:val="14"/>
        </w:rPr>
      </w:pPr>
    </w:p>
    <w:p w14:paraId="22A80C8F" w14:textId="1752735C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Z administratorem danych można kontaktować się poprzez adres e-mailowy: ol</w:t>
      </w:r>
      <w:r w:rsidR="005736EF">
        <w:rPr>
          <w:rFonts w:ascii="Calibri" w:hAnsi="Calibri" w:cs="Calibri"/>
        </w:rPr>
        <w:t>el</w:t>
      </w:r>
      <w:bookmarkStart w:id="0" w:name="_GoBack"/>
      <w:bookmarkEnd w:id="0"/>
      <w:r w:rsidRPr="00081495">
        <w:rPr>
          <w:rFonts w:ascii="Calibri" w:hAnsi="Calibri" w:cs="Calibri"/>
        </w:rPr>
        <w:t>@praca.gov.pl lub pisemnie na adres siedziby administratora.</w:t>
      </w:r>
    </w:p>
    <w:p w14:paraId="23F67F4D" w14:textId="77777777" w:rsidR="00081495" w:rsidRPr="00081495" w:rsidRDefault="00081495" w:rsidP="00081495">
      <w:pPr>
        <w:rPr>
          <w:rFonts w:ascii="Calibri" w:hAnsi="Calibri" w:cs="Calibri"/>
          <w:sz w:val="10"/>
        </w:rPr>
      </w:pPr>
    </w:p>
    <w:p w14:paraId="427E6D09" w14:textId="77777777" w:rsidR="00010581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Administrator wyznaczył </w:t>
      </w:r>
      <w:r w:rsidRPr="00081495">
        <w:rPr>
          <w:rFonts w:ascii="Calibri" w:hAnsi="Calibri" w:cs="Calibri"/>
          <w:b/>
        </w:rPr>
        <w:t>inspektora danych osobowych</w:t>
      </w:r>
      <w:r w:rsidRPr="00081495">
        <w:rPr>
          <w:rFonts w:ascii="Calibri" w:hAnsi="Calibri" w:cs="Calibri"/>
        </w:rPr>
        <w:t xml:space="preserve">, z którym można kontaktować się z poprzez e-mail: </w:t>
      </w:r>
      <w:hyperlink r:id="rId5" w:history="1">
        <w:r w:rsidR="00010581" w:rsidRPr="001332A7">
          <w:rPr>
            <w:rStyle w:val="Hipercze"/>
            <w:rFonts w:ascii="Calibri" w:hAnsi="Calibri" w:cs="Calibri"/>
          </w:rPr>
          <w:t>iod@elblag.praca.gov.pl</w:t>
        </w:r>
      </w:hyperlink>
      <w:r w:rsidRPr="00081495">
        <w:rPr>
          <w:rFonts w:ascii="Calibri" w:hAnsi="Calibri" w:cs="Calibri"/>
        </w:rPr>
        <w:t>.</w:t>
      </w:r>
      <w:r w:rsidR="00010581">
        <w:rPr>
          <w:rFonts w:ascii="Calibri" w:hAnsi="Calibri" w:cs="Calibri"/>
        </w:rPr>
        <w:t xml:space="preserve">  </w:t>
      </w:r>
    </w:p>
    <w:p w14:paraId="0729D7BA" w14:textId="77777777" w:rsidR="00081495" w:rsidRPr="00081495" w:rsidRDefault="00081495" w:rsidP="00010581">
      <w:pPr>
        <w:ind w:left="720"/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Z inspektorem ochrony danych można kontaktować się w sprawach dotyczących przetwarzania Pana/Pani osobowych oraz korzystania z praw związanych </w:t>
      </w:r>
      <w:r w:rsidRPr="00081495">
        <w:rPr>
          <w:rFonts w:ascii="Calibri" w:hAnsi="Calibri" w:cs="Calibri"/>
        </w:rPr>
        <w:br/>
        <w:t>z przetwarzaniem tych danych osobowych.</w:t>
      </w:r>
    </w:p>
    <w:p w14:paraId="6B45ABCC" w14:textId="77777777" w:rsidR="00081495" w:rsidRPr="00081495" w:rsidRDefault="00081495" w:rsidP="00081495">
      <w:pPr>
        <w:ind w:firstLine="60"/>
        <w:rPr>
          <w:rFonts w:ascii="Calibri" w:hAnsi="Calibri" w:cs="Calibri"/>
          <w:sz w:val="10"/>
        </w:rPr>
      </w:pPr>
    </w:p>
    <w:p w14:paraId="6ADC97E9" w14:textId="2EA810E7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przetwarzane w związku z realizacją obowiązku prawnego ciążącego na administratorze (art. 6 ust. 1 lit. c oraz art. 9 ust. 2 lit. g Rozporządzenia) oraz wykonywaniem przez administratora zadań realizowanych w interesie publicznym lub sprawowania władzy publicznej powierzonej administratorowi (art. 6 ust. 1 lit. e Rozporządzenia), zwłaszcza w celu świadczenia usług z zakresu realizacji zadań wynikających z ustawy o promocji zatrudnienia </w:t>
      </w:r>
      <w:r w:rsidRPr="00081495">
        <w:rPr>
          <w:rFonts w:ascii="Calibri" w:hAnsi="Calibri" w:cs="Calibri"/>
        </w:rPr>
        <w:br/>
        <w:t>i instytucjach rynku pracy (t. j. Dz. U. z 20</w:t>
      </w:r>
      <w:r w:rsidR="00010581">
        <w:rPr>
          <w:rFonts w:ascii="Calibri" w:hAnsi="Calibri" w:cs="Calibri"/>
        </w:rPr>
        <w:t>2</w:t>
      </w:r>
      <w:r w:rsidR="0055567D">
        <w:rPr>
          <w:rFonts w:ascii="Calibri" w:hAnsi="Calibri" w:cs="Calibri"/>
        </w:rPr>
        <w:t>4</w:t>
      </w:r>
      <w:r w:rsidRPr="00081495">
        <w:rPr>
          <w:rFonts w:ascii="Calibri" w:hAnsi="Calibri" w:cs="Calibri"/>
        </w:rPr>
        <w:t xml:space="preserve"> r., poz. </w:t>
      </w:r>
      <w:r w:rsidR="0055567D">
        <w:rPr>
          <w:rFonts w:ascii="Calibri" w:hAnsi="Calibri" w:cs="Calibri"/>
        </w:rPr>
        <w:t>475</w:t>
      </w:r>
      <w:r w:rsidRPr="00081495">
        <w:rPr>
          <w:rFonts w:ascii="Calibri" w:hAnsi="Calibri" w:cs="Calibri"/>
        </w:rPr>
        <w:t xml:space="preserve"> ze zm.). </w:t>
      </w:r>
    </w:p>
    <w:p w14:paraId="2BBCA794" w14:textId="77777777" w:rsidR="00081495" w:rsidRPr="00081495" w:rsidRDefault="00081495" w:rsidP="00081495">
      <w:pPr>
        <w:rPr>
          <w:rFonts w:ascii="Calibri" w:hAnsi="Calibri" w:cs="Calibri"/>
          <w:sz w:val="10"/>
        </w:rPr>
      </w:pPr>
    </w:p>
    <w:p w14:paraId="7F759BD3" w14:textId="0981DC85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Odbiorcami danych będą podmioty realizujące zadania wynikające z ustawy o promocji zatrudnienia i instytucjach rynku pracy (t. j. Dz. U. z 20</w:t>
      </w:r>
      <w:r w:rsidR="00010581">
        <w:rPr>
          <w:rFonts w:ascii="Calibri" w:hAnsi="Calibri" w:cs="Calibri"/>
        </w:rPr>
        <w:t>2</w:t>
      </w:r>
      <w:r w:rsidR="0055567D">
        <w:rPr>
          <w:rFonts w:ascii="Calibri" w:hAnsi="Calibri" w:cs="Calibri"/>
        </w:rPr>
        <w:t>4</w:t>
      </w:r>
      <w:r w:rsidR="00A14065">
        <w:rPr>
          <w:rFonts w:ascii="Calibri" w:hAnsi="Calibri" w:cs="Calibri"/>
        </w:rPr>
        <w:t xml:space="preserve"> r., poz. </w:t>
      </w:r>
      <w:r w:rsidR="0055567D">
        <w:rPr>
          <w:rFonts w:ascii="Calibri" w:hAnsi="Calibri" w:cs="Calibri"/>
        </w:rPr>
        <w:t>475</w:t>
      </w:r>
      <w:r w:rsidRPr="00081495">
        <w:rPr>
          <w:rFonts w:ascii="Calibri" w:hAnsi="Calibri" w:cs="Calibri"/>
        </w:rPr>
        <w:t xml:space="preserve"> </w:t>
      </w:r>
      <w:r w:rsidRPr="00081495">
        <w:rPr>
          <w:rFonts w:ascii="Calibri" w:hAnsi="Calibri" w:cs="Calibri"/>
        </w:rPr>
        <w:br/>
        <w:t xml:space="preserve">ze zm.) oraz podmioty realizujące zadania publiczne na podstawie odrębnych przepisów albo na skutek powierzenia lub zlecenia przez podmiot publiczny, </w:t>
      </w:r>
      <w:r w:rsidRPr="00081495">
        <w:rPr>
          <w:rFonts w:ascii="Calibri" w:hAnsi="Calibri" w:cs="Calibri"/>
        </w:rPr>
        <w:br/>
        <w:t xml:space="preserve">w zakresie niezbędnym do realizacji tych zadań. </w:t>
      </w:r>
    </w:p>
    <w:p w14:paraId="5DE7DD4B" w14:textId="77777777" w:rsidR="00081495" w:rsidRPr="00081495" w:rsidRDefault="00081495" w:rsidP="00081495">
      <w:pPr>
        <w:ind w:firstLine="60"/>
        <w:rPr>
          <w:rFonts w:ascii="Calibri" w:hAnsi="Calibri" w:cs="Calibri"/>
          <w:sz w:val="8"/>
        </w:rPr>
      </w:pPr>
    </w:p>
    <w:p w14:paraId="232178F7" w14:textId="0815CD33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przechowywane do chwili realizacji zadania, </w:t>
      </w:r>
      <w:r w:rsidRPr="00081495">
        <w:rPr>
          <w:rFonts w:ascii="Calibri" w:hAnsi="Calibri" w:cs="Calibri"/>
        </w:rPr>
        <w:br/>
        <w:t xml:space="preserve">do którego dane osobowe zostały zebrane a następnie do momentu wygaśnięcia obowiązku przechowywania danych wynikającego z przepisów zgodnie z ustawą </w:t>
      </w:r>
      <w:r w:rsidRPr="00081495">
        <w:rPr>
          <w:rFonts w:ascii="Calibri" w:hAnsi="Calibri" w:cs="Calibri"/>
        </w:rPr>
        <w:br/>
        <w:t>z dnia 14 lipca 1983r. o narodowym zasobie archiwalnym i archiwach (Dz. U. z 20</w:t>
      </w:r>
      <w:r w:rsidR="00010581">
        <w:rPr>
          <w:rFonts w:ascii="Calibri" w:hAnsi="Calibri" w:cs="Calibri"/>
        </w:rPr>
        <w:t>20</w:t>
      </w:r>
      <w:r w:rsidRPr="00081495">
        <w:rPr>
          <w:rFonts w:ascii="Calibri" w:hAnsi="Calibri" w:cs="Calibri"/>
        </w:rPr>
        <w:t xml:space="preserve">r. poz. </w:t>
      </w:r>
      <w:r w:rsidR="00010581">
        <w:rPr>
          <w:rFonts w:ascii="Calibri" w:hAnsi="Calibri" w:cs="Calibri"/>
        </w:rPr>
        <w:t>164</w:t>
      </w:r>
      <w:r w:rsidRPr="00081495">
        <w:rPr>
          <w:rFonts w:ascii="Calibri" w:hAnsi="Calibri" w:cs="Calibri"/>
        </w:rPr>
        <w:t>) i instrukcji kance</w:t>
      </w:r>
      <w:r w:rsidR="00010581">
        <w:rPr>
          <w:rFonts w:ascii="Calibri" w:hAnsi="Calibri" w:cs="Calibri"/>
        </w:rPr>
        <w:t>laryjnej obowiązującej w PUP w Elblągu</w:t>
      </w:r>
      <w:r w:rsidRPr="00081495">
        <w:rPr>
          <w:rFonts w:ascii="Calibri" w:hAnsi="Calibri" w:cs="Calibri"/>
        </w:rPr>
        <w:t xml:space="preserve"> oraz przepisów unijnych.</w:t>
      </w:r>
    </w:p>
    <w:p w14:paraId="562A52BA" w14:textId="77777777"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14:paraId="30B48FD9" w14:textId="77777777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Przysługuje Panu/Pani prawo do dostępu do swoich danych osobowych, prawo żądania ich sprostowania i ograniczenia przetwarzania oraz usunięcia danych osobowych po upływie okresu przechowywania danych wynikającego z przepisu prawa.</w:t>
      </w:r>
    </w:p>
    <w:p w14:paraId="19FF4F5A" w14:textId="77777777" w:rsidR="00081495" w:rsidRPr="00081495" w:rsidRDefault="00081495" w:rsidP="00081495">
      <w:pPr>
        <w:ind w:firstLine="60"/>
        <w:rPr>
          <w:rFonts w:ascii="Calibri" w:hAnsi="Calibri" w:cs="Calibri"/>
          <w:sz w:val="12"/>
        </w:rPr>
      </w:pPr>
    </w:p>
    <w:p w14:paraId="7293E92A" w14:textId="55F59BBA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Przysługuje Panu/Pani również prawo wniesienia skargi do organu nadzorczego zajmującego się ochroną danych osobowych, którym jest Prezes Urzędu Ochrony Danych Osobowych, gdy Pan/Pani uzna, iż przetwarzanie danych osobowych narusza przepisy ogólnego </w:t>
      </w:r>
      <w:r w:rsidR="00010581">
        <w:rPr>
          <w:rFonts w:ascii="Calibri" w:hAnsi="Calibri" w:cs="Calibri"/>
        </w:rPr>
        <w:t>Ustawy</w:t>
      </w:r>
      <w:r w:rsidRPr="00081495">
        <w:rPr>
          <w:rFonts w:ascii="Calibri" w:hAnsi="Calibri" w:cs="Calibri"/>
        </w:rPr>
        <w:t xml:space="preserve"> o oc</w:t>
      </w:r>
      <w:r w:rsidR="00010581">
        <w:rPr>
          <w:rFonts w:ascii="Calibri" w:hAnsi="Calibri" w:cs="Calibri"/>
        </w:rPr>
        <w:t>hronie danych osobowych z dnia 10</w:t>
      </w:r>
      <w:r w:rsidRPr="00081495">
        <w:rPr>
          <w:rFonts w:ascii="Calibri" w:hAnsi="Calibri" w:cs="Calibri"/>
        </w:rPr>
        <w:t xml:space="preserve"> </w:t>
      </w:r>
      <w:r w:rsidR="00010581">
        <w:rPr>
          <w:rFonts w:ascii="Calibri" w:hAnsi="Calibri" w:cs="Calibri"/>
        </w:rPr>
        <w:t>maj</w:t>
      </w:r>
      <w:r w:rsidR="0055567D">
        <w:rPr>
          <w:rFonts w:ascii="Calibri" w:hAnsi="Calibri" w:cs="Calibri"/>
        </w:rPr>
        <w:t>a</w:t>
      </w:r>
      <w:r w:rsidRPr="00081495">
        <w:rPr>
          <w:rFonts w:ascii="Calibri" w:hAnsi="Calibri" w:cs="Calibri"/>
        </w:rPr>
        <w:t xml:space="preserve"> 201</w:t>
      </w:r>
      <w:r w:rsidR="00010581">
        <w:rPr>
          <w:rFonts w:ascii="Calibri" w:hAnsi="Calibri" w:cs="Calibri"/>
        </w:rPr>
        <w:t>8</w:t>
      </w:r>
      <w:r w:rsidRPr="00081495">
        <w:rPr>
          <w:rFonts w:ascii="Calibri" w:hAnsi="Calibri" w:cs="Calibri"/>
        </w:rPr>
        <w:t xml:space="preserve"> r.</w:t>
      </w:r>
    </w:p>
    <w:p w14:paraId="2F64D650" w14:textId="77777777"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14:paraId="4A7E7DD3" w14:textId="77777777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Podanie danych osobowych jest dobrowolne, jednak niezbędne do skorzystania z usług z zakresu ustawy o promocji zatrudnienia i instytucjach rynku pracy świadczonych przez tut. urząd pracy.</w:t>
      </w:r>
    </w:p>
    <w:p w14:paraId="71ADDB6B" w14:textId="77777777" w:rsidR="00081495" w:rsidRPr="00081495" w:rsidRDefault="00081495" w:rsidP="00081495">
      <w:pPr>
        <w:jc w:val="both"/>
        <w:rPr>
          <w:sz w:val="14"/>
        </w:rPr>
      </w:pPr>
    </w:p>
    <w:p w14:paraId="35C79AEC" w14:textId="77777777" w:rsidR="00B91280" w:rsidRDefault="00081495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14:paraId="458F1DBC" w14:textId="77777777"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</w:t>
      </w:r>
      <w:r w:rsidRPr="00B91280">
        <w:rPr>
          <w:rFonts w:asciiTheme="majorHAnsi" w:hAnsiTheme="majorHAnsi" w:cstheme="majorHAnsi"/>
          <w:sz w:val="22"/>
        </w:rPr>
        <w:t xml:space="preserve">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poręczyciela) </w:t>
      </w:r>
    </w:p>
    <w:p w14:paraId="1E749283" w14:textId="77777777" w:rsidR="00B91280" w:rsidRDefault="00B91280" w:rsidP="00B91280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14:paraId="79255D90" w14:textId="77777777"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</w:t>
      </w:r>
      <w:r>
        <w:rPr>
          <w:rFonts w:asciiTheme="majorHAnsi" w:hAnsiTheme="majorHAnsi" w:cstheme="majorHAnsi"/>
          <w:i/>
          <w:sz w:val="14"/>
        </w:rPr>
        <w:t xml:space="preserve">współmałżonka </w:t>
      </w:r>
      <w:r w:rsidRPr="00B91280">
        <w:rPr>
          <w:rFonts w:asciiTheme="majorHAnsi" w:hAnsiTheme="majorHAnsi" w:cstheme="majorHAnsi"/>
          <w:i/>
          <w:sz w:val="14"/>
        </w:rPr>
        <w:t xml:space="preserve">poręczyciela) </w:t>
      </w:r>
    </w:p>
    <w:sectPr w:rsidR="00B91280" w:rsidRPr="00B91280" w:rsidSect="00514687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27"/>
    <w:multiLevelType w:val="hybridMultilevel"/>
    <w:tmpl w:val="4BFE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00"/>
    <w:multiLevelType w:val="hybridMultilevel"/>
    <w:tmpl w:val="FCC80DAA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 w:tplc="9C748C5E">
      <w:start w:val="1"/>
      <w:numFmt w:val="decimal"/>
      <w:lvlText w:val="%3)"/>
      <w:lvlJc w:val="left"/>
      <w:pPr>
        <w:tabs>
          <w:tab w:val="num" w:pos="1724"/>
        </w:tabs>
        <w:ind w:left="1724" w:hanging="360"/>
      </w:pPr>
    </w:lvl>
    <w:lvl w:ilvl="3" w:tplc="FFFFFFFF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42480A80"/>
    <w:multiLevelType w:val="hybridMultilevel"/>
    <w:tmpl w:val="44E46258"/>
    <w:lvl w:ilvl="0" w:tplc="0EF87DBE">
      <w:start w:val="2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F4"/>
    <w:rsid w:val="000020E5"/>
    <w:rsid w:val="0000322D"/>
    <w:rsid w:val="00004C57"/>
    <w:rsid w:val="00010581"/>
    <w:rsid w:val="00013179"/>
    <w:rsid w:val="00015C73"/>
    <w:rsid w:val="0002095B"/>
    <w:rsid w:val="00021EF4"/>
    <w:rsid w:val="00025F93"/>
    <w:rsid w:val="00032442"/>
    <w:rsid w:val="00032EA0"/>
    <w:rsid w:val="000365EC"/>
    <w:rsid w:val="0004216F"/>
    <w:rsid w:val="00047E4C"/>
    <w:rsid w:val="0005215F"/>
    <w:rsid w:val="00052866"/>
    <w:rsid w:val="00062798"/>
    <w:rsid w:val="00062C60"/>
    <w:rsid w:val="00063B42"/>
    <w:rsid w:val="00063FCF"/>
    <w:rsid w:val="00070709"/>
    <w:rsid w:val="00071021"/>
    <w:rsid w:val="000763FB"/>
    <w:rsid w:val="00077CF0"/>
    <w:rsid w:val="00081495"/>
    <w:rsid w:val="000934EA"/>
    <w:rsid w:val="000A2530"/>
    <w:rsid w:val="000A49CD"/>
    <w:rsid w:val="000A5963"/>
    <w:rsid w:val="000A5BDC"/>
    <w:rsid w:val="000B36DA"/>
    <w:rsid w:val="000B7D5B"/>
    <w:rsid w:val="000C090A"/>
    <w:rsid w:val="000C12E8"/>
    <w:rsid w:val="000C470D"/>
    <w:rsid w:val="000C769E"/>
    <w:rsid w:val="000D0ED3"/>
    <w:rsid w:val="000D3B99"/>
    <w:rsid w:val="000E071B"/>
    <w:rsid w:val="000E18FF"/>
    <w:rsid w:val="000E1C42"/>
    <w:rsid w:val="000E4958"/>
    <w:rsid w:val="000E4AD1"/>
    <w:rsid w:val="000E72E4"/>
    <w:rsid w:val="000E7968"/>
    <w:rsid w:val="000F3AD4"/>
    <w:rsid w:val="000F4DE3"/>
    <w:rsid w:val="000F704D"/>
    <w:rsid w:val="000F71AF"/>
    <w:rsid w:val="000F75C1"/>
    <w:rsid w:val="00101BAB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5351"/>
    <w:rsid w:val="00117595"/>
    <w:rsid w:val="001206EB"/>
    <w:rsid w:val="001215A2"/>
    <w:rsid w:val="00121C50"/>
    <w:rsid w:val="00127C18"/>
    <w:rsid w:val="00130BFC"/>
    <w:rsid w:val="001319AE"/>
    <w:rsid w:val="001340BA"/>
    <w:rsid w:val="00137579"/>
    <w:rsid w:val="001415FF"/>
    <w:rsid w:val="0014379A"/>
    <w:rsid w:val="00146AAA"/>
    <w:rsid w:val="0015304A"/>
    <w:rsid w:val="00154344"/>
    <w:rsid w:val="00154D0C"/>
    <w:rsid w:val="00154DC3"/>
    <w:rsid w:val="001553F3"/>
    <w:rsid w:val="00162EA3"/>
    <w:rsid w:val="00165AC6"/>
    <w:rsid w:val="00167108"/>
    <w:rsid w:val="00170CEB"/>
    <w:rsid w:val="00173A6F"/>
    <w:rsid w:val="00173E48"/>
    <w:rsid w:val="001743BA"/>
    <w:rsid w:val="001746E9"/>
    <w:rsid w:val="0017756E"/>
    <w:rsid w:val="001804EC"/>
    <w:rsid w:val="00184257"/>
    <w:rsid w:val="00187A37"/>
    <w:rsid w:val="00190EEC"/>
    <w:rsid w:val="00192C73"/>
    <w:rsid w:val="001946A3"/>
    <w:rsid w:val="001A324E"/>
    <w:rsid w:val="001A34E7"/>
    <w:rsid w:val="001A626E"/>
    <w:rsid w:val="001B0020"/>
    <w:rsid w:val="001B238A"/>
    <w:rsid w:val="001B27D3"/>
    <w:rsid w:val="001B2FD2"/>
    <w:rsid w:val="001B364B"/>
    <w:rsid w:val="001B3863"/>
    <w:rsid w:val="001B582E"/>
    <w:rsid w:val="001B70D5"/>
    <w:rsid w:val="001C1432"/>
    <w:rsid w:val="001C2D57"/>
    <w:rsid w:val="001D0FC5"/>
    <w:rsid w:val="001D4A06"/>
    <w:rsid w:val="001D6ABA"/>
    <w:rsid w:val="001E0EDA"/>
    <w:rsid w:val="001E5F49"/>
    <w:rsid w:val="001E77AA"/>
    <w:rsid w:val="001F2C9E"/>
    <w:rsid w:val="001F5DFC"/>
    <w:rsid w:val="001F71E9"/>
    <w:rsid w:val="002027FF"/>
    <w:rsid w:val="0021139A"/>
    <w:rsid w:val="00214532"/>
    <w:rsid w:val="00215FB8"/>
    <w:rsid w:val="00216D2E"/>
    <w:rsid w:val="00220153"/>
    <w:rsid w:val="0022257B"/>
    <w:rsid w:val="00224C77"/>
    <w:rsid w:val="002308D0"/>
    <w:rsid w:val="00232403"/>
    <w:rsid w:val="00232F54"/>
    <w:rsid w:val="002333DB"/>
    <w:rsid w:val="002342FA"/>
    <w:rsid w:val="00236C2E"/>
    <w:rsid w:val="00240CAA"/>
    <w:rsid w:val="00243546"/>
    <w:rsid w:val="00244F36"/>
    <w:rsid w:val="002470D3"/>
    <w:rsid w:val="00250D46"/>
    <w:rsid w:val="002534ED"/>
    <w:rsid w:val="00255A6A"/>
    <w:rsid w:val="00256793"/>
    <w:rsid w:val="002569C2"/>
    <w:rsid w:val="002626F7"/>
    <w:rsid w:val="00262CAA"/>
    <w:rsid w:val="0026408A"/>
    <w:rsid w:val="00267F6B"/>
    <w:rsid w:val="00276248"/>
    <w:rsid w:val="00277962"/>
    <w:rsid w:val="002813A1"/>
    <w:rsid w:val="002819E7"/>
    <w:rsid w:val="00283412"/>
    <w:rsid w:val="00287DA7"/>
    <w:rsid w:val="00290458"/>
    <w:rsid w:val="002966EB"/>
    <w:rsid w:val="002A2B10"/>
    <w:rsid w:val="002B1100"/>
    <w:rsid w:val="002B111F"/>
    <w:rsid w:val="002B3704"/>
    <w:rsid w:val="002B55E0"/>
    <w:rsid w:val="002B61CD"/>
    <w:rsid w:val="002C1298"/>
    <w:rsid w:val="002C2BEC"/>
    <w:rsid w:val="002C348B"/>
    <w:rsid w:val="002C3BB4"/>
    <w:rsid w:val="002D5129"/>
    <w:rsid w:val="002E24B9"/>
    <w:rsid w:val="002E4B32"/>
    <w:rsid w:val="002F2644"/>
    <w:rsid w:val="002F2897"/>
    <w:rsid w:val="002F39AF"/>
    <w:rsid w:val="002F6BA4"/>
    <w:rsid w:val="00303EDC"/>
    <w:rsid w:val="0030699F"/>
    <w:rsid w:val="00306BC0"/>
    <w:rsid w:val="00306DF4"/>
    <w:rsid w:val="00306F64"/>
    <w:rsid w:val="00307FB7"/>
    <w:rsid w:val="00313905"/>
    <w:rsid w:val="00315161"/>
    <w:rsid w:val="003170EA"/>
    <w:rsid w:val="003212DF"/>
    <w:rsid w:val="00323823"/>
    <w:rsid w:val="0032679F"/>
    <w:rsid w:val="00330EFA"/>
    <w:rsid w:val="003439E4"/>
    <w:rsid w:val="00344C53"/>
    <w:rsid w:val="00345EED"/>
    <w:rsid w:val="00346BCE"/>
    <w:rsid w:val="00347E58"/>
    <w:rsid w:val="00352F99"/>
    <w:rsid w:val="00355A4D"/>
    <w:rsid w:val="0035668C"/>
    <w:rsid w:val="003568A7"/>
    <w:rsid w:val="00356A09"/>
    <w:rsid w:val="0036331D"/>
    <w:rsid w:val="0036355D"/>
    <w:rsid w:val="00364C93"/>
    <w:rsid w:val="00364F5E"/>
    <w:rsid w:val="003659C2"/>
    <w:rsid w:val="00366016"/>
    <w:rsid w:val="003663C9"/>
    <w:rsid w:val="00367FA0"/>
    <w:rsid w:val="00370ACE"/>
    <w:rsid w:val="00371A3A"/>
    <w:rsid w:val="00371E8F"/>
    <w:rsid w:val="0037251C"/>
    <w:rsid w:val="003741D8"/>
    <w:rsid w:val="00375177"/>
    <w:rsid w:val="00376075"/>
    <w:rsid w:val="003766F0"/>
    <w:rsid w:val="003817E4"/>
    <w:rsid w:val="00381A01"/>
    <w:rsid w:val="00383ABE"/>
    <w:rsid w:val="00384437"/>
    <w:rsid w:val="003855B0"/>
    <w:rsid w:val="0039492B"/>
    <w:rsid w:val="0039793C"/>
    <w:rsid w:val="003A0C59"/>
    <w:rsid w:val="003B192A"/>
    <w:rsid w:val="003B69DA"/>
    <w:rsid w:val="003D0B52"/>
    <w:rsid w:val="003D1517"/>
    <w:rsid w:val="003D1ED8"/>
    <w:rsid w:val="003D4002"/>
    <w:rsid w:val="003D58BE"/>
    <w:rsid w:val="003E0C01"/>
    <w:rsid w:val="003E12D6"/>
    <w:rsid w:val="003E2906"/>
    <w:rsid w:val="003E318F"/>
    <w:rsid w:val="003E5447"/>
    <w:rsid w:val="003E65C3"/>
    <w:rsid w:val="003F34CB"/>
    <w:rsid w:val="003F3DB5"/>
    <w:rsid w:val="003F5D10"/>
    <w:rsid w:val="003F66CA"/>
    <w:rsid w:val="003F6FE1"/>
    <w:rsid w:val="003F7F6B"/>
    <w:rsid w:val="00404014"/>
    <w:rsid w:val="004113C3"/>
    <w:rsid w:val="00413C43"/>
    <w:rsid w:val="0041630B"/>
    <w:rsid w:val="00417911"/>
    <w:rsid w:val="00435E9A"/>
    <w:rsid w:val="00437B8E"/>
    <w:rsid w:val="004415E1"/>
    <w:rsid w:val="00442F40"/>
    <w:rsid w:val="004738FE"/>
    <w:rsid w:val="004A0EF6"/>
    <w:rsid w:val="004A135D"/>
    <w:rsid w:val="004A1858"/>
    <w:rsid w:val="004A2D7E"/>
    <w:rsid w:val="004A4948"/>
    <w:rsid w:val="004B03E8"/>
    <w:rsid w:val="004B19F3"/>
    <w:rsid w:val="004B2F31"/>
    <w:rsid w:val="004B3396"/>
    <w:rsid w:val="004B71CD"/>
    <w:rsid w:val="004C0A3F"/>
    <w:rsid w:val="004C0E08"/>
    <w:rsid w:val="004C15B1"/>
    <w:rsid w:val="004C5045"/>
    <w:rsid w:val="004C5951"/>
    <w:rsid w:val="004D1371"/>
    <w:rsid w:val="004D35FE"/>
    <w:rsid w:val="004D3E67"/>
    <w:rsid w:val="004E1B54"/>
    <w:rsid w:val="004E5AD6"/>
    <w:rsid w:val="004E6027"/>
    <w:rsid w:val="004F13FD"/>
    <w:rsid w:val="004F3148"/>
    <w:rsid w:val="005005EB"/>
    <w:rsid w:val="00500D18"/>
    <w:rsid w:val="005022E3"/>
    <w:rsid w:val="00512D5C"/>
    <w:rsid w:val="005139B7"/>
    <w:rsid w:val="00513A96"/>
    <w:rsid w:val="00514687"/>
    <w:rsid w:val="00514F31"/>
    <w:rsid w:val="00521106"/>
    <w:rsid w:val="00524484"/>
    <w:rsid w:val="005264E9"/>
    <w:rsid w:val="005325BD"/>
    <w:rsid w:val="0053536E"/>
    <w:rsid w:val="00536A38"/>
    <w:rsid w:val="00540AF3"/>
    <w:rsid w:val="00553DCC"/>
    <w:rsid w:val="00554ABE"/>
    <w:rsid w:val="0055567D"/>
    <w:rsid w:val="005572B1"/>
    <w:rsid w:val="00561EFA"/>
    <w:rsid w:val="0056253C"/>
    <w:rsid w:val="00562F7D"/>
    <w:rsid w:val="00570698"/>
    <w:rsid w:val="005736EF"/>
    <w:rsid w:val="00573A4C"/>
    <w:rsid w:val="00573B38"/>
    <w:rsid w:val="00573C2E"/>
    <w:rsid w:val="00577AF2"/>
    <w:rsid w:val="00580ABE"/>
    <w:rsid w:val="005855FD"/>
    <w:rsid w:val="00585F75"/>
    <w:rsid w:val="0059092B"/>
    <w:rsid w:val="00594096"/>
    <w:rsid w:val="005A0FE5"/>
    <w:rsid w:val="005A1E7F"/>
    <w:rsid w:val="005B4E62"/>
    <w:rsid w:val="005B661D"/>
    <w:rsid w:val="005C1419"/>
    <w:rsid w:val="005C2299"/>
    <w:rsid w:val="005C24CF"/>
    <w:rsid w:val="005C3AA9"/>
    <w:rsid w:val="005D1DE3"/>
    <w:rsid w:val="005D788D"/>
    <w:rsid w:val="005E228A"/>
    <w:rsid w:val="005F3103"/>
    <w:rsid w:val="005F5C6A"/>
    <w:rsid w:val="005F623F"/>
    <w:rsid w:val="005F6B06"/>
    <w:rsid w:val="00600E25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54F7"/>
    <w:rsid w:val="006171CF"/>
    <w:rsid w:val="006174F6"/>
    <w:rsid w:val="00620237"/>
    <w:rsid w:val="00622843"/>
    <w:rsid w:val="006237E4"/>
    <w:rsid w:val="00625A63"/>
    <w:rsid w:val="00627352"/>
    <w:rsid w:val="00627B05"/>
    <w:rsid w:val="00634F94"/>
    <w:rsid w:val="00634FA2"/>
    <w:rsid w:val="0063541C"/>
    <w:rsid w:val="00636DA0"/>
    <w:rsid w:val="00641C20"/>
    <w:rsid w:val="006500B2"/>
    <w:rsid w:val="006531C8"/>
    <w:rsid w:val="00654E3D"/>
    <w:rsid w:val="00664090"/>
    <w:rsid w:val="00672E56"/>
    <w:rsid w:val="00673CD4"/>
    <w:rsid w:val="00681563"/>
    <w:rsid w:val="00682F09"/>
    <w:rsid w:val="00684A2A"/>
    <w:rsid w:val="00684E13"/>
    <w:rsid w:val="00685E48"/>
    <w:rsid w:val="0069184D"/>
    <w:rsid w:val="0069507E"/>
    <w:rsid w:val="00696E13"/>
    <w:rsid w:val="00697973"/>
    <w:rsid w:val="006A1A95"/>
    <w:rsid w:val="006A5FF0"/>
    <w:rsid w:val="006A7C10"/>
    <w:rsid w:val="006B3226"/>
    <w:rsid w:val="006C48CC"/>
    <w:rsid w:val="006C4E2B"/>
    <w:rsid w:val="006D0547"/>
    <w:rsid w:val="006D28CB"/>
    <w:rsid w:val="006D28F6"/>
    <w:rsid w:val="006D30CF"/>
    <w:rsid w:val="006D30E8"/>
    <w:rsid w:val="006D453F"/>
    <w:rsid w:val="006D5028"/>
    <w:rsid w:val="006D5964"/>
    <w:rsid w:val="006D769E"/>
    <w:rsid w:val="006E1A7A"/>
    <w:rsid w:val="006E20EC"/>
    <w:rsid w:val="006E30E0"/>
    <w:rsid w:val="006E315E"/>
    <w:rsid w:val="006E4C43"/>
    <w:rsid w:val="006E525C"/>
    <w:rsid w:val="006E5AD6"/>
    <w:rsid w:val="006E7052"/>
    <w:rsid w:val="006E7F85"/>
    <w:rsid w:val="006F098A"/>
    <w:rsid w:val="006F099A"/>
    <w:rsid w:val="006F151C"/>
    <w:rsid w:val="006F435E"/>
    <w:rsid w:val="006F451D"/>
    <w:rsid w:val="006F73CE"/>
    <w:rsid w:val="00703C5B"/>
    <w:rsid w:val="007057A7"/>
    <w:rsid w:val="00710692"/>
    <w:rsid w:val="0071239A"/>
    <w:rsid w:val="00713F65"/>
    <w:rsid w:val="00716655"/>
    <w:rsid w:val="007206DD"/>
    <w:rsid w:val="00721559"/>
    <w:rsid w:val="00723592"/>
    <w:rsid w:val="00724CC9"/>
    <w:rsid w:val="00727886"/>
    <w:rsid w:val="00735C44"/>
    <w:rsid w:val="007362B7"/>
    <w:rsid w:val="007374D5"/>
    <w:rsid w:val="007406E0"/>
    <w:rsid w:val="0074208E"/>
    <w:rsid w:val="00744099"/>
    <w:rsid w:val="00754F95"/>
    <w:rsid w:val="00754FFB"/>
    <w:rsid w:val="00756E13"/>
    <w:rsid w:val="0075711E"/>
    <w:rsid w:val="007604A1"/>
    <w:rsid w:val="0076254E"/>
    <w:rsid w:val="0076624A"/>
    <w:rsid w:val="00766712"/>
    <w:rsid w:val="00767A3C"/>
    <w:rsid w:val="00770AE4"/>
    <w:rsid w:val="007721F8"/>
    <w:rsid w:val="0077321F"/>
    <w:rsid w:val="0077574D"/>
    <w:rsid w:val="00780F56"/>
    <w:rsid w:val="00782219"/>
    <w:rsid w:val="00783D14"/>
    <w:rsid w:val="007905D1"/>
    <w:rsid w:val="007905F3"/>
    <w:rsid w:val="00791460"/>
    <w:rsid w:val="00792557"/>
    <w:rsid w:val="007926BC"/>
    <w:rsid w:val="00795DF1"/>
    <w:rsid w:val="00796D4C"/>
    <w:rsid w:val="007A2A89"/>
    <w:rsid w:val="007A4FD1"/>
    <w:rsid w:val="007A5C4A"/>
    <w:rsid w:val="007B1E09"/>
    <w:rsid w:val="007B2569"/>
    <w:rsid w:val="007B38CC"/>
    <w:rsid w:val="007B6C73"/>
    <w:rsid w:val="007B6DD4"/>
    <w:rsid w:val="007C59CD"/>
    <w:rsid w:val="007D025D"/>
    <w:rsid w:val="007D2CA2"/>
    <w:rsid w:val="007D40B2"/>
    <w:rsid w:val="007D45F7"/>
    <w:rsid w:val="007D6C18"/>
    <w:rsid w:val="007D7737"/>
    <w:rsid w:val="007E3C3E"/>
    <w:rsid w:val="007E511D"/>
    <w:rsid w:val="007E65AA"/>
    <w:rsid w:val="007F3903"/>
    <w:rsid w:val="007F3C58"/>
    <w:rsid w:val="00803164"/>
    <w:rsid w:val="008138F4"/>
    <w:rsid w:val="00816E73"/>
    <w:rsid w:val="00820758"/>
    <w:rsid w:val="008214CE"/>
    <w:rsid w:val="008223E6"/>
    <w:rsid w:val="008237DD"/>
    <w:rsid w:val="00827020"/>
    <w:rsid w:val="008320AB"/>
    <w:rsid w:val="0083438D"/>
    <w:rsid w:val="00836280"/>
    <w:rsid w:val="00837608"/>
    <w:rsid w:val="00842607"/>
    <w:rsid w:val="008433B9"/>
    <w:rsid w:val="0084384F"/>
    <w:rsid w:val="00845ED3"/>
    <w:rsid w:val="008478DD"/>
    <w:rsid w:val="00853980"/>
    <w:rsid w:val="00853DE4"/>
    <w:rsid w:val="008610B7"/>
    <w:rsid w:val="00863885"/>
    <w:rsid w:val="00865B51"/>
    <w:rsid w:val="00871BF3"/>
    <w:rsid w:val="008822B9"/>
    <w:rsid w:val="008849E8"/>
    <w:rsid w:val="00885F13"/>
    <w:rsid w:val="00887768"/>
    <w:rsid w:val="0089012F"/>
    <w:rsid w:val="008908C8"/>
    <w:rsid w:val="008911D4"/>
    <w:rsid w:val="0089318B"/>
    <w:rsid w:val="008962AB"/>
    <w:rsid w:val="008A04D9"/>
    <w:rsid w:val="008A19F5"/>
    <w:rsid w:val="008A29FE"/>
    <w:rsid w:val="008A48EB"/>
    <w:rsid w:val="008A4C81"/>
    <w:rsid w:val="008A4CEF"/>
    <w:rsid w:val="008B117A"/>
    <w:rsid w:val="008B130E"/>
    <w:rsid w:val="008B1729"/>
    <w:rsid w:val="008B1C44"/>
    <w:rsid w:val="008B55B9"/>
    <w:rsid w:val="008B7EFD"/>
    <w:rsid w:val="008C1A9E"/>
    <w:rsid w:val="008C5471"/>
    <w:rsid w:val="008D05E7"/>
    <w:rsid w:val="008D29AA"/>
    <w:rsid w:val="008D6674"/>
    <w:rsid w:val="008E057E"/>
    <w:rsid w:val="008E0A07"/>
    <w:rsid w:val="008E2B71"/>
    <w:rsid w:val="008E392F"/>
    <w:rsid w:val="008E603F"/>
    <w:rsid w:val="008E6845"/>
    <w:rsid w:val="008F238E"/>
    <w:rsid w:val="008F3E8D"/>
    <w:rsid w:val="008F6623"/>
    <w:rsid w:val="00901E8C"/>
    <w:rsid w:val="00902DAD"/>
    <w:rsid w:val="009055E7"/>
    <w:rsid w:val="00915701"/>
    <w:rsid w:val="009162BB"/>
    <w:rsid w:val="0091630B"/>
    <w:rsid w:val="009163A5"/>
    <w:rsid w:val="009165CB"/>
    <w:rsid w:val="009165E0"/>
    <w:rsid w:val="00916A2C"/>
    <w:rsid w:val="009266DA"/>
    <w:rsid w:val="00926872"/>
    <w:rsid w:val="009274C6"/>
    <w:rsid w:val="00930A5A"/>
    <w:rsid w:val="009347E7"/>
    <w:rsid w:val="0094267E"/>
    <w:rsid w:val="00946497"/>
    <w:rsid w:val="00950FDE"/>
    <w:rsid w:val="009527AE"/>
    <w:rsid w:val="009528FF"/>
    <w:rsid w:val="00954171"/>
    <w:rsid w:val="0095482D"/>
    <w:rsid w:val="0095739D"/>
    <w:rsid w:val="00962FA4"/>
    <w:rsid w:val="00965354"/>
    <w:rsid w:val="00965CD3"/>
    <w:rsid w:val="00966B8B"/>
    <w:rsid w:val="00967BE4"/>
    <w:rsid w:val="009702CA"/>
    <w:rsid w:val="0097222C"/>
    <w:rsid w:val="009765B8"/>
    <w:rsid w:val="00997D08"/>
    <w:rsid w:val="009A2750"/>
    <w:rsid w:val="009B0790"/>
    <w:rsid w:val="009B38FB"/>
    <w:rsid w:val="009B41BA"/>
    <w:rsid w:val="009C1E92"/>
    <w:rsid w:val="009C3F4B"/>
    <w:rsid w:val="009D0569"/>
    <w:rsid w:val="009D56A7"/>
    <w:rsid w:val="009E4247"/>
    <w:rsid w:val="009E6897"/>
    <w:rsid w:val="009E79E2"/>
    <w:rsid w:val="009E7E14"/>
    <w:rsid w:val="009E7EED"/>
    <w:rsid w:val="009F1B56"/>
    <w:rsid w:val="009F2CB1"/>
    <w:rsid w:val="009F3B9D"/>
    <w:rsid w:val="009F5AD0"/>
    <w:rsid w:val="00A002AC"/>
    <w:rsid w:val="00A02566"/>
    <w:rsid w:val="00A05E19"/>
    <w:rsid w:val="00A1203F"/>
    <w:rsid w:val="00A13051"/>
    <w:rsid w:val="00A14065"/>
    <w:rsid w:val="00A16CF9"/>
    <w:rsid w:val="00A179A6"/>
    <w:rsid w:val="00A2099C"/>
    <w:rsid w:val="00A24C7B"/>
    <w:rsid w:val="00A258F8"/>
    <w:rsid w:val="00A26B9A"/>
    <w:rsid w:val="00A31E9B"/>
    <w:rsid w:val="00A368AC"/>
    <w:rsid w:val="00A40E1F"/>
    <w:rsid w:val="00A4221F"/>
    <w:rsid w:val="00A44247"/>
    <w:rsid w:val="00A4466F"/>
    <w:rsid w:val="00A44E61"/>
    <w:rsid w:val="00A476A2"/>
    <w:rsid w:val="00A55780"/>
    <w:rsid w:val="00A55BDD"/>
    <w:rsid w:val="00A55E72"/>
    <w:rsid w:val="00A56108"/>
    <w:rsid w:val="00A66D5D"/>
    <w:rsid w:val="00A70038"/>
    <w:rsid w:val="00A70252"/>
    <w:rsid w:val="00A72349"/>
    <w:rsid w:val="00A745C6"/>
    <w:rsid w:val="00A77B7C"/>
    <w:rsid w:val="00A820F0"/>
    <w:rsid w:val="00A84E30"/>
    <w:rsid w:val="00A87834"/>
    <w:rsid w:val="00A87B79"/>
    <w:rsid w:val="00A90EDB"/>
    <w:rsid w:val="00A9133F"/>
    <w:rsid w:val="00A92095"/>
    <w:rsid w:val="00A949CF"/>
    <w:rsid w:val="00A9559B"/>
    <w:rsid w:val="00AA3016"/>
    <w:rsid w:val="00AA3B82"/>
    <w:rsid w:val="00AA423F"/>
    <w:rsid w:val="00AA5698"/>
    <w:rsid w:val="00AA79AB"/>
    <w:rsid w:val="00AB1461"/>
    <w:rsid w:val="00AB2869"/>
    <w:rsid w:val="00AB2E11"/>
    <w:rsid w:val="00AB7B5B"/>
    <w:rsid w:val="00AC0380"/>
    <w:rsid w:val="00AC722E"/>
    <w:rsid w:val="00AD038F"/>
    <w:rsid w:val="00AD24F8"/>
    <w:rsid w:val="00AD53A9"/>
    <w:rsid w:val="00AD6764"/>
    <w:rsid w:val="00AD7EC2"/>
    <w:rsid w:val="00AE1780"/>
    <w:rsid w:val="00AE28E0"/>
    <w:rsid w:val="00AE3E30"/>
    <w:rsid w:val="00AE4813"/>
    <w:rsid w:val="00AE4951"/>
    <w:rsid w:val="00AF19F6"/>
    <w:rsid w:val="00AF45AF"/>
    <w:rsid w:val="00AF578C"/>
    <w:rsid w:val="00AF79FA"/>
    <w:rsid w:val="00AF7F60"/>
    <w:rsid w:val="00B0007B"/>
    <w:rsid w:val="00B00188"/>
    <w:rsid w:val="00B00CCE"/>
    <w:rsid w:val="00B12D37"/>
    <w:rsid w:val="00B12D91"/>
    <w:rsid w:val="00B1372A"/>
    <w:rsid w:val="00B15A65"/>
    <w:rsid w:val="00B15DEA"/>
    <w:rsid w:val="00B16DFF"/>
    <w:rsid w:val="00B20202"/>
    <w:rsid w:val="00B30AF9"/>
    <w:rsid w:val="00B3738F"/>
    <w:rsid w:val="00B40A2A"/>
    <w:rsid w:val="00B439FC"/>
    <w:rsid w:val="00B463E3"/>
    <w:rsid w:val="00B46CF5"/>
    <w:rsid w:val="00B501E5"/>
    <w:rsid w:val="00B53A2E"/>
    <w:rsid w:val="00B54E8E"/>
    <w:rsid w:val="00B63972"/>
    <w:rsid w:val="00B74032"/>
    <w:rsid w:val="00B74DB5"/>
    <w:rsid w:val="00B76790"/>
    <w:rsid w:val="00B76DDD"/>
    <w:rsid w:val="00B7700E"/>
    <w:rsid w:val="00B859D0"/>
    <w:rsid w:val="00B85A57"/>
    <w:rsid w:val="00B91280"/>
    <w:rsid w:val="00B95842"/>
    <w:rsid w:val="00B97F2C"/>
    <w:rsid w:val="00BA202A"/>
    <w:rsid w:val="00BA68DA"/>
    <w:rsid w:val="00BB088F"/>
    <w:rsid w:val="00BB0C20"/>
    <w:rsid w:val="00BB337F"/>
    <w:rsid w:val="00BC0CE7"/>
    <w:rsid w:val="00BC1CDA"/>
    <w:rsid w:val="00BC427A"/>
    <w:rsid w:val="00BC43C4"/>
    <w:rsid w:val="00BC58BD"/>
    <w:rsid w:val="00BD2400"/>
    <w:rsid w:val="00BD52A8"/>
    <w:rsid w:val="00BD7901"/>
    <w:rsid w:val="00BE0087"/>
    <w:rsid w:val="00BE09C0"/>
    <w:rsid w:val="00BE1803"/>
    <w:rsid w:val="00BE4BF3"/>
    <w:rsid w:val="00BE5E1A"/>
    <w:rsid w:val="00BE6248"/>
    <w:rsid w:val="00BF2DCD"/>
    <w:rsid w:val="00BF2F46"/>
    <w:rsid w:val="00C00F31"/>
    <w:rsid w:val="00C06369"/>
    <w:rsid w:val="00C06ECE"/>
    <w:rsid w:val="00C13753"/>
    <w:rsid w:val="00C1547D"/>
    <w:rsid w:val="00C253F7"/>
    <w:rsid w:val="00C267E9"/>
    <w:rsid w:val="00C26C9F"/>
    <w:rsid w:val="00C277AC"/>
    <w:rsid w:val="00C3053F"/>
    <w:rsid w:val="00C30C85"/>
    <w:rsid w:val="00C349C0"/>
    <w:rsid w:val="00C350DD"/>
    <w:rsid w:val="00C45D67"/>
    <w:rsid w:val="00C527CB"/>
    <w:rsid w:val="00C53529"/>
    <w:rsid w:val="00C610FD"/>
    <w:rsid w:val="00C63331"/>
    <w:rsid w:val="00C667DE"/>
    <w:rsid w:val="00C67C7B"/>
    <w:rsid w:val="00C707B0"/>
    <w:rsid w:val="00C717A3"/>
    <w:rsid w:val="00C718F4"/>
    <w:rsid w:val="00C719B7"/>
    <w:rsid w:val="00C737CF"/>
    <w:rsid w:val="00C819B7"/>
    <w:rsid w:val="00C866C4"/>
    <w:rsid w:val="00C904BE"/>
    <w:rsid w:val="00CA01DD"/>
    <w:rsid w:val="00CA1981"/>
    <w:rsid w:val="00CB243D"/>
    <w:rsid w:val="00CB26E2"/>
    <w:rsid w:val="00CB27DC"/>
    <w:rsid w:val="00CB2A2A"/>
    <w:rsid w:val="00CB487D"/>
    <w:rsid w:val="00CB499B"/>
    <w:rsid w:val="00CB6766"/>
    <w:rsid w:val="00CC08AE"/>
    <w:rsid w:val="00CC2D12"/>
    <w:rsid w:val="00CC30ED"/>
    <w:rsid w:val="00CC42F3"/>
    <w:rsid w:val="00CC628D"/>
    <w:rsid w:val="00CD1FE2"/>
    <w:rsid w:val="00CD2ACF"/>
    <w:rsid w:val="00CD5E36"/>
    <w:rsid w:val="00CE1BBF"/>
    <w:rsid w:val="00CE215B"/>
    <w:rsid w:val="00CE4AC0"/>
    <w:rsid w:val="00D01CAE"/>
    <w:rsid w:val="00D0451F"/>
    <w:rsid w:val="00D0550F"/>
    <w:rsid w:val="00D15F7F"/>
    <w:rsid w:val="00D16510"/>
    <w:rsid w:val="00D20A51"/>
    <w:rsid w:val="00D23005"/>
    <w:rsid w:val="00D318FA"/>
    <w:rsid w:val="00D35335"/>
    <w:rsid w:val="00D369F2"/>
    <w:rsid w:val="00D47910"/>
    <w:rsid w:val="00D537B5"/>
    <w:rsid w:val="00D6295B"/>
    <w:rsid w:val="00D62A2D"/>
    <w:rsid w:val="00D63078"/>
    <w:rsid w:val="00D666AB"/>
    <w:rsid w:val="00D6731A"/>
    <w:rsid w:val="00D72082"/>
    <w:rsid w:val="00D738CA"/>
    <w:rsid w:val="00D741B6"/>
    <w:rsid w:val="00D74CE3"/>
    <w:rsid w:val="00D75374"/>
    <w:rsid w:val="00D80CFB"/>
    <w:rsid w:val="00D82039"/>
    <w:rsid w:val="00D86297"/>
    <w:rsid w:val="00D86D70"/>
    <w:rsid w:val="00D91ED1"/>
    <w:rsid w:val="00D924BB"/>
    <w:rsid w:val="00DA0CC4"/>
    <w:rsid w:val="00DA14DF"/>
    <w:rsid w:val="00DA78D9"/>
    <w:rsid w:val="00DA7A1D"/>
    <w:rsid w:val="00DA7DAA"/>
    <w:rsid w:val="00DB15D6"/>
    <w:rsid w:val="00DB1FDA"/>
    <w:rsid w:val="00DB4281"/>
    <w:rsid w:val="00DB4563"/>
    <w:rsid w:val="00DB6598"/>
    <w:rsid w:val="00DB75D0"/>
    <w:rsid w:val="00DC049B"/>
    <w:rsid w:val="00DD02E9"/>
    <w:rsid w:val="00DD0641"/>
    <w:rsid w:val="00DD1A4B"/>
    <w:rsid w:val="00DD1ED6"/>
    <w:rsid w:val="00DD34C8"/>
    <w:rsid w:val="00DD60C3"/>
    <w:rsid w:val="00DD6EBC"/>
    <w:rsid w:val="00DE77BD"/>
    <w:rsid w:val="00DF0120"/>
    <w:rsid w:val="00DF0C76"/>
    <w:rsid w:val="00DF1D99"/>
    <w:rsid w:val="00DF1EB7"/>
    <w:rsid w:val="00DF2DC0"/>
    <w:rsid w:val="00DF3BC4"/>
    <w:rsid w:val="00DF77F7"/>
    <w:rsid w:val="00E0010D"/>
    <w:rsid w:val="00E0534E"/>
    <w:rsid w:val="00E058B6"/>
    <w:rsid w:val="00E1219C"/>
    <w:rsid w:val="00E156DD"/>
    <w:rsid w:val="00E15F15"/>
    <w:rsid w:val="00E166EB"/>
    <w:rsid w:val="00E16EBF"/>
    <w:rsid w:val="00E2015D"/>
    <w:rsid w:val="00E205C0"/>
    <w:rsid w:val="00E22B8E"/>
    <w:rsid w:val="00E23E8D"/>
    <w:rsid w:val="00E30595"/>
    <w:rsid w:val="00E33191"/>
    <w:rsid w:val="00E34BC5"/>
    <w:rsid w:val="00E3744F"/>
    <w:rsid w:val="00E37BC4"/>
    <w:rsid w:val="00E37D5F"/>
    <w:rsid w:val="00E40D60"/>
    <w:rsid w:val="00E41AAA"/>
    <w:rsid w:val="00E42757"/>
    <w:rsid w:val="00E44EEC"/>
    <w:rsid w:val="00E50918"/>
    <w:rsid w:val="00E5289B"/>
    <w:rsid w:val="00E54083"/>
    <w:rsid w:val="00E5468E"/>
    <w:rsid w:val="00E557F4"/>
    <w:rsid w:val="00E6021E"/>
    <w:rsid w:val="00E64207"/>
    <w:rsid w:val="00E65683"/>
    <w:rsid w:val="00E664EB"/>
    <w:rsid w:val="00E701D2"/>
    <w:rsid w:val="00E71C7D"/>
    <w:rsid w:val="00E71E77"/>
    <w:rsid w:val="00E801B8"/>
    <w:rsid w:val="00E81AD3"/>
    <w:rsid w:val="00E84553"/>
    <w:rsid w:val="00E87BFB"/>
    <w:rsid w:val="00E90158"/>
    <w:rsid w:val="00E906A3"/>
    <w:rsid w:val="00E93831"/>
    <w:rsid w:val="00E943B5"/>
    <w:rsid w:val="00E95173"/>
    <w:rsid w:val="00EA2DE5"/>
    <w:rsid w:val="00EA3B87"/>
    <w:rsid w:val="00EB064F"/>
    <w:rsid w:val="00EB5F3E"/>
    <w:rsid w:val="00EB6430"/>
    <w:rsid w:val="00EC51B7"/>
    <w:rsid w:val="00EC6EF4"/>
    <w:rsid w:val="00ED2439"/>
    <w:rsid w:val="00EE3E83"/>
    <w:rsid w:val="00EE6A56"/>
    <w:rsid w:val="00EE73A2"/>
    <w:rsid w:val="00EF2A7D"/>
    <w:rsid w:val="00F04892"/>
    <w:rsid w:val="00F0578F"/>
    <w:rsid w:val="00F057A1"/>
    <w:rsid w:val="00F10E1D"/>
    <w:rsid w:val="00F114ED"/>
    <w:rsid w:val="00F1182A"/>
    <w:rsid w:val="00F118BB"/>
    <w:rsid w:val="00F12503"/>
    <w:rsid w:val="00F15582"/>
    <w:rsid w:val="00F37818"/>
    <w:rsid w:val="00F37A57"/>
    <w:rsid w:val="00F413F6"/>
    <w:rsid w:val="00F466CB"/>
    <w:rsid w:val="00F5586C"/>
    <w:rsid w:val="00F5633D"/>
    <w:rsid w:val="00F61ACF"/>
    <w:rsid w:val="00F621C3"/>
    <w:rsid w:val="00F65CBB"/>
    <w:rsid w:val="00F72DFE"/>
    <w:rsid w:val="00F76830"/>
    <w:rsid w:val="00F80467"/>
    <w:rsid w:val="00F8123E"/>
    <w:rsid w:val="00F8543A"/>
    <w:rsid w:val="00F8710F"/>
    <w:rsid w:val="00F94E4C"/>
    <w:rsid w:val="00F957B8"/>
    <w:rsid w:val="00F95C66"/>
    <w:rsid w:val="00FA0523"/>
    <w:rsid w:val="00FA2A05"/>
    <w:rsid w:val="00FA44F3"/>
    <w:rsid w:val="00FB0898"/>
    <w:rsid w:val="00FB0ED9"/>
    <w:rsid w:val="00FB3B29"/>
    <w:rsid w:val="00FB5DA8"/>
    <w:rsid w:val="00FC3348"/>
    <w:rsid w:val="00FC6114"/>
    <w:rsid w:val="00FD2CC7"/>
    <w:rsid w:val="00FE1197"/>
    <w:rsid w:val="00FE2EA7"/>
    <w:rsid w:val="00FE47DD"/>
    <w:rsid w:val="00FE5458"/>
    <w:rsid w:val="00FE7668"/>
    <w:rsid w:val="00FE7A60"/>
    <w:rsid w:val="00FF2B80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CC8E"/>
  <w15:chartTrackingRefBased/>
  <w15:docId w15:val="{7A1F6B63-5103-446F-876C-CA553B4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38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38F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38F4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138F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8F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76254E"/>
    <w:rPr>
      <w:b/>
      <w:bCs/>
    </w:rPr>
  </w:style>
  <w:style w:type="paragraph" w:customStyle="1" w:styleId="Default">
    <w:name w:val="Default"/>
    <w:rsid w:val="007625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05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lblag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Kowalewska</dc:creator>
  <cp:keywords/>
  <dc:description/>
  <cp:lastModifiedBy>Wioletta Piotrowska</cp:lastModifiedBy>
  <cp:revision>9</cp:revision>
  <cp:lastPrinted>2022-03-03T14:11:00Z</cp:lastPrinted>
  <dcterms:created xsi:type="dcterms:W3CDTF">2022-02-02T06:38:00Z</dcterms:created>
  <dcterms:modified xsi:type="dcterms:W3CDTF">2025-01-22T13:48:00Z</dcterms:modified>
</cp:coreProperties>
</file>