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78" w:rsidRDefault="009F6A78" w:rsidP="009F6A78">
      <w:pPr>
        <w:ind w:left="5664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t xml:space="preserve">                                                                                                  Załącznik nr 6 do wniosku w sprawie </w:t>
      </w:r>
    </w:p>
    <w:p w:rsidR="009F6A78" w:rsidRDefault="009F6A78" w:rsidP="009F6A78">
      <w:r>
        <w:t xml:space="preserve">                                                                                                            udzielenia refundacji kosztów wyposażenia </w:t>
      </w:r>
    </w:p>
    <w:p w:rsidR="009F6A78" w:rsidRDefault="009F6A78" w:rsidP="00872CC8">
      <w:r>
        <w:t xml:space="preserve">                                                                                                            lub doposażenia stanowiska pracy </w:t>
      </w:r>
    </w:p>
    <w:p w:rsidR="003A74D0" w:rsidRPr="001239B6" w:rsidRDefault="003A74D0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A78" w:rsidRDefault="009F6A78" w:rsidP="003A74D0">
      <w:pPr>
        <w:ind w:left="4956"/>
        <w:rPr>
          <w:sz w:val="22"/>
          <w:szCs w:val="22"/>
        </w:rPr>
      </w:pP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</w:t>
      </w:r>
      <w:r w:rsidR="00132D37">
        <w:t>8</w:t>
      </w:r>
      <w:r>
        <w:t xml:space="preserve"> r., poz. </w:t>
      </w:r>
      <w:r w:rsidR="00132D37">
        <w:t>1509</w:t>
      </w:r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</w:t>
      </w:r>
      <w:r w:rsidR="00132D37">
        <w:t>8</w:t>
      </w:r>
      <w:r>
        <w:t xml:space="preserve"> r., poz. </w:t>
      </w:r>
      <w:r w:rsidR="00132D37">
        <w:t>1509</w:t>
      </w:r>
      <w:bookmarkStart w:id="0" w:name="_GoBack"/>
      <w:bookmarkEnd w:id="0"/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8" w:rsidRDefault="009F6A78" w:rsidP="009F6A78">
      <w:r>
        <w:separator/>
      </w:r>
    </w:p>
  </w:endnote>
  <w:endnote w:type="continuationSeparator" w:id="0">
    <w:p w:rsidR="009F6A78" w:rsidRDefault="009F6A78" w:rsidP="009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8" w:rsidRDefault="009F6A78" w:rsidP="009F6A78">
      <w:r>
        <w:separator/>
      </w:r>
    </w:p>
  </w:footnote>
  <w:footnote w:type="continuationSeparator" w:id="0">
    <w:p w:rsidR="009F6A78" w:rsidRDefault="009F6A78" w:rsidP="009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32D37"/>
    <w:rsid w:val="0013780E"/>
    <w:rsid w:val="003A74D0"/>
    <w:rsid w:val="005C4D91"/>
    <w:rsid w:val="00872CC8"/>
    <w:rsid w:val="009F6A78"/>
    <w:rsid w:val="00DA659C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3</cp:revision>
  <cp:lastPrinted>2017-02-28T07:00:00Z</cp:lastPrinted>
  <dcterms:created xsi:type="dcterms:W3CDTF">2017-07-19T09:59:00Z</dcterms:created>
  <dcterms:modified xsi:type="dcterms:W3CDTF">2018-08-10T05:52:00Z</dcterms:modified>
</cp:coreProperties>
</file>